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0b71a230f4006" w:history="1">
              <w:r>
                <w:rPr>
                  <w:rStyle w:val="Hyperlink"/>
                </w:rPr>
                <w:t>中国汽车前雾灯市场现状及发展前景预测报告（2026-2032年）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0b71a230f4006" w:history="1">
              <w:r>
                <w:rPr>
                  <w:rStyle w:val="Hyperlink"/>
                </w:rPr>
                <w:t>中国汽车前雾灯市场现状及发展前景预测报告（2026-2032年）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0b71a230f4006" w:history="1">
                <w:r>
                  <w:rPr>
                    <w:rStyle w:val="Hyperlink"/>
                  </w:rPr>
                  <w:t>https://www.20087.com/1/55/QiCheQianWuDengDeXianZhuangYuQianJing.html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前雾灯是恶劣天气下的主动安全照明装置，安装于前保险杠低位区域，采用宽光束、低色温（通常3000K以下）黄光或白光穿透雨雾，提升道路辨识度。当前法规要求其具备独立开关、自动关闭（远光开启时）及防眩目设计，LED光源因寿命长、响应快逐步替代卤素灯。在ADAS普及背景下，部分高端车型将雾灯集成至矩阵大灯系统，实现智能分区照明。然而，大量改装雾灯色温过高（&gt;5000K）或亮度超标，反而造成对向驾驶员眩目；部分车型雾灯位置过高或光型发散，削弱实际穿透效果。此外，用户误将其作为日间行车灯常开，增加能耗与光污染。</w:t>
      </w:r>
      <w:r>
        <w:rPr>
          <w:rFonts w:hint="eastAsia"/>
        </w:rPr>
        <w:br/>
      </w:r>
      <w:r>
        <w:rPr>
          <w:rFonts w:hint="eastAsia"/>
        </w:rPr>
        <w:t>　　未来，汽车前雾灯将向智能光型调控、功能融合与法规合规强化方向演进。DLP或Micro-LED技术实现动态光幕——避开对向车辆同时照亮路肩障碍物；而摄像头+毫米波雷达融合感知能见度，自动启停雾灯并调节光强。在设计上，雾灯将与日行灯、转向灯共用光学模组，通过软件定义功能，减少硬件冗余。更关键的是，车载系统将内置地理围栏——进入隧道或城市区域自动禁用高亮模式，确保合规。长远看，汽车前雾灯将从固定照明单元升级为情境感知安全系统，在提升全天候行车安全与减少光干扰之间实现精准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0b71a230f4006" w:history="1">
        <w:r>
          <w:rPr>
            <w:rStyle w:val="Hyperlink"/>
          </w:rPr>
          <w:t>中国汽车前雾灯市场现状及发展前景预测报告（2026-2032年）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汽车前雾灯行业的市场规模、需求动态及产业链结构。报告详细解析了汽车前雾灯市场价格变化、行业竞争格局及重点企业的经营现状，并对未来市场前景与发展趋势进行了科学预测。同时，报告通过细分市场领域，评估了汽车前雾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汽车前雾灯市场概述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按照不同产品类型，汽车前雾灯主要可以分为如下几个类别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中国不同产品类型汽车前雾灯增长趋势2020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卤素雾灯</w:t>
      </w:r>
      <w:r>
        <w:rPr>
          <w:rFonts w:hint="eastAsia"/>
        </w:rPr>
        <w:br/>
      </w:r>
      <w:r>
        <w:rPr>
          <w:rFonts w:hint="eastAsia"/>
        </w:rPr>
        <w:t>　　　　1.2.3 LED雾灯</w:t>
      </w:r>
      <w:r>
        <w:rPr>
          <w:rFonts w:hint="eastAsia"/>
        </w:rPr>
        <w:br/>
      </w:r>
      <w:r>
        <w:rPr>
          <w:rFonts w:hint="eastAsia"/>
        </w:rPr>
        <w:t>　　　　1.2.4 氙气雾灯</w:t>
      </w:r>
      <w:r>
        <w:rPr>
          <w:rFonts w:hint="eastAsia"/>
        </w:rPr>
        <w:br/>
      </w:r>
      <w:r>
        <w:rPr>
          <w:rFonts w:hint="eastAsia"/>
        </w:rPr>
        <w:t>　　　　1.2.5 激光雾灯</w:t>
      </w:r>
      <w:r>
        <w:rPr>
          <w:rFonts w:hint="eastAsia"/>
        </w:rPr>
        <w:br/>
      </w:r>
      <w:r>
        <w:rPr>
          <w:rFonts w:hint="eastAsia"/>
        </w:rPr>
        <w:t>　　1.3 按照不同灯体材质，汽车前雾灯主要可以分为如下几个类别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中国不同灯体材质汽车前雾灯增长趋势2020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塑料雾灯</w:t>
      </w:r>
      <w:r>
        <w:rPr>
          <w:rFonts w:hint="eastAsia"/>
        </w:rPr>
        <w:br/>
      </w:r>
      <w:r>
        <w:rPr>
          <w:rFonts w:hint="eastAsia"/>
        </w:rPr>
        <w:t>　　　　1.3.3 铝合金雾灯</w:t>
      </w:r>
      <w:r>
        <w:rPr>
          <w:rFonts w:hint="eastAsia"/>
        </w:rPr>
        <w:br/>
      </w:r>
      <w:r>
        <w:rPr>
          <w:rFonts w:hint="eastAsia"/>
        </w:rPr>
        <w:t>　　　　1.3.4 玻璃复合雾灯</w:t>
      </w:r>
      <w:r>
        <w:rPr>
          <w:rFonts w:hint="eastAsia"/>
        </w:rPr>
        <w:br/>
      </w:r>
      <w:r>
        <w:rPr>
          <w:rFonts w:hint="eastAsia"/>
        </w:rPr>
        <w:t>　　1.4 按照不同控制方式，汽车前雾灯主要可以分为如下几个类别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中国不同控制方式汽车前雾灯增长趋势2020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手动雾灯</w:t>
      </w:r>
      <w:r>
        <w:rPr>
          <w:rFonts w:hint="eastAsia"/>
        </w:rPr>
        <w:br/>
      </w:r>
      <w:r>
        <w:rPr>
          <w:rFonts w:hint="eastAsia"/>
        </w:rPr>
        <w:t>　　　　1.4.3 自动感应雾灯</w:t>
      </w:r>
      <w:r>
        <w:rPr>
          <w:rFonts w:hint="eastAsia"/>
        </w:rPr>
        <w:br/>
      </w:r>
      <w:r>
        <w:rPr>
          <w:rFonts w:hint="eastAsia"/>
        </w:rPr>
        <w:t>　　　　1.4.4 智能自适应雾灯</w:t>
      </w:r>
      <w:r>
        <w:rPr>
          <w:rFonts w:hint="eastAsia"/>
        </w:rPr>
        <w:br/>
      </w:r>
      <w:r>
        <w:rPr>
          <w:rFonts w:hint="eastAsia"/>
        </w:rPr>
        <w:t>　　1.5 从不同应用，汽车前雾灯主要包括如下几个方面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中国不同应用汽车前雾灯增长趋势2020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中国汽车前雾灯发展现状及未来趋势（2020-2032）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中国市场汽车前雾灯收入及增长率（2020-2032）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中国市场汽车前雾灯销量及增长率（2020-2032）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中国市场主要汽车前雾灯厂商分析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中国市场主要厂商汽车前雾灯销量及市场占有率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中国市场主要厂商汽车前雾灯销量（2020-2025）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中国市场主要厂商汽车前雾灯销量市场份额（2020-2025）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中国市场主要厂商汽车前雾灯收入及市场占有率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中国市场主要厂商汽车前雾灯收入（2020-2025）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中国市场主要厂商汽车前雾灯收入市场份额（2020-2025）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2024年中国市场主要厂商汽车前雾灯收入排名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中国市场主要厂商汽车前雾灯价格（2020-2025）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中国市场主要厂商汽车前雾灯总部及产地分布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中国市场主要厂商成立时间及汽车前雾灯商业化日期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中国市场主要厂商汽车前雾灯产品类型及应用</w:t>
      </w:r>
      <w:r>
        <w:rPr>
          <w:rFonts w:hint="eastAsia"/>
        </w:rPr>
        <w:br/>
      </w:r>
      <w:r>
        <w:rPr>
          <w:rFonts w:hint="eastAsia"/>
        </w:rPr>
        <w:t>　　2.7 汽车前雾灯行业集中度、竞争程度分析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汽车前雾灯行业集中度分析：2024年中国Top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中国市场汽车前雾灯第一梯队、第二梯队和第三梯队厂商（品牌）及2024年市场份额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重点企业（16）在中国市场汽车前雾灯销量、收入、价格及毛利率（2020-2025）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不同产品类型汽车前雾灯分析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中国市场不同产品类型汽车前雾灯销量（2020-2032）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中国市场不同产品类型汽车前雾灯销量及市场份额（2020-2025）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中国市场不同产品类型汽车前雾灯销量预测（2026-2032）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中国市场不同产品类型汽车前雾灯规模（2020-2032）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中国市场不同产品类型汽车前雾灯规模及市场份额（2020-2025）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中国市场不同产品类型汽车前雾灯规模预测（2026-2032）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中国市场不同产品类型汽车前雾灯价格走势（2020-2032）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不同应用汽车前雾灯分析</w:t>
      </w:r>
      <w:r>
        <w:rPr>
          <w:rFonts w:hint="eastAsia"/>
        </w:rPr>
        <w:br/>
      </w:r>
      <w:r>
        <w:rPr>
          <w:rFonts w:hint="eastAsia"/>
        </w:rPr>
        <w:t>　　5.1 中国市场不同应用汽车前雾灯销量（2020-2032）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中国市场不同应用汽车前雾灯销量及市场份额（2020-2025）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中国市场不同应用汽车前雾灯销量预测（2026-2032）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中国市场不同应用汽车前雾灯规模（2020-2032）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中国市场不同应用汽车前雾灯规模及市场份额（2020-2025）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中国市场不同应用汽车前雾灯规模预测（2026-2032）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中国市场不同应用汽车前雾灯价格走势（2020-2032）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汽车前雾灯行业发展分析---发展趋势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汽车前雾灯行业发展分析---厂商壁垒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汽车前雾灯行业发展分析---驱动因素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汽车前雾灯行业发展分析---制约因素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汽车前雾灯中国企业SWOT分析</w:t>
      </w:r>
      <w:r>
        <w:rPr>
          <w:rFonts w:hint="eastAsia"/>
        </w:rPr>
        <w:br/>
      </w:r>
      <w:r>
        <w:rPr>
          <w:rFonts w:hint="eastAsia"/>
        </w:rPr>
        <w:t>　　6.6 汽车前雾灯行业发展分析---行业政策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汽车前雾灯行业产业链简介</w:t>
      </w:r>
      <w:r>
        <w:rPr>
          <w:rFonts w:hint="eastAsia"/>
        </w:rPr>
        <w:br/>
      </w:r>
      <w:r>
        <w:rPr>
          <w:rFonts w:hint="eastAsia"/>
        </w:rPr>
        <w:t>　　7.2 汽车前雾灯产业链分析-上游</w:t>
      </w:r>
      <w:r>
        <w:rPr>
          <w:rFonts w:hint="eastAsia"/>
        </w:rPr>
        <w:br/>
      </w:r>
      <w:r>
        <w:rPr>
          <w:rFonts w:hint="eastAsia"/>
        </w:rPr>
        <w:t>　　7.3 汽车前雾灯产业链分析-中游</w:t>
      </w:r>
      <w:r>
        <w:rPr>
          <w:rFonts w:hint="eastAsia"/>
        </w:rPr>
        <w:br/>
      </w:r>
      <w:r>
        <w:rPr>
          <w:rFonts w:hint="eastAsia"/>
        </w:rPr>
        <w:t>　　7.4 汽车前雾灯产业链分析-下游</w:t>
      </w:r>
      <w:r>
        <w:rPr>
          <w:rFonts w:hint="eastAsia"/>
        </w:rPr>
        <w:br/>
      </w:r>
      <w:r>
        <w:rPr>
          <w:rFonts w:hint="eastAsia"/>
        </w:rPr>
        <w:t>　　7.5 汽车前雾灯行业采购模式</w:t>
      </w:r>
      <w:r>
        <w:rPr>
          <w:rFonts w:hint="eastAsia"/>
        </w:rPr>
        <w:br/>
      </w:r>
      <w:r>
        <w:rPr>
          <w:rFonts w:hint="eastAsia"/>
        </w:rPr>
        <w:t>　　7.6 汽车前雾灯行业生产模式</w:t>
      </w:r>
      <w:r>
        <w:rPr>
          <w:rFonts w:hint="eastAsia"/>
        </w:rPr>
        <w:br/>
      </w:r>
      <w:r>
        <w:rPr>
          <w:rFonts w:hint="eastAsia"/>
        </w:rPr>
        <w:t>　　7.7 汽车前雾灯行业销售模式及销售渠道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中国本土汽车前雾灯产能、产量分析</w:t>
      </w:r>
      <w:r>
        <w:rPr>
          <w:rFonts w:hint="eastAsia"/>
        </w:rPr>
        <w:br/>
      </w:r>
      <w:r>
        <w:rPr>
          <w:rFonts w:hint="eastAsia"/>
        </w:rPr>
        <w:t>　　8.1 中国汽车前雾灯供需现状及预测（2020-2032）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中国汽车前雾灯产能、产量、产能利用率及发展趋势（2020-2032）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中国汽车前雾灯产量、市场需求量及发展趋势（2020-2032）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中国汽车前雾灯进出口分析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中国市场汽车前雾灯主要进口来源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中国市场汽车前雾灯主要出口目的地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不同产品类型汽车前雾灯市场规模2020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不同灯体材质汽车前雾灯市场规模2020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不同控制方式汽车前雾灯市场规模2020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不同应用汽车前雾灯市场规模2020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中国市场主要厂商汽车前雾灯销量（2020-2025）&amp;（千个）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中国市场主要厂商汽车前雾灯销量市场份额（2020-2025）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中国市场主要厂商汽车前雾灯收入（2020-2025）&amp;（万元）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中国市场主要厂商汽车前雾灯收入份额（2020-2025）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2024年中国主要生产商汽车前雾灯收入排名（万元）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中国市场主要厂商汽车前雾灯价格（2020-2025）&amp;（元/个）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中国市场主要厂商汽车前雾灯总部及产地分布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中国市场主要厂商成立时间及汽车前雾灯商业化日期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中国市场主要厂商汽车前雾灯产品类型及应用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2024年中国市场汽车前雾灯主要厂商市场地位（第一梯队、第二梯队和第三梯队）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汽车前雾灯市场投资、并购等现状分析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汽车前雾灯生产基地、总部、竞争对手及市场地位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汽车前雾灯产品规格、参数及市场应用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汽车前雾灯销量（千个）、收入（万元）、价格（元/个）及毛利率（2020-2025）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中国市场不同产品类型汽车前雾灯销量（2020-2025）&amp;（千个）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中国市场不同产品类型汽车前雾灯销量市场份额（2020-2025）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中国市场不同产品类型汽车前雾灯销量预测（2026-2032）&amp;（千个）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中国市场不同产品类型汽车前雾灯销量市场份额预测（2026-2032）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中国市场不同产品类型汽车前雾灯规模（2020-2025）&amp;（万元）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中国市场不同产品类型汽车前雾灯规模市场份额（2020-2025）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中国市场不同产品类型汽车前雾灯规模预测（2026-2032）&amp;（万元）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中国市场不同产品类型汽车前雾灯规模市场份额预测（2026-2032）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中国市场不同应用汽车前雾灯销量（2020-2025）&amp;（千个）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中国市场不同应用汽车前雾灯销量市场份额（2020-2025）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中国市场不同应用汽车前雾灯销量预测（2026-2032）&amp;（千个）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中国市场不同应用汽车前雾灯销量市场份额预测（2026-2032）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中国市场不同应用汽车前雾灯规模（2020-2025）&amp;（万元）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中国市场不同应用汽车前雾灯规模市场份额（2020-2025）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中国市场不同应用汽车前雾灯规模预测（2026-2032）&amp;（万元）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中国市场不同应用汽车前雾灯规模市场份额预测（2026-2032）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汽车前雾灯行业发展分析---发展趋势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汽车前雾灯行业发展分析---厂商壁垒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汽车前雾灯行业发展分析---驱动因素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汽车前雾灯行业发展分析---制约因素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汽车前雾灯行业相关重点政策一览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汽车前雾灯行业供应链分析</w:t>
      </w:r>
      <w:r>
        <w:rPr>
          <w:rFonts w:hint="eastAsia"/>
        </w:rPr>
        <w:br/>
      </w:r>
      <w:r>
        <w:rPr>
          <w:rFonts w:hint="eastAsia"/>
        </w:rPr>
        <w:t>　　表 118： 汽车前雾灯上游原料供应商</w:t>
      </w:r>
      <w:r>
        <w:rPr>
          <w:rFonts w:hint="eastAsia"/>
        </w:rPr>
        <w:br/>
      </w:r>
      <w:r>
        <w:rPr>
          <w:rFonts w:hint="eastAsia"/>
        </w:rPr>
        <w:t>　　表 119： 汽车前雾灯行业主要下游客户</w:t>
      </w:r>
      <w:r>
        <w:rPr>
          <w:rFonts w:hint="eastAsia"/>
        </w:rPr>
        <w:br/>
      </w:r>
      <w:r>
        <w:rPr>
          <w:rFonts w:hint="eastAsia"/>
        </w:rPr>
        <w:t>　　表 120： 汽车前雾灯典型经销商</w:t>
      </w:r>
      <w:r>
        <w:rPr>
          <w:rFonts w:hint="eastAsia"/>
        </w:rPr>
        <w:br/>
      </w:r>
      <w:r>
        <w:rPr>
          <w:rFonts w:hint="eastAsia"/>
        </w:rPr>
        <w:t>　　表 121： 中国汽车前雾灯产量、销量、进口量及出口量（2020-2025）&amp;（千个）</w:t>
      </w:r>
      <w:r>
        <w:rPr>
          <w:rFonts w:hint="eastAsia"/>
        </w:rPr>
        <w:br/>
      </w:r>
      <w:r>
        <w:rPr>
          <w:rFonts w:hint="eastAsia"/>
        </w:rPr>
        <w:t>　　表 122： 中国汽车前雾灯产量、销量、进口量及出口量预测（2026-2032）&amp;（千个）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中国市场汽车前雾灯主要进口来源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中国市场汽车前雾灯主要出口目的地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汽车前雾灯产品图片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中国不同产品类型汽车前雾灯市场规模市场份额2024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卤素雾灯产品图片</w:t>
      </w:r>
      <w:r>
        <w:rPr>
          <w:rFonts w:hint="eastAsia"/>
        </w:rPr>
        <w:br/>
      </w:r>
      <w:r>
        <w:rPr>
          <w:rFonts w:hint="eastAsia"/>
        </w:rPr>
        <w:t>　　图 4： LED雾灯产品图片</w:t>
      </w:r>
      <w:r>
        <w:rPr>
          <w:rFonts w:hint="eastAsia"/>
        </w:rPr>
        <w:br/>
      </w:r>
      <w:r>
        <w:rPr>
          <w:rFonts w:hint="eastAsia"/>
        </w:rPr>
        <w:t>　　图 5： 氙气雾灯产品图片</w:t>
      </w:r>
      <w:r>
        <w:rPr>
          <w:rFonts w:hint="eastAsia"/>
        </w:rPr>
        <w:br/>
      </w:r>
      <w:r>
        <w:rPr>
          <w:rFonts w:hint="eastAsia"/>
        </w:rPr>
        <w:t>　　图 6： 激光雾灯产品图片</w:t>
      </w:r>
      <w:r>
        <w:rPr>
          <w:rFonts w:hint="eastAsia"/>
        </w:rPr>
        <w:br/>
      </w:r>
      <w:r>
        <w:rPr>
          <w:rFonts w:hint="eastAsia"/>
        </w:rPr>
        <w:t>　　图 7： 中国不同灯体材质汽车前雾灯市场规模市场份额2024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塑料雾灯产品图片</w:t>
      </w:r>
      <w:r>
        <w:rPr>
          <w:rFonts w:hint="eastAsia"/>
        </w:rPr>
        <w:br/>
      </w:r>
      <w:r>
        <w:rPr>
          <w:rFonts w:hint="eastAsia"/>
        </w:rPr>
        <w:t>　　图 9： 铝合金雾灯产品图片</w:t>
      </w:r>
      <w:r>
        <w:rPr>
          <w:rFonts w:hint="eastAsia"/>
        </w:rPr>
        <w:br/>
      </w:r>
      <w:r>
        <w:rPr>
          <w:rFonts w:hint="eastAsia"/>
        </w:rPr>
        <w:t>　　图 10： 玻璃复合雾灯产品图片</w:t>
      </w:r>
      <w:r>
        <w:rPr>
          <w:rFonts w:hint="eastAsia"/>
        </w:rPr>
        <w:br/>
      </w:r>
      <w:r>
        <w:rPr>
          <w:rFonts w:hint="eastAsia"/>
        </w:rPr>
        <w:t>　　图 11： 中国不同控制方式汽车前雾灯市场规模市场份额2024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手动雾灯产品图片</w:t>
      </w:r>
      <w:r>
        <w:rPr>
          <w:rFonts w:hint="eastAsia"/>
        </w:rPr>
        <w:br/>
      </w:r>
      <w:r>
        <w:rPr>
          <w:rFonts w:hint="eastAsia"/>
        </w:rPr>
        <w:t>　　图 13： 自动感应雾灯产品图片</w:t>
      </w:r>
      <w:r>
        <w:rPr>
          <w:rFonts w:hint="eastAsia"/>
        </w:rPr>
        <w:br/>
      </w:r>
      <w:r>
        <w:rPr>
          <w:rFonts w:hint="eastAsia"/>
        </w:rPr>
        <w:t>　　图 14： 智能自适应雾灯产品图片</w:t>
      </w:r>
      <w:r>
        <w:rPr>
          <w:rFonts w:hint="eastAsia"/>
        </w:rPr>
        <w:br/>
      </w:r>
      <w:r>
        <w:rPr>
          <w:rFonts w:hint="eastAsia"/>
        </w:rPr>
        <w:t>　　图 15： 中国不同应用汽车前雾灯市场份额2024 &amp; 2032</w:t>
      </w:r>
      <w:r>
        <w:rPr>
          <w:rFonts w:hint="eastAsia"/>
        </w:rPr>
        <w:br/>
      </w:r>
      <w:r>
        <w:rPr>
          <w:rFonts w:hint="eastAsia"/>
        </w:rPr>
        <w:t>　　图 16： 乘用车</w:t>
      </w:r>
      <w:r>
        <w:rPr>
          <w:rFonts w:hint="eastAsia"/>
        </w:rPr>
        <w:br/>
      </w:r>
      <w:r>
        <w:rPr>
          <w:rFonts w:hint="eastAsia"/>
        </w:rPr>
        <w:t>　　图 17： 商用车</w:t>
      </w:r>
      <w:r>
        <w:rPr>
          <w:rFonts w:hint="eastAsia"/>
        </w:rPr>
        <w:br/>
      </w:r>
      <w:r>
        <w:rPr>
          <w:rFonts w:hint="eastAsia"/>
        </w:rPr>
        <w:t>　　图 18： 中国市场汽车前雾灯市场规模，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中国市场汽车前雾灯收入及增长率（2020-2032）&amp;（万元）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中国市场汽车前雾灯销量及增长率（2020-2032）&amp;（千个）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2024年中国市场主要厂商汽车前雾灯销量市场份额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2024年中国市场主要厂商汽车前雾灯收入市场份额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2024年中国市场前五大厂商汽车前雾灯市场份额</w:t>
      </w:r>
      <w:r>
        <w:rPr>
          <w:rFonts w:hint="eastAsia"/>
        </w:rPr>
        <w:br/>
      </w:r>
      <w:r>
        <w:rPr>
          <w:rFonts w:hint="eastAsia"/>
        </w:rPr>
        <w:t>　　图 24： 2024年中国市场汽车前雾灯第一梯队、第二梯队和第三梯队厂商（品牌）及市场份额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中国市场不同产品类型汽车前雾灯价格走势（2020-2032）&amp;（元/个）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中国市场不同应用汽车前雾灯价格走势（2020-2032）&amp;（元/个）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27： 汽车前雾灯中国企业SWOT分析</w:t>
      </w:r>
      <w:r>
        <w:rPr>
          <w:rFonts w:hint="eastAsia"/>
        </w:rPr>
        <w:br/>
      </w:r>
      <w:r>
        <w:rPr>
          <w:rFonts w:hint="eastAsia"/>
        </w:rPr>
        <w:t>　　图 28： 汽车前雾灯产业链</w:t>
      </w:r>
      <w:r>
        <w:rPr>
          <w:rFonts w:hint="eastAsia"/>
        </w:rPr>
        <w:br/>
      </w:r>
      <w:r>
        <w:rPr>
          <w:rFonts w:hint="eastAsia"/>
        </w:rPr>
        <w:t>　　图 29： 汽车前雾灯行业采购模式分析</w:t>
      </w:r>
      <w:r>
        <w:rPr>
          <w:rFonts w:hint="eastAsia"/>
        </w:rPr>
        <w:br/>
      </w:r>
      <w:r>
        <w:rPr>
          <w:rFonts w:hint="eastAsia"/>
        </w:rPr>
        <w:t>　　图 30： 汽车前雾灯行业生产模式分析</w:t>
      </w:r>
      <w:r>
        <w:rPr>
          <w:rFonts w:hint="eastAsia"/>
        </w:rPr>
        <w:br/>
      </w:r>
      <w:r>
        <w:rPr>
          <w:rFonts w:hint="eastAsia"/>
        </w:rPr>
        <w:t>　　图 31： 汽车前雾灯行业销售模式分析</w:t>
      </w:r>
      <w:r>
        <w:rPr>
          <w:rFonts w:hint="eastAsia"/>
        </w:rPr>
        <w:br/>
      </w:r>
      <w:r>
        <w:rPr>
          <w:rFonts w:hint="eastAsia"/>
        </w:rPr>
        <w:t>　　图 32： 中国汽车前雾灯产能、产量、产能利用率及发展趋势（2020-2032）&amp;（千个）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33： 中国汽车前雾灯产量、市场需求量及发展趋势（2020-2032）&amp;（千个）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0b71a230f4006" w:history="1">
        <w:r>
          <w:rPr>
            <w:rStyle w:val="Hyperlink"/>
          </w:rPr>
          <w:t>中国汽车前雾灯市场现状及发展前景预测报告（2026-2032年）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0b71a230f4006" w:history="1">
        <w:r>
          <w:rPr>
            <w:rStyle w:val="Hyperlink"/>
          </w:rPr>
          <w:t>https://www.20087.com/1/55/QiCheQianWuDengDeXianZhuangYuQianJing.html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c145f0c434731" w:history="1">
      <w:r>
        <w:rPr>
          <w:rStyle w:val="Hyperlink"/>
        </w:rPr>
        <w:t>中国汽车前雾灯市场现状及发展前景预测报告（2026-2032年）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QiCheQianWuDengDeXianZhuangYuQianJing.html" TargetMode="External" Id="Rc850b71a230f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QiCheQianWuDengDeXianZhuangYuQianJing.html" TargetMode="External" Id="R6e5c145f0c43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2025-11-10T07:33:16Z</dcterms:created>
  <dcterms:modified xsi:type="dcterms:W3CDTF">2025-11-10T08:33:16Z</dcterms:modified>
  <dc:subject>中国汽车前雾灯市场现状及发展前景预测报告（2026-2032年）</dc:subject>
  <dc:title>中国汽车前雾灯市场现状及发展前景预测报告（2026-2032年）</dc:title>
  <cp:keywords>中国汽车前雾灯市场现状及发展前景预测报告（2026-2032年）</cp:keywords>
  <dc:description>中国汽车前雾灯市场现状及发展前景预测报告（2026-2032年）</dc:description>
</cp:coreProperties>
</file>