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d52d81b344ad1" w:history="1">
              <w:r>
                <w:rPr>
                  <w:rStyle w:val="Hyperlink"/>
                </w:rPr>
                <w:t>2026-2032年全球与中国汽车方向盘加热器行业发展研究及前景趋势预测报告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d52d81b344ad1" w:history="1">
              <w:r>
                <w:rPr>
                  <w:rStyle w:val="Hyperlink"/>
                </w:rPr>
                <w:t>2026-2032年全球与中国汽车方向盘加热器行业发展研究及前景趋势预测报告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d52d81b344ad1" w:history="1">
                <w:r>
                  <w:rPr>
                    <w:rStyle w:val="Hyperlink"/>
                  </w:rPr>
                  <w:t>https://www.20087.com/1/65/QiCheFangXiangPanJiaReQiQianJing.html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加热器是提升冬季驾驶舒适性与安全性的关键配置，已从高端车型选装件逐步下探至主流家用车市场。汽车方向盘加热器普遍采用碳纤维或合金电阻丝作为发热体，通过柔性印刷电路板或编织工艺嵌入方向盘真皮层与骨架之间，实现快速均匀升温。在技术层面，加热系统已与车辆气候控制模块深度集成，支持多档温度调节与定时关闭功能，并通过脉宽调制信号实现精准控温，避免局部过热损伤皮革或造成驾驶者不适。产业链方面，上游柔性加热膜与温度传感器的成熟为产品性能提升奠定了基础，而下游主机厂对能耗与成本的管控，推动了低功率、高效率加热方案的应用。随着新能源汽车普及，方向盘加热器作为座舱局部加热的重要手段，在降低空调负荷、延长冬季续航方面展现出显著价值，渗透率持续提升。</w:t>
      </w:r>
      <w:r>
        <w:rPr>
          <w:rFonts w:hint="eastAsia"/>
        </w:rPr>
        <w:br/>
      </w:r>
      <w:r>
        <w:rPr>
          <w:rFonts w:hint="eastAsia"/>
        </w:rPr>
        <w:t>　　未来，汽车方向盘加热器将向智能温控、新材料应用及人机交互融合方向演进。市场调研网指出，智能温控方面，系统将通过红外传感器或电容式握持检测，实时感知驾驶者手部位置与体温，动态调整加热区域与功率输出，实现“按需供热”的个性化体验。新材料应用方面，石墨烯或碳纳米管发热膜将替代传统电阻丝，凭借超高电热转换效率与超薄柔性特性，实现秒级升温与无感安装，同时降低能耗与电磁辐射。人机交互融合则将加热功能与方向盘触控、手势识别等技术结合，通过振动反馈或温度变化传递驾驶辅助信息，如车道偏离预警或盲区监测提示，提升交互直观性。此外，针对自动驾驶场景，具备远程预热与自适应学习功能的加热系统将成为标配，通过手机应用或车辆记忆功能，在驾驶者上车前自动将方向盘加热至预设温度，打造“无感式”冬季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d52d81b344ad1" w:history="1">
        <w:r>
          <w:rPr>
            <w:rStyle w:val="Hyperlink"/>
          </w:rPr>
          <w:t>2026-2032年全球与中国汽车方向盘加热器行业发展研究及前景趋势预测报告</w:t>
        </w:r>
      </w:hyperlink>
      <w:r>
        <w:rPr>
          <w:rFonts w:hint="eastAsia"/>
        </w:rPr>
        <w:t>》，2025年汽车方向盘加热器行业市场规模达 亿元，预计2032年市场规模将达 亿元，期间年均复合增长率（CAGR）达 %。报告依托国家统计局、相关行业协会及科研机构的详实数据，结合汽车方向盘加热器行业研究团队的长期监测，系统分析了汽车方向盘加热器行业的市场规模、需求特征及产业链结构。报告全面阐述了汽车方向盘加热器行业现状，科学预测了市场前景与发展趋势，重点评估了汽车方向盘加热器重点企业的经营表现及竞争格局。同时，报告深入剖析了价格动态、市场集中度及品牌影响力，并对汽车方向盘加热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按产品类型细分，全球汽车方向盘加热器市场规模2021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按应用细分，全球汽车方向盘加热器市场规模2021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汽车方向盘加热器行业发展总体概况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汽车方向盘加热器行业发展主要特点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汽车方向盘加热器行业发展影响因素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汽车方向盘加热器有利因素</w:t>
      </w:r>
      <w:r>
        <w:rPr>
          <w:rFonts w:hint="eastAsia"/>
        </w:rPr>
        <w:br/>
      </w:r>
      <w:r>
        <w:rPr>
          <w:rFonts w:hint="eastAsia"/>
        </w:rPr>
        <w:t>　　　　1.5.3 .2 汽车方向盘加热器不利因素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全球市场，近三年汽车方向盘加热器主要企业占有率及排名（按销量）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汽车方向盘加热器主要企业在国际市场占有率（按销量，2023-2026）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2025年汽车方向盘加热器主要企业在国际市场排名（按销量）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全球市场主要企业汽车方向盘加热器销量（2023-2026）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全球市场，近三年汽车方向盘加热器主要企业占有率及排名（按收入）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汽车方向盘加热器主要企业在国际市场占有率（按收入，2023-2026）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2025年汽车方向盘加热器主要企业在国际市场排名（按收入）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全球市场主要企业汽车方向盘加热器销售收入（2023-2026）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全球市场主要企业汽车方向盘加热器销售价格（2023-2026）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中国市场，近三年汽车方向盘加热器主要企业占有率及排名（按销量）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汽车方向盘加热器主要企业在中国市场占有率（按销量，2023-2026）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2025年汽车方向盘加热器主要企业在中国市场排名（按销量）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中国市场主要企业汽车方向盘加热器销量（2023-2026）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中国市场，近三年汽车方向盘加热器主要企业占有率及排名（按收入）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汽车方向盘加热器主要企业在中国市场占有率（按收入，2023-2026）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2025年汽车方向盘加热器主要企业在中国市场排名（按收入）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中国市场主要企业汽车方向盘加热器销售收入（2023-2026）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全球主要厂商汽车方向盘加热器总部及产地分布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全球主要厂商成立时间及汽车方向盘加热器商业化日期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全球主要厂商汽车方向盘加热器产品类型及应用</w:t>
      </w:r>
      <w:r>
        <w:rPr>
          <w:rFonts w:hint="eastAsia"/>
        </w:rPr>
        <w:br/>
      </w:r>
      <w:r>
        <w:rPr>
          <w:rFonts w:hint="eastAsia"/>
        </w:rPr>
        <w:t>　　2.9 汽车方向盘加热器行业集中度、竞争程度分析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汽车方向盘加热器行业集中度分析：2025年全球Top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全球汽车方向盘加热器第一梯队、第二梯队和第三梯队生产商（品牌）及市场份额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全球汽车方向盘加热器总体规模分析</w:t>
      </w:r>
      <w:r>
        <w:rPr>
          <w:rFonts w:hint="eastAsia"/>
        </w:rPr>
        <w:br/>
      </w:r>
      <w:r>
        <w:rPr>
          <w:rFonts w:hint="eastAsia"/>
        </w:rPr>
        <w:t>　　3.1 全球汽车方向盘加热器供需现状及预测（2021-2032）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全球汽车方向盘加热器产能、产量、产能利用率及发展趋势（2021-2032）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全球汽车方向盘加热器产量、需求量及发展趋势（2021-2032）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全球主要地区汽车方向盘加热器产量及发展趋势（2021-2032）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全球主要地区汽车方向盘加热器产量（2021-2026）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全球主要地区汽车方向盘加热器产量（2027-2032）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全球主要地区汽车方向盘加热器产量市场份额（2021-2032）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中国汽车方向盘加热器供需现状及预测（2021-2032）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中国汽车方向盘加热器产能、产量、产能利用率及发展趋势（2021-2032）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中国汽车方向盘加热器产量、市场需求量及发展趋势（2021-2032）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中国市场汽车方向盘加热器进出口（2021-2032）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全球汽车方向盘加热器销量及销售额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全球市场汽车方向盘加热器销售额（2021-2032）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全球市场汽车方向盘加热器价格趋势（2021-2032）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全球汽车方向盘加热器主要地区分析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全球主要地区汽车方向盘加热器市场规模分析：2021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全球主要地区汽车方向盘加热器销售收入及市场份额（2021-2026）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全球主要地区汽车方向盘加热器销售收入预测（2027-2032）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全球主要地区汽车方向盘加热器销量分析：2021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全球主要地区汽车方向盘加热器销量及市场份额预测（2027-2032）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中东市场汽车方向盘加热器销量、收入及增长率（2021-2032）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汽车方向盘加热器销量、收入、价格及毛利率（2021-2026）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不同产品类型汽车方向盘加热器分析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全球不同产品类型汽车方向盘加热器销量预测（2027-2032）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全球不同产品类型汽车方向盘加热器收入（2021-2032）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全球不同产品类型汽车方向盘加热器收入及市场份额（2021-2026）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全球不同产品类型汽车方向盘加热器收入预测（2027-2032）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全球不同产品类型汽车方向盘加热器价格走势（2021-2032）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中国不同产品类型汽车方向盘加热器销量预测（2027-2032）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中国不同产品类型汽车方向盘加热器收入（2021-2032）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中国不同产品类型汽车方向盘加热器收入及市场份额（2021-2026）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中国不同产品类型汽车方向盘加热器收入预测（2027-2032）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不同应用汽车方向盘加热器分析</w:t>
      </w:r>
      <w:r>
        <w:rPr>
          <w:rFonts w:hint="eastAsia"/>
        </w:rPr>
        <w:br/>
      </w:r>
      <w:r>
        <w:rPr>
          <w:rFonts w:hint="eastAsia"/>
        </w:rPr>
        <w:t>　　7.1 全球不同应用汽车方向盘加热器销量（2021-2032）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全球不同应用汽车方向盘加热器销量预测（2027-2032）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全球不同应用汽车方向盘加热器收入（2021-2032）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全球不同应用汽车方向盘加热器收入及市场份额（2021-2026）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全球不同应用汽车方向盘加热器收入预测（2027-2032）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全球不同应用汽车方向盘加热器价格走势（2021-2032）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中国不同应用汽车方向盘加热器销量（2021-2032）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中国不同应用汽车方向盘加热器销量及市场份额（2021-2026）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中国不同应用汽车方向盘加热器销量预测（2027-2032）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中国不同应用汽车方向盘加热器收入（2021-2032）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中国不同应用汽车方向盘加热器收入及市场份额（2021-2026）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中国不同应用汽车方向盘加热器收入预测（2027-2032）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汽车方向盘加热器行业发展趋势</w:t>
      </w:r>
      <w:r>
        <w:rPr>
          <w:rFonts w:hint="eastAsia"/>
        </w:rPr>
        <w:br/>
      </w:r>
      <w:r>
        <w:rPr>
          <w:rFonts w:hint="eastAsia"/>
        </w:rPr>
        <w:t>　　8.2 汽车方向盘加热器行业主要驱动因素</w:t>
      </w:r>
      <w:r>
        <w:rPr>
          <w:rFonts w:hint="eastAsia"/>
        </w:rPr>
        <w:br/>
      </w:r>
      <w:r>
        <w:rPr>
          <w:rFonts w:hint="eastAsia"/>
        </w:rPr>
        <w:t>　　8.3 汽车方向盘加热器中国企业SWOT分析</w:t>
      </w:r>
      <w:r>
        <w:rPr>
          <w:rFonts w:hint="eastAsia"/>
        </w:rPr>
        <w:br/>
      </w:r>
      <w:r>
        <w:rPr>
          <w:rFonts w:hint="eastAsia"/>
        </w:rPr>
        <w:t>　　8.4 中国汽车方向盘加热器行业政策环境分析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汽车方向盘加热器行业产业链简介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汽车方向盘加热器行业供应链分析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汽车方向盘加热器主要原料及供应情况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汽车方向盘加热器行业采购模式</w:t>
      </w:r>
      <w:r>
        <w:rPr>
          <w:rFonts w:hint="eastAsia"/>
        </w:rPr>
        <w:br/>
      </w:r>
      <w:r>
        <w:rPr>
          <w:rFonts w:hint="eastAsia"/>
        </w:rPr>
        <w:t>　　9.3 汽车方向盘加热器行业生产模式</w:t>
      </w:r>
      <w:r>
        <w:rPr>
          <w:rFonts w:hint="eastAsia"/>
        </w:rPr>
        <w:br/>
      </w:r>
      <w:r>
        <w:rPr>
          <w:rFonts w:hint="eastAsia"/>
        </w:rPr>
        <w:t>　　9.4 汽车方向盘加热器行业销售模式及销售渠道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按产品类型细分，全球汽车方向盘加热器市场规模2021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按应用细分，全球汽车方向盘加热器市场规模（CAGR）2021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汽车方向盘加热器行业发展主要特点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汽车方向盘加热器行业发展有利因素分析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汽车方向盘加热器行业发展不利因素分析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进入汽车方向盘加热器行业壁垒</w:t>
      </w:r>
      <w:r>
        <w:rPr>
          <w:rFonts w:hint="eastAsia"/>
        </w:rPr>
        <w:br/>
      </w:r>
      <w:r>
        <w:rPr>
          <w:rFonts w:hint="eastAsia"/>
        </w:rPr>
        <w:t>　　表 7： 汽车方向盘加热器主要企业在国际市场占有率（按销量，2023-2026）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2025年汽车方向盘加热器主要企业在国际市场排名（按销量）&amp;（千个）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全球市场主要企业汽车方向盘加热器销量（2023-2026）&amp;（千个）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汽车方向盘加热器主要企业在国际市场占有率（按收入，2023-2026）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2025年汽车方向盘加热器主要企业在国际市场排名（按收入）&amp;（万元）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全球市场主要企业汽车方向盘加热器销售收入（2023-2026）&amp;（万元）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全球市场主要企业汽车方向盘加热器销售价格（2023-2026）&amp;（元/个）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汽车方向盘加热器主要企业在中国市场占有率（按销量，2023-2026）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2025年汽车方向盘加热器主要企业在中国市场排名（按销量）&amp;（千个）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中国市场主要企业汽车方向盘加热器销量（2023-2026）&amp;（千个）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汽车方向盘加热器主要企业在中国市场占有率（按收入，2023-2026）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2025年汽车方向盘加热器主要企业在中国市场排名（按收入）&amp;（万元）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中国市场主要企业汽车方向盘加热器销售收入（2023-2026）&amp;（万元）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全球主要厂商汽车方向盘加热器总部及产地分布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全球主要厂商成立时间及汽车方向盘加热器商业化日期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全球主要厂商汽车方向盘加热器产品类型及应用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2025年全球汽车方向盘加热器主要厂商市场地位（第一梯队、第二梯队和第三梯队）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全球汽车方向盘加热器市场投资、并购等现状分析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全球主要地区汽车方向盘加热器产量增速（CAGR）：（2021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全球主要地区汽车方向盘加热器产量（2021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全球主要地区汽车方向盘加热器产量（2021-2026）&amp;（千个）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全球主要地区汽车方向盘加热器产量（2027-2032）&amp;（千个）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全球主要地区汽车方向盘加热器产量市场份额（2021-2026）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全球主要地区汽车方向盘加热器产量市场份额（2027-2032）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中国市场汽车方向盘加热器产量、销量、进出口（2021-2026）&amp;（千个）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中国市场汽车方向盘加热器产量、销量、进出口预测（2027-2032）&amp;（千个）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全球主要地区汽车方向盘加热器销售收入增速：（2021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全球主要地区汽车方向盘加热器销售收入（2021-2026）&amp;（万元）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全球主要地区汽车方向盘加热器销售收入市场份额（2021-2026）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全球主要地区汽车方向盘加热器收入（2027-2032）&amp;（万元）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全球主要地区汽车方向盘加热器收入市场份额（2027-2032）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全球主要地区汽车方向盘加热器销量（千个）：2021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全球主要地区汽车方向盘加热器销量（2027-2032）&amp;（千个）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全球主要地区汽车方向盘加热器销量份额（2027-2032）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汽车方向盘加热器销量（千个）、收入（万元）、价格（元/个）及毛利率（2021-2026）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全球不同产品类型汽车方向盘加热器销量预测（2027-2032）&amp;（千个）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全球市场不同产品类型汽车方向盘加热器销量市场份额预测（2027-2032）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全球不同产品类型汽车方向盘加热器收入（2021-2026）&amp;（万元）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全球不同产品类型汽车方向盘加热器收入市场份额（2021-2026）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全球不同产品类型汽车方向盘加热器收入预测（2027-2032）&amp;（万元）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全球不同产品类型汽车方向盘加热器收入市场份额预测（2027-2032）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中国不同产品类型汽车方向盘加热器销量预测（2027-2032）&amp;（千个）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全球市场不同产品类型汽车方向盘加热器销量市场份额预测（2027-2032）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中国不同产品类型汽车方向盘加热器收入（2021-2026）&amp;（万元）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中国不同产品类型汽车方向盘加热器收入市场份额（2021-2026）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中国不同产品类型汽车方向盘加热器收入预测（2027-2032）&amp;（万元）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中国不同产品类型汽车方向盘加热器收入市场份额预测（2027-2032）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全球不同应用汽车方向盘加热器销量预测（2027-2032）&amp;（千个）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全球市场不同应用汽车方向盘加热器销量市场份额预测（2027-2032）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全球不同应用汽车方向盘加热器收入（2021-2026）&amp;（万元）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全球不同应用汽车方向盘加热器收入市场份额（2021-2026）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全球不同应用汽车方向盘加热器收入预测（2027-2032）&amp;（万元）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全球不同应用汽车方向盘加热器收入市场份额预测（2027-2032）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中国不同应用汽车方向盘加热器销量（2021-2026）&amp;（千个）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中国不同应用汽车方向盘加热器销量市场份额（2021-2026）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中国不同应用汽车方向盘加热器销量预测（2027-2032）&amp;（千个）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中国市场不同应用汽车方向盘加热器销量市场份额预测（2027-2032）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中国不同应用汽车方向盘加热器收入（2021-2026）&amp;（万元）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中国不同应用汽车方向盘加热器收入市场份额（2021-2026）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中国不同应用汽车方向盘加热器收入预测（2027-2032）&amp;（万元）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中国不同应用汽车方向盘加热器收入市场份额预测（2027-2032）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汽车方向盘加热器行业发展趋势</w:t>
      </w:r>
      <w:r>
        <w:rPr>
          <w:rFonts w:hint="eastAsia"/>
        </w:rPr>
        <w:br/>
      </w:r>
      <w:r>
        <w:rPr>
          <w:rFonts w:hint="eastAsia"/>
        </w:rPr>
        <w:t>　　表 116： 汽车方向盘加热器行业主要驱动因素</w:t>
      </w:r>
      <w:r>
        <w:rPr>
          <w:rFonts w:hint="eastAsia"/>
        </w:rPr>
        <w:br/>
      </w:r>
      <w:r>
        <w:rPr>
          <w:rFonts w:hint="eastAsia"/>
        </w:rPr>
        <w:t>　　表 117： 汽车方向盘加热器行业供应链分析</w:t>
      </w:r>
      <w:r>
        <w:rPr>
          <w:rFonts w:hint="eastAsia"/>
        </w:rPr>
        <w:br/>
      </w:r>
      <w:r>
        <w:rPr>
          <w:rFonts w:hint="eastAsia"/>
        </w:rPr>
        <w:t>　　表 118： 汽车方向盘加热器上游原料供应商</w:t>
      </w:r>
      <w:r>
        <w:rPr>
          <w:rFonts w:hint="eastAsia"/>
        </w:rPr>
        <w:br/>
      </w:r>
      <w:r>
        <w:rPr>
          <w:rFonts w:hint="eastAsia"/>
        </w:rPr>
        <w:t>　　表 119： 汽车方向盘加热器主要地区不同应用客户分析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汽车方向盘加热器典型经销商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汽车方向盘加热器产品图片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全球不同产品类型汽车方向盘加热器销售额2021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全球不同产品类型汽车方向盘加热器市场份额2025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OEM产品图片</w:t>
      </w:r>
      <w:r>
        <w:rPr>
          <w:rFonts w:hint="eastAsia"/>
        </w:rPr>
        <w:br/>
      </w:r>
      <w:r>
        <w:rPr>
          <w:rFonts w:hint="eastAsia"/>
        </w:rPr>
        <w:t>　　图 5： 后装产品图片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全球不同应用汽车方向盘加热器市场份额2025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2025年全球前五大生产商汽车方向盘加热器市场份额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2025年全球汽车方向盘加热器第一梯队、第二梯队和第三梯队厂商及市场份额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全球汽车方向盘加热器产能、产量、产能利用率及发展趋势（2021-2032）&amp;（千个）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全球汽车方向盘加热器产量、需求量及发展趋势（2021-2032）&amp;（千个）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全球主要地区汽车方向盘加热器产量市场份额（2021-2032）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中国汽车方向盘加热器产能、产量、产能利用率及发展趋势（2021-2032）&amp;（千个）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中国汽车方向盘加热器产量、市场需求量及发展趋势（2021-2032）&amp;（千个）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全球汽车方向盘加热器市场销售额及增长率：（2021-2032）&amp;（万元）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全球市场汽车方向盘加热器市场规模：2021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全球市场汽车方向盘加热器价格趋势（2021-2032）&amp;（元/个）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全球主要地区汽车方向盘加热器销售收入（2021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全球主要地区汽车方向盘加热器销售收入市场份额（2021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中东市场汽车方向盘加热器销量及增长率（2021-2032）&amp;（千个）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中东市场汽车方向盘加热器收入及增长率（2021-2032）&amp;（万元）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全球不同产品类型汽车方向盘加热器价格走势（2021-2032）&amp;（元/个）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全球不同应用汽车方向盘加热器价格走势（2021-2032）&amp;（元/个）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汽车方向盘加热器中国企业SWOT分析</w:t>
      </w:r>
      <w:r>
        <w:rPr>
          <w:rFonts w:hint="eastAsia"/>
        </w:rPr>
        <w:br/>
      </w:r>
      <w:r>
        <w:rPr>
          <w:rFonts w:hint="eastAsia"/>
        </w:rPr>
        <w:t>　　图 42： 汽车方向盘加热器产业链</w:t>
      </w:r>
      <w:r>
        <w:rPr>
          <w:rFonts w:hint="eastAsia"/>
        </w:rPr>
        <w:br/>
      </w:r>
      <w:r>
        <w:rPr>
          <w:rFonts w:hint="eastAsia"/>
        </w:rPr>
        <w:t>　　图 43： 汽车方向盘加热器行业采购模式分析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汽车方向盘加热器行业生产模式</w:t>
      </w:r>
      <w:r>
        <w:rPr>
          <w:rFonts w:hint="eastAsia"/>
        </w:rPr>
        <w:br/>
      </w:r>
      <w:r>
        <w:rPr>
          <w:rFonts w:hint="eastAsia"/>
        </w:rPr>
        <w:t>　　图 45： 汽车方向盘加热器行业销售模式分析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d52d81b344ad1" w:history="1">
        <w:r>
          <w:rPr>
            <w:rStyle w:val="Hyperlink"/>
          </w:rPr>
          <w:t>2026-2032年全球与中国汽车方向盘加热器行业发展研究及前景趋势预测报告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d52d81b344ad1" w:history="1">
        <w:r>
          <w:rPr>
            <w:rStyle w:val="Hyperlink"/>
          </w:rPr>
          <w:t>https://www.20087.com/1/65/QiCheFangXiangPanJiaReQiQianJing.html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热点：汽车方向盘加热器原理、方向盘加热器是自己装还是加装、车辆方向盘加热、方向盘加热电路图、方向盘加热优缺点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d949a3e0146cf" w:history="1">
      <w:r>
        <w:rPr>
          <w:rStyle w:val="Hyperlink"/>
        </w:rPr>
        <w:t>2026-2032年全球与中国汽车方向盘加热器行业发展研究及前景趋势预测报告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CheFangXiangPanJiaReQiQianJing.html" TargetMode="External" Id="R5f4d52d81b34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CheFangXiangPanJiaReQiQianJing.html" TargetMode="External" Id="R581d949a3e01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2026-03-29T07:22:09Z</dcterms:created>
  <dcterms:modified xsi:type="dcterms:W3CDTF">2026-03-29T08:22:09Z</dcterms:modified>
  <dc:subject>2026-2032年全球与中国汽车方向盘加热器行业发展研究及前景趋势预测报告</dc:subject>
  <dc:title>2026-2032年全球与中国汽车方向盘加热器行业发展研究及前景趋势预测报告</dc:title>
  <cp:keywords>2026-2032年全球与中国汽车方向盘加热器行业发展研究及前景趋势预测报告</cp:keywords>
  <dc:description>2026-2032年全球与中国汽车方向盘加热器行业发展研究及前景趋势预测报告</dc:description>
</cp:coreProperties>
</file>