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7dad6c77c4de3" w:history="1">
              <w:r>
                <w:rPr>
                  <w:rStyle w:val="Hyperlink"/>
                </w:rPr>
                <w:t>2022-2028年全球与中国汽车空气过滤器行业研究分析及市场前景预测报告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7dad6c77c4de3" w:history="1">
              <w:r>
                <w:rPr>
                  <w:rStyle w:val="Hyperlink"/>
                </w:rPr>
                <w:t>2022-2028年全球与中国汽车空气过滤器行业研究分析及市场前景预测报告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7dad6c77c4de3" w:history="1">
                <w:r>
                  <w:rPr>
                    <w:rStyle w:val="Hyperlink"/>
                  </w:rPr>
                  <w:t>https://www.20087.com/1/95/QiCheKongQiGuoLvQiShiChangQianJi.html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过滤器作为保障发动机正常工作的关键部件，近年来随着汽车行业的快速发展和技术进步，其重要性愈发凸显。目前，汽车空气过滤器种类多样，包括纸质过滤器、泡沫过滤器以及高效的HEPA过滤器等，能够满足不同车型和驾驶环境的需求。随着消费者对车内空气质量的关注度提升，具有高效过滤PM2.5等微粒物的空气过滤器越来越受到青睐。同时，随着汽车电动化趋势的加快，适用于电动汽车的空气过滤器也在不断研发之中。</w:t>
      </w:r>
      <w:r>
        <w:rPr>
          <w:rFonts w:hint="eastAsia"/>
        </w:rPr>
        <w:br/>
      </w:r>
      <w:r>
        <w:rPr>
          <w:rFonts w:hint="eastAsia"/>
        </w:rPr>
        <w:t>　　未来，汽车空气过滤器的发展将更加注重高效过滤和环保性能。一方面，随着环境保护法规的日趋严格，汽车制造商将更加重视空气过滤器对尾气排放的影响，推动开发出能够减少有害物质排放的新型过滤材料。另一方面，随着消费者对健康意识的提高，具有更高过滤效率的空气过滤器将成为市场主流，特别是在对抗空气污染严重的城市地区。此外，随着自动驾驶技术和车联网技术的发展，智能空气过滤系统将成为可能，通过监测车内和外部空气质量，自动调节过滤器的工作状态，为乘客提供更加舒适的驾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7dad6c77c4de3" w:history="1">
        <w:r>
          <w:rPr>
            <w:rStyle w:val="Hyperlink"/>
          </w:rPr>
          <w:t>2022-2028年全球与中国汽车空气过滤器行业研究分析及市场前景预测报告</w:t>
        </w:r>
      </w:hyperlink>
      <w:r>
        <w:rPr>
          <w:rFonts w:hint="eastAsia"/>
        </w:rPr>
        <w:t>》全面分析了汽车空气过滤器行业的市场规模、需求和价格趋势，探讨了产业链结构及其发展变化。汽车空气过滤器报告详尽阐述了行业现状，对未来汽车空气过滤器市场前景和发展趋势进行了科学预测。同时，汽车空气过滤器报告还深入剖析了细分市场的竞争格局，重点评估了行业领先企业的竞争实力、市场集中度及品牌影响力。汽车空气过滤器报告以专业、科学的视角，为投资者揭示了汽车空气过滤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，分析汽车空气过滤器行业特点、分类及应用，重点分析中国与全球市场发展现状对比、发展趋势对比，同时分析中国与全球市场的供需现在及未来趋势。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，分析全球市场及中国生产汽车空气过滤器主要生产商的竞争态势，包括2020和2021年的产量、产值、市场份额及各厂商产品价格。同时分析行业集中度、竞争程度，以及国外先进企业与中国本土企业的SWOT分析。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，从生产的角度，分析全球主要地区汽车空气过滤器产量、产值、增长率、市场份额及未来发展趋势，主要包括美国、欧洲、日本、中国、东南亚及印度地区。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，从消费的角度，分析全球主要地区汽车空气过滤器的消费量、市场份额及增长率，分析全球主要市场的消费潜力。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，分析全球汽车空气过滤器主要厂商，包括这些厂商的基本概况、生产基地分布、销售区域、竞争对手、市场地位，重点分析这些厂商的汽车空气过滤器产能、产量、产值、价格、毛利率及市场占有率。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，分析不同类型汽车空气过滤器的产量、价格、产值、份额及未来产品或技术的发展趋势。同时分析全球市场的主要产品类型、中国市场的产品类型，以及不同类型产品的价格走势。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，本章重点分析汽车空气过滤器上下游市场情况，上游市场分析汽车空气过滤器主要原料供应现状及主要供应商，下游市场主要分析汽车空气过滤器的主要应用领域，每个领域的消费量，未来增长潜力。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，本章分析中国市场汽车空气过滤器的进出口贸易现状及趋势，重点分析中国汽车空气过滤器产量、进口量、出口量及表观消费量关系，以及未来国内市场发展的有利因素、不利因素等。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，重点分析汽车空气过滤器在国内市场的地域分布情况，国内市场的集中度与竞争等。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汽车空气过滤器行业简介</w:t>
      </w:r>
      <w:r>
        <w:rPr>
          <w:rFonts w:hint="eastAsia"/>
        </w:rPr>
        <w:br/>
      </w:r>
      <w:r>
        <w:rPr>
          <w:rFonts w:hint="eastAsia"/>
        </w:rPr>
        <w:t>　　　　1.1.1 汽车空气过滤器行业界定及分类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汽车空气过滤器行业特征</w:t>
      </w:r>
      <w:r>
        <w:rPr>
          <w:rFonts w:hint="eastAsia"/>
        </w:rPr>
        <w:br/>
      </w:r>
      <w:r>
        <w:rPr>
          <w:rFonts w:hint="eastAsia"/>
        </w:rPr>
        <w:t>　　1.2 汽车空气过滤器产品主要分类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不同种类汽车空气过滤器价格走势（2017-2028年）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汽车空气过滤器主要应用领域分析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全球汽车空气过滤器供需现状及预测（2017-2028年）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全球汽车空气过滤器产能、产量、产能利用率及发展趋势（2017-2028年）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全球汽车空气过滤器产量、表观消费量及发展趋势（2017-2028年）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全球汽车空气过滤器产量、市场需求量及发展趋势（2017-2028年）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中国汽车空气过滤器供需现状及预测（2017-2028年）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中国汽车空气过滤器产能、产量、产能利用率及发展趋势（2017-2028年）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中国汽车空气过滤器产量、表观消费量及发展趋势（2017-2028年）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中国汽车空气过滤器产量、市场需求量及发展趋势（2017-2028年）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汽车空气过滤器中国及欧美日等行业政策分析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全球与中国主要厂商汽车空气过滤器产量、产值及竞争分析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全球市场汽车空气过滤器主要厂商2020和2021年产量、产值及市场份额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全球市场汽车空气过滤器主要厂商2020和2021年产量列表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全球市场汽车空气过滤器主要厂商2020和2021年产值列表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全球市场汽车空气过滤器主要厂商2020和2021年产品价格列表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中国市场汽车空气过滤器主要厂商2020和2021年产量、产值及市场份额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中国市场汽车空气过滤器主要厂商2020和2021年产量列表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中国市场汽车空气过滤器主要厂商2020和2021年产值列表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汽车空气过滤器厂商产地分布及商业化日期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汽车空气过滤器行业集中度、竞争程度分析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汽车空气过滤器行业竞争程度分析</w:t>
      </w:r>
      <w:r>
        <w:rPr>
          <w:rFonts w:hint="eastAsia"/>
        </w:rPr>
        <w:br/>
      </w:r>
      <w:r>
        <w:rPr>
          <w:rFonts w:hint="eastAsia"/>
        </w:rPr>
        <w:t>　　2.5 汽车空气过滤器全球领先企业SWOT分析</w:t>
      </w:r>
      <w:r>
        <w:rPr>
          <w:rFonts w:hint="eastAsia"/>
        </w:rPr>
        <w:br/>
      </w:r>
      <w:r>
        <w:rPr>
          <w:rFonts w:hint="eastAsia"/>
        </w:rPr>
        <w:t>　　2.6 汽车空气过滤器中国企业SWOT分析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从生产角度分析全球主要地区汽车空气过滤器产量、产值、市场份额、增长率及发展趋势（2017-2028年）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全球主要地区汽车空气过滤器产量、产值及市场份额（2017-2028年）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全球主要地区汽车空气过滤器产量及市场份额（2017-2028年）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全球主要地区汽车空气过滤器产值及市场份额（2017-2028年）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中国市场汽车空气过滤器2022-2028年产量、产值及增长率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美国市场汽车空气过滤器2022-2028年产量、产值及增长率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欧洲市场汽车空气过滤器2022-2028年产量、产值及增长率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日本市场汽车空气过滤器2022-2028年产量、产值及增长率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东南亚市场汽车空气过滤器2022-2028年产量、产值及增长率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印度市场汽车空气过滤器2022-2028年产量、产值及增长率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从消费角度分析全球主要地区汽车空气过滤器消费量、市场份额及发展趋势（2017-2028年）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全球主要地区汽车空气过滤器消费量、市场份额及发展预测（2017-2028年）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印度市场汽车空气过滤器2022-2028年消费量增长率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全球与中国汽车空气过滤器主要生产商分析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重点企业（10）汽车空气过滤器产品规格、参数及特点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不同类型汽车空气过滤器产量、价格、产值及市场份额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全球市场不同类型汽车空气过滤器产量、产值及市场份额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全球市场汽车空气过滤器不同类型汽车空气过滤器产量及市场份额（2017-2028年）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全球市场不同类型汽车空气过滤器产值、市场份额（2017-2028年）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全球市场不同类型汽车空气过滤器价格走势（2017-2028年）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中国市场汽车空气过滤器主要分类产量、产值及市场份额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中国市场汽车空气过滤器主要分类产量及市场份额及（2017-2028年）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中国市场汽车空气过滤器主要分类产值、市场份额（2017-2028年）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中国市场汽车空气过滤器主要分类价格走势（2017-2028年）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汽车空气过滤器产业链分析</w:t>
      </w:r>
      <w:r>
        <w:rPr>
          <w:rFonts w:hint="eastAsia"/>
        </w:rPr>
        <w:br/>
      </w:r>
      <w:r>
        <w:rPr>
          <w:rFonts w:hint="eastAsia"/>
        </w:rPr>
        <w:t>　　7.2 汽车空气过滤器产业上游供应分析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全球市场汽车空气过滤器下游主要应用领域消费量、市场份额及增长率（2017-2028年）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中国市场汽车空气过滤器主要应用领域消费量、市场份额及增长率（2017-2028年）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中国市场汽车空气过滤器产量、消费量、进出口分析及未来趋势（2017-2028年）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中国市场汽车空气过滤器产量、消费量、进出口分析及未来趋势（2017-2028年）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中国市场汽车空气过滤器进出口贸易趋势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中国市场汽车空气过滤器主要进口来源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中国市场汽车空气过滤器主要出口目的地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中国市场汽车空气过滤器主要地区分布</w:t>
      </w:r>
      <w:r>
        <w:rPr>
          <w:rFonts w:hint="eastAsia"/>
        </w:rPr>
        <w:br/>
      </w:r>
      <w:r>
        <w:rPr>
          <w:rFonts w:hint="eastAsia"/>
        </w:rPr>
        <w:t>　　9.1 中国汽车空气过滤器生产地区分布</w:t>
      </w:r>
      <w:r>
        <w:rPr>
          <w:rFonts w:hint="eastAsia"/>
        </w:rPr>
        <w:br/>
      </w:r>
      <w:r>
        <w:rPr>
          <w:rFonts w:hint="eastAsia"/>
        </w:rPr>
        <w:t>　　9.2 中国汽车空气过滤器消费地区分布</w:t>
      </w:r>
      <w:r>
        <w:rPr>
          <w:rFonts w:hint="eastAsia"/>
        </w:rPr>
        <w:br/>
      </w:r>
      <w:r>
        <w:rPr>
          <w:rFonts w:hint="eastAsia"/>
        </w:rPr>
        <w:t>　　9.3 中国汽车空气过滤器市场集中度及发展趋势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汽车空气过滤器技术及相关行业技术发展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国内市场汽车空气过滤器销售渠道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国内市场汽车空气过滤器未来销售模式及销售渠道的趋势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企业海外汽车空气过滤器销售渠道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欧美日等地区汽车空气过滤器销售渠道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欧美日等地区汽车空气过滤器未来销售模式及销售渠道的趋势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汽车空气过滤器销售/营销策略建议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汽车空气过滤器产品市场定位及目标消费者分析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汽车空气过滤器产品图片</w:t>
      </w:r>
      <w:r>
        <w:rPr>
          <w:rFonts w:hint="eastAsia"/>
        </w:rPr>
        <w:br/>
      </w:r>
      <w:r>
        <w:rPr>
          <w:rFonts w:hint="eastAsia"/>
        </w:rPr>
        <w:t>　　表 汽车空气过滤器产品分类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2021年全球不同种类汽车空气过滤器产量市场份额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不同种类汽车空气过滤器价格列表及趋势（2017-2028年）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汽车空气过滤器主要应用领域表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全球2021年汽车空气过滤器不同应用领域消费量市场份额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全球市场汽车空气过滤器产量及增长率（2017-2028年）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中国市场汽车空气过滤器产量、增长率及发展趋势（2017-2028年）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中国市场汽车空气过滤器产值、增长率及未来发展趋势（2017-2028年）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全球汽车空气过滤器产能、产量、产能利用率及发展趋势（2017-2028年）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全球汽车空气过滤器产量、表观消费量及发展趋势（2017-2028年）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全球汽车空气过滤器产量、市场需求量及发展趋势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中国汽车空气过滤器产能、产量、产能利用率及发展趋势（2017-2028年）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中国汽车空气过滤器产量、表观消费量及发展趋势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中国汽车空气过滤器产量、市场需求量及发展趋势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全球市场汽车空气过滤器主要厂商2021年产量市场份额列表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全球市场汽车空气过滤器主要厂商2021年产值市场份额列表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中国市场汽车空气过滤器主要厂商2021年产量市场份额列表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中国市场汽车空气过滤器主要厂商2021年产值市场份额列表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汽车空气过滤器厂商产地分布及商业化日期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汽车空气过滤器全球领先企业SWOT分析</w:t>
      </w:r>
      <w:r>
        <w:rPr>
          <w:rFonts w:hint="eastAsia"/>
        </w:rPr>
        <w:br/>
      </w:r>
      <w:r>
        <w:rPr>
          <w:rFonts w:hint="eastAsia"/>
        </w:rPr>
        <w:t>　　表 汽车空气过滤器中国企业SWOT分析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全球主要地区汽车空气过滤器2022-2028年产量列表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全球主要地区汽车空气过滤器2022-2028年产量市场份额列表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全球主要地区汽车空气过滤器2015年产量市场份额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全球主要地区汽车空气过滤器2022-2028年产值列表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全球主要地区汽车空气过滤器2022-2028年产值市场份额列表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全球主要地区汽车空气过滤器2015年产值市场份额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中国市场汽车空气过滤器2022-2028年产量及增长率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美国市场汽车空气过滤器2022-2028年产值及增长率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欧洲市场汽车空气过滤器2022-2028年产量及增长率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日本市场汽车空气过滤器2022-2028年产量及增长率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东南亚市场汽车空气过滤器2022-2028年产量及增长率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印度市场汽车空气过滤器2022-2028年产量及增长率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全球主要地区汽车空气过滤器2022-2028年消费量列表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全球主要地区汽车空气过滤器2022-2028年消费量市场份额列表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全球主要地区汽车空气过滤器2015年消费量市场份额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印度市场汽车空气过滤器2022-2028年消费量、增长率及发展预测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重点企业（10）汽车空气过滤器产品规格、参数、特点及价格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重点企业（10）汽车空气过滤器产品规格及价格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重点企业（10）汽车空气过滤器产能、产量、产值、价格及毛利率（2017-2021年）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重点企业（10）汽车空气过滤器产量全球市场份额（2021年）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重点企业（10）汽车空气过滤器产量全球市场份额（2022年）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全球市场不同类型汽车空气过滤器产量（2017-2028年）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全球市场不同类型汽车空气过滤器产量市场份额（2017-2028年）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全球市场不同类型汽车空气过滤器产值（2017-2028年）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全球市场不同类型汽车空气过滤器产值市场份额（2017-2028年）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全球市场不同类型汽车空气过滤器价格走势（2017-2028年）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汽车空气过滤器产业链图</w:t>
      </w:r>
      <w:r>
        <w:rPr>
          <w:rFonts w:hint="eastAsia"/>
        </w:rPr>
        <w:br/>
      </w:r>
      <w:r>
        <w:rPr>
          <w:rFonts w:hint="eastAsia"/>
        </w:rPr>
        <w:t>　　表 汽车空气过滤器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2021年全球市场汽车空气过滤器主要应用领域消费量市场份额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全球市场汽车空气过滤器主要应用领域消费量增长率（2017-2028年）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中国市场汽车空气过滤器产量、消费量、进出口分析及未来趋势（2017-2028年）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7dad6c77c4de3" w:history="1">
        <w:r>
          <w:rPr>
            <w:rStyle w:val="Hyperlink"/>
          </w:rPr>
          <w:t>2022-2028年全球与中国汽车空气过滤器行业研究分析及市场前景预测报告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7dad6c77c4de3" w:history="1">
        <w:r>
          <w:rPr>
            <w:rStyle w:val="Hyperlink"/>
          </w:rPr>
          <w:t>https://www.20087.com/1/95/QiCheKongQiGuoLvQiShiChangQianJi.html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29d1d4364e83" w:history="1">
      <w:r>
        <w:rPr>
          <w:rStyle w:val="Hyperlink"/>
        </w:rPr>
        <w:t>2022-2028年全球与中国汽车空气过滤器行业研究分析及市场前景预测报告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KongQiGuoLvQiShiChangQianJi.html" TargetMode="External" Id="R72c7dad6c77c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KongQiGuoLvQiShiChangQianJi.html" TargetMode="External" Id="R499729d1d43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2021-09-23T02:08:00Z</dcterms:created>
  <dcterms:modified xsi:type="dcterms:W3CDTF">2021-09-23T03:08:00Z</dcterms:modified>
  <dc:subject>2022-2028年全球与中国汽车空气过滤器行业研究分析及市场前景预测报告</dc:subject>
  <dc:title>2022-2028年全球与中国汽车空气过滤器行业研究分析及市场前景预测报告</dc:title>
  <cp:keywords>2022-2028年全球与中国汽车空气过滤器行业研究分析及市场前景预测报告</cp:keywords>
  <dc:description>2022-2028年全球与中国汽车空气过滤器行业研究分析及市场前景预测报告</dc:description>
</cp:coreProperties>
</file>