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eac74a5be4349" w:history="1">
              <w:r>
                <w:rPr>
                  <w:rStyle w:val="Hyperlink"/>
                </w:rPr>
                <w:t>2022-2028年全球与中国汽车计时系统行业现状深度调研与发展趋势分析报告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eac74a5be4349" w:history="1">
              <w:r>
                <w:rPr>
                  <w:rStyle w:val="Hyperlink"/>
                </w:rPr>
                <w:t>2022-2028年全球与中国汽车计时系统行业现状深度调研与发展趋势分析报告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eac74a5be4349" w:history="1">
                <w:r>
                  <w:rPr>
                    <w:rStyle w:val="Hyperlink"/>
                  </w:rPr>
                  <w:t>https://www.20087.com/1/25/QiCheJiShiXiTongDeFaZhanQuShi.html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计时系统是一种用于精确记录车辆行驶时间和速度的设备，广泛应用于赛车比赛、车队管理和车辆性能测试等领域。随着电子技术和汽车技术的发展，汽车计时系统不仅在精度和稳定性上有所提升，还在数据处理能力和用户界面方面不断改进。现代汽车计时系统通常采用高精度传感器和先进的数据处理算法，能够提供实时的速度和时间数据。近年来，随着物联网技术和远程监控系统的应用，汽车计时系统在提高数据传输效率和远程管理方面取得了进展。此外，随着新材料技术的应用，汽车计时系统在提高设备的可靠性和耐久性方面也有所突破。</w:t>
      </w:r>
      <w:r>
        <w:rPr>
          <w:rFonts w:hint="eastAsia"/>
        </w:rPr>
        <w:br/>
      </w:r>
      <w:r>
        <w:rPr>
          <w:rFonts w:hint="eastAsia"/>
        </w:rPr>
        <w:t>　　未来，汽车计时系统的发展将更加注重智能化和集成化。随着传感器技术和物联网平台的应用，汽车计时系统将能够实现更加精确的车辆状态监测和数据分析，提高比赛公平性和车队管理效率。同时，随着人工智能和大数据技术的发展，汽车计时系统将集成更多智能功能，如自动故障诊断和性能优化建议，提高用户体验。然而，如何在提高计时系统性能的同时，降低成本，提高市场竞争力，是汽车计时系统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eac74a5be4349" w:history="1">
        <w:r>
          <w:rPr>
            <w:rStyle w:val="Hyperlink"/>
          </w:rPr>
          <w:t>2022-2028年全球与中国汽车计时系统行业现状深度调研与发展趋势分析报告</w:t>
        </w:r>
      </w:hyperlink>
      <w:r>
        <w:rPr>
          <w:rFonts w:hint="eastAsia"/>
        </w:rPr>
        <w:t>》依据国家统计局、发改委及汽车计时系统相关协会等的数据资料，深入研究了汽车计时系统行业的现状，包括汽车计时系统市场需求、市场规模及产业链状况。汽车计时系统报告分析了汽车计时系统的价格波动、各细分市场的动态，以及重点企业的经营状况。同时，报告对汽车计时系统市场前景及发展趋势进行了科学预测，揭示了潜在的市场需求和投资机会，也指出了汽车计时系统行业内可能的风险。此外，汽车计时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汽车计时系统行业简介</w:t>
      </w:r>
      <w:r>
        <w:rPr>
          <w:rFonts w:hint="eastAsia"/>
        </w:rPr>
        <w:br/>
      </w:r>
      <w:r>
        <w:rPr>
          <w:rFonts w:hint="eastAsia"/>
        </w:rPr>
        <w:t>　　　　1.1.1 汽车计时系统行业界定及分类</w:t>
      </w:r>
      <w:r>
        <w:rPr>
          <w:rFonts w:hint="eastAsia"/>
        </w:rPr>
        <w:br/>
      </w:r>
      <w:r>
        <w:rPr>
          <w:rFonts w:hint="eastAsia"/>
        </w:rPr>
        <w:t>　　　　1.1.2 汽车计时系统行业特征</w:t>
      </w:r>
      <w:r>
        <w:rPr>
          <w:rFonts w:hint="eastAsia"/>
        </w:rPr>
        <w:br/>
      </w:r>
      <w:r>
        <w:rPr>
          <w:rFonts w:hint="eastAsia"/>
        </w:rPr>
        <w:t>　　1.2 汽车计时系统产品主要分类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不同种类汽车计时系统价格走势（2017-2021年）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计时带</w:t>
      </w:r>
      <w:r>
        <w:rPr>
          <w:rFonts w:hint="eastAsia"/>
        </w:rPr>
        <w:br/>
      </w:r>
      <w:r>
        <w:rPr>
          <w:rFonts w:hint="eastAsia"/>
        </w:rPr>
        <w:t>　　　　1.2.3 计时链</w:t>
      </w:r>
      <w:r>
        <w:rPr>
          <w:rFonts w:hint="eastAsia"/>
        </w:rPr>
        <w:br/>
      </w:r>
      <w:r>
        <w:rPr>
          <w:rFonts w:hint="eastAsia"/>
        </w:rPr>
        <w:t>　　1.3 汽车计时系统主要应用领域分析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全球汽车计时系统供需现状及预测（2017-2021年）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全球汽车计时系统产能、产量、产能利用率及发展趋势（2017-2021年）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全球汽车计时系统产量、表观消费量及发展趋势（2017-2021年）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全球汽车计时系统产量、市场需求量及发展趋势（2017-2021年）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中国汽车计时系统供需现状及预测（2017-2021年）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中国汽车计时系统产能、产量、产能利用率及发展趋势（2017-2021年）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中国汽车计时系统产量、表观消费量及发展趋势（2017-2021年）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中国汽车计时系统产量、市场需求量及发展趋势（2017-2021年）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汽车计时系统中国及欧美日等行业政策分析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全球与中国主要厂商汽车计时系统产量、产值及竞争分析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全球市场汽车计时系统主要厂商2021和2022年产量、产值及市场份额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全球市场汽车计时系统主要厂商2021和2022年产量列表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全球市场汽车计时系统主要厂商2021和2022年产值列表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全球市场汽车计时系统主要厂商2021和2022年产品价格列表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中国市场汽车计时系统主要厂商2021和2022年产量、产值及市场份额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中国市场汽车计时系统主要厂商2021和2022年产量列表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中国市场汽车计时系统主要厂商2021和2022年产值列表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汽车计时系统厂商产地分布及商业化日期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汽车计时系统行业集中度、竞争程度分析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汽车计时系统行业集中度分析</w:t>
      </w:r>
      <w:r>
        <w:rPr>
          <w:rFonts w:hint="eastAsia"/>
        </w:rPr>
        <w:br/>
      </w:r>
      <w:r>
        <w:rPr>
          <w:rFonts w:hint="eastAsia"/>
        </w:rPr>
        <w:t>　　　　2.4.2 汽车计时系统行业竞争程度分析</w:t>
      </w:r>
      <w:r>
        <w:rPr>
          <w:rFonts w:hint="eastAsia"/>
        </w:rPr>
        <w:br/>
      </w:r>
      <w:r>
        <w:rPr>
          <w:rFonts w:hint="eastAsia"/>
        </w:rPr>
        <w:t>　　2.5 汽车计时系统全球领先企业SWOT分析</w:t>
      </w:r>
      <w:r>
        <w:rPr>
          <w:rFonts w:hint="eastAsia"/>
        </w:rPr>
        <w:br/>
      </w:r>
      <w:r>
        <w:rPr>
          <w:rFonts w:hint="eastAsia"/>
        </w:rPr>
        <w:t>　　2.6 汽车计时系统中国企业SWOT分析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从生产角度分析全球主要地区汽车计时系统产量、产值、市场份额、增长率及发展趋势（2017-2021年）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全球主要地区汽车计时系统产量、产值及市场份额（2017-2021年）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全球主要地区汽车计时系统产量及市场份额（2017-2021年）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全球主要地区汽车计时系统产值及市场份额（2017-2021年）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北美市场汽车计时系统2017-2021年产量、产值及增长率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欧洲市场汽车计时系统2017-2021年产量、产值及增长率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日本市场汽车计时系统2017-2021年产量、产值及增长率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东南亚市场汽车计时系统2017-2021年产量、产值及增长率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印度市场汽车计时系统2017-2021年产量、产值及增长率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中国市场汽车计时系统2017-2021年产量、产值及增长率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从消费角度分析全球主要地区汽车计时系统消费量、市场份额及发展趋势（2017-2021年）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全球主要地区汽车计时系统消费量、市场份额及发展预测（2017-2021年）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中国市场汽车计时系统2017-2021年消费量、增长率及发展预测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北美市场汽车计时系统2017-2021年消费量、增长率及发展预测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欧洲市场汽车计时系统2017-2021年消费量、增长率及发展预测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日本市场汽车计时系统2017-2021年消费量、增长率及发展预测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东南亚市场汽车计时系统2017-2021年消费量、增长率及发展预测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印度市场汽车计时系统2017-2021年消费量、增长率及发展预测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全球与中国汽车计时系统主要生产商分析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重点企业（1）汽车计时系统产品规格、参数及特点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重点企业（1）汽车计时系统产能、产量、产值、价格及毛利率（2017-2021年）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重点企业（2）汽车计时系统产品规格、参数及特点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重点企业（2）汽车计时系统产能、产量、产值、价格及毛利率（2017-2021年）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重点企业（3）汽车计时系统产品规格、参数及特点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重点企业（3）汽车计时系统产能、产量、产值、价格及毛利率（2017-2021年）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重点企业（4）汽车计时系统产品规格、参数及特点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重点企业（4）汽车计时系统产能、产量、产值、价格及毛利率（2017-2021年）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重点企业（5）汽车计时系统产品规格、参数及特点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重点企业（5）汽车计时系统产能、产量、产值、价格及毛利率（2017-2021年）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重点企业（6）汽车计时系统产品规格、参数及特点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重点企业（6）汽车计时系统产能、产量、产值、价格及毛利率（2017-2021年）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重点企业（7）汽车计时系统产品规格、参数及特点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重点企业（7）汽车计时系统产能、产量、产值、价格及毛利率（2017-2021年）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重点企业（8）汽车计时系统产品规格、参数及特点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重点企业（8）汽车计时系统产能、产量、产值、价格及毛利率（2017-2021年）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重点企业（9）汽车计时系统产品规格、参数及特点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重点企业（9）汽车计时系统产能、产量、产值、价格及毛利率（2017-2021年）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重点企业（10）汽车计时系统产品规格、参数及特点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重点企业（10）汽车计时系统产能、产量、产值、价格及毛利率（2017-2021年）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不同类型汽车计时系统产量、价格、产值及市场份额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全球市场不同类型汽车计时系统产量、产值及市场份额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全球市场汽车计时系统不同类型汽车计时系统产量及市场份额（2017-2021年）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全球市场不同类型汽车计时系统产值、市场份额（2017-2021年）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全球市场不同类型汽车计时系统价格走势（2017-2021年）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中国市场汽车计时系统主要分类产量、产值及市场份额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中国市场汽车计时系统主要分类产量及市场份额及（2017-2021年）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中国市场汽车计时系统主要分类产值、市场份额（2017-2021年）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中国市场汽车计时系统主要分类价格走势（2017-2021年）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汽车计时系统上游原料及下游主要应用领域分析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汽车计时系统产业链分析</w:t>
      </w:r>
      <w:r>
        <w:rPr>
          <w:rFonts w:hint="eastAsia"/>
        </w:rPr>
        <w:br/>
      </w:r>
      <w:r>
        <w:rPr>
          <w:rFonts w:hint="eastAsia"/>
        </w:rPr>
        <w:t>　　7.2 汽车计时系统产业上游供应分析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全球市场汽车计时系统下游主要应用领域消费量、市场份额及增长率（2017-2021年）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中国市场汽车计时系统主要应用领域消费量、市场份额及增长率（2017-2021年）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中国市场汽车计时系统产量、消费量、进出口分析及未来趋势（2017-2021年）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中国市场汽车计时系统产量、消费量、进出口分析及未来趋势（2017-2021年）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中国市场汽车计时系统进出口贸易趋势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中国市场汽车计时系统主要进口来源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中国市场汽车计时系统主要出口目的地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中国市场汽车计时系统主要地区分布</w:t>
      </w:r>
      <w:r>
        <w:rPr>
          <w:rFonts w:hint="eastAsia"/>
        </w:rPr>
        <w:br/>
      </w:r>
      <w:r>
        <w:rPr>
          <w:rFonts w:hint="eastAsia"/>
        </w:rPr>
        <w:t>　　9.1 中国汽车计时系统生产地区分布</w:t>
      </w:r>
      <w:r>
        <w:rPr>
          <w:rFonts w:hint="eastAsia"/>
        </w:rPr>
        <w:br/>
      </w:r>
      <w:r>
        <w:rPr>
          <w:rFonts w:hint="eastAsia"/>
        </w:rPr>
        <w:t>　　9.2 中国汽车计时系统消费地区分布</w:t>
      </w:r>
      <w:r>
        <w:rPr>
          <w:rFonts w:hint="eastAsia"/>
        </w:rPr>
        <w:br/>
      </w:r>
      <w:r>
        <w:rPr>
          <w:rFonts w:hint="eastAsia"/>
        </w:rPr>
        <w:t>　　9.3 中国汽车计时系统市场集中度及发展趋势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汽车计时系统技术及相关行业技术发展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(中:智:林)汽车计时系统销售渠道分析及建议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国内市场汽车计时系统销售渠道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国内市场汽车计时系统未来销售模式及销售渠道的趋势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企业海外汽车计时系统销售渠道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欧美日等地区汽车计时系统销售渠道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欧美日等地区汽车计时系统未来销售模式及销售渠道的趋势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汽车计时系统销售/营销策略建议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汽车计时系统产品市场定位及目标消费者分析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汽车计时系统产品图片</w:t>
      </w:r>
      <w:r>
        <w:rPr>
          <w:rFonts w:hint="eastAsia"/>
        </w:rPr>
        <w:br/>
      </w:r>
      <w:r>
        <w:rPr>
          <w:rFonts w:hint="eastAsia"/>
        </w:rPr>
        <w:t>　　表 汽车计时系统产品分类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2022年全球不同种类汽车计时系统产量市场份额</w:t>
      </w:r>
      <w:r>
        <w:rPr>
          <w:rFonts w:hint="eastAsia"/>
        </w:rPr>
        <w:br/>
      </w:r>
      <w:r>
        <w:rPr>
          <w:rFonts w:hint="eastAsia"/>
        </w:rPr>
        <w:t>　　表 不同种类汽车计时系统价格列表及趋势（2017-2021年）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计时带产品图片</w:t>
      </w:r>
      <w:r>
        <w:rPr>
          <w:rFonts w:hint="eastAsia"/>
        </w:rPr>
        <w:br/>
      </w:r>
      <w:r>
        <w:rPr>
          <w:rFonts w:hint="eastAsia"/>
        </w:rPr>
        <w:t>　　图 计时链产品图片</w:t>
      </w:r>
      <w:r>
        <w:rPr>
          <w:rFonts w:hint="eastAsia"/>
        </w:rPr>
        <w:br/>
      </w:r>
      <w:r>
        <w:rPr>
          <w:rFonts w:hint="eastAsia"/>
        </w:rPr>
        <w:t>　　表 汽车计时系统主要应用领域表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全球2021年汽车计时系统不同应用领域消费量市场份额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全球市场汽车计时系统产量（万个）及增长率（2017-2021年）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全球市场汽车计时系统产值（万元）及增长率（2017-2021年）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中国市场汽车计时系统产量（万个）、增长率及发展趋势（2017-2021年）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中国市场汽车计时系统产值（万元）、增长率及未来发展趋势（2017-2021年）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全球汽车计时系统产能（万个）、产量（万个）、产能利用率及发展趋势（2017-2021年）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全球汽车计时系统产量（万个）、表观消费量及发展趋势（2017-2021年）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全球汽车计时系统产量（万个）、市场需求量及发展趋势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中国汽车计时系统产能（万个）、产量（万个）、产能利用率及发展趋势（2017-2021年）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中国汽车计时系统产量（万个）、表观消费量及发展趋势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中国汽车计时系统产量（万个）、市场需求量及发展趋势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全球市场汽车计时系统主要厂商2021和2022年产量（万个）列表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全球市场汽车计时系统主要厂商2021和2022年产量市场份额列表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全球市场汽车计时系统主要厂商2021年产量市场份额列表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全球市场汽车计时系统主要厂商2021和2022年产值（万元）列表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全球市场汽车计时系统主要厂商2021和2022年产值市场份额列表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全球市场汽车计时系统主要厂商2021年产值市场份额列表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全球市场汽车计时系统主要厂商2021和2022年产品价格列表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中国市场汽车计时系统主要厂商2021和2022年产量（万个）列表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中国市场汽车计时系统主要厂商2021和2022年产量市场份额列表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中国市场汽车计时系统主要厂商2021年产量市场份额列表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中国市场汽车计时系统主要厂商2021和2022年产值（万元）列表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中国市场汽车计时系统主要厂商2021和2022年产值市场份额列表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中国市场汽车计时系统主要厂商2021年产值市场份额列表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汽车计时系统厂商产地分布及商业化日期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汽车计时系统全球领先企业SWOT分析</w:t>
      </w:r>
      <w:r>
        <w:rPr>
          <w:rFonts w:hint="eastAsia"/>
        </w:rPr>
        <w:br/>
      </w:r>
      <w:r>
        <w:rPr>
          <w:rFonts w:hint="eastAsia"/>
        </w:rPr>
        <w:t>　　表 汽车计时系统中国企业SWOT分析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全球主要地区汽车计时系统2017-2021年产量（万个）列表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全球主要地区汽车计时系统2017-2021年产量市场份额列表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全球主要地区汽车计时系统2017年产量市场份额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全球主要地区汽车计时系统2017-2021年产值（万元）列表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全球主要地区汽车计时系统2017-2021年产值市场份额列表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全球主要地区汽车计时系统2018年产值市场份额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北美市场汽车计时系统2017-2021年产量（万个）及增长率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北美市场汽车计时系统2017-2021年产值（万元）及增长率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欧洲市场汽车计时系统2017-2021年产量（万个）及增长率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欧洲市场汽车计时系统2017-2021年产值（万元）及增长率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日本市场汽车计时系统2017-2021年产量（万个）及增长率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日本市场汽车计时系统2017-2021年产值（万元）及增长率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东南亚市场汽车计时系统2017-2021年产量（万个）及增长率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东南亚市场汽车计时系统2017-2021年产值（万元）及增长率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印度市场汽车计时系统2017-2021年产量（万个）及增长率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印度市场汽车计时系统2017-2021年产值（万元）及增长率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中国市场汽车计时系统2017-2021年产量（万个）及增长率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中国市场汽车计时系统2017-2021年产值（万元）及增长率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全球主要地区汽车计时系统2017-2021年消费量（万个）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全球主要地区汽车计时系统2017-2021年消费量市场份额列表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全球主要地区汽车计时系统2018年消费量市场份额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中国市场汽车计时系统2017-2021年消费量（万个）、增长率及发展预测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北美市场汽车计时系统2017-2021年消费量（万个）、增长率及发展预测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欧洲市场汽车计时系统2017-2021年消费量（万个）、增长率及发展预测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日本市场汽车计时系统2017-2021年消费量（万个）、增长率及发展预测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东南亚市场汽车计时系统2017-2021年消费量（万个）、增长率及发展预测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印度市场汽车计时系统2017-2021年消费量（万个）、增长率及发展预测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重点企业（1）汽车计时系统产能（万个）、产量（万个）、产值（万元）、价格及毛利率（2017-2021年）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重点企业（1）汽车计时系统产量全球市场份额（2020年）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重点企业（1）汽车计时系统产量全球市场份额（2021年）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重点企业（2）汽车计时系统产能（万个）、产量（万个）、产值（万元）、价格及毛利率（2017-2021年）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重点企业（2）汽车计时系统产量全球市场份额（2020年）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重点企业（2）汽车计时系统产量全球市场份额（2021年）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重点企业（3）汽车计时系统产能（万个）、产量（万个）、产值（万元）、价格及毛利率（2017-2021年）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重点企业（3）汽车计时系统产量全球市场份额（2020年）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重点企业（3）汽车计时系统产量全球市场份额（2021年）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重点企业（4）汽车计时系统产能（万个）、产量（万个）、产值（万元）、价格及毛利率（2017-2021年）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重点企业（4）汽车计时系统产量全球市场份额（2020年）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重点企业（4）汽车计时系统产量全球市场份额（2021年）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重点企业（5）汽车计时系统产能（万个）、产量（万个）、产值（万元）、价格及毛利率（2017-2021年）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重点企业（5）汽车计时系统产量全球市场份额（2020年）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重点企业（5）汽车计时系统产量全球市场份额（2021年）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重点企业（6）汽车计时系统产能（万个）、产量（万个）、产值（万元）、价格及毛利率（2017-2021年）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重点企业（6）汽车计时系统产量全球市场份额（2020年）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重点企业（6）汽车计时系统产量全球市场份额（2021年）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重点企业（7）汽车计时系统产能（万个）、产量（万个）、产值（万元）、价格及毛利率（2017-2021年）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重点企业（7）汽车计时系统产量全球市场份额（2020年）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重点企业（7）汽车计时系统产量全球市场份额（2021年）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重点企业（8）汽车计时系统产能（万个）、产量（万个）、产值（万元）、价格及毛利率（2017-2021年）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重点企业（8）汽车计时系统产量全球市场份额（2020年）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重点企业（8）汽车计时系统产量全球市场份额（2021年）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重点企业（9）汽车计时系统产能（万个）、产量（万个）、产值（万元）、价格及毛利率（2017-2021年）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重点企业（9）汽车计时系统产量全球市场份额（2020年）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重点企业（9）汽车计时系统产量全球市场份额（2021年）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重点企业（10）汽车计时系统产品规格、参数、特点及价格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重点企业（10）汽车计时系统产品规格及价格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重点企业（10）汽车计时系统产能（万个）、产量（万个）、产值（万元）、价格及毛利率（2017-2021年）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重点企业（10）汽车计时系统产量全球市场份额（2020年）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重点企业（10）汽车计时系统产量全球市场份额（2021年）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全球市场不同类型汽车计时系统产量（万个）（2017-2021年）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全球市场不同类型汽车计时系统产量市场份额（2017-2021年）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全球市场不同类型汽车计时系统产值（万元）（2017-2021年）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全球市场不同类型汽车计时系统产值市场份额（2017-2021年）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全球市场不同类型汽车计时系统价格走势（2017-2021年）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中国市场汽车计时系统主要分类产量（万个）（2017-2021年）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中国市场汽车计时系统主要分类产量市场份额（2017-2021年）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中国市场汽车计时系统主要分类产值（万元）（2017-2021年）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中国市场汽车计时系统主要分类产值市场份额（2017-2021年）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中国市场汽车计时系统主要分类价格走势（2017-2021年）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汽车计时系统产业链图</w:t>
      </w:r>
      <w:r>
        <w:rPr>
          <w:rFonts w:hint="eastAsia"/>
        </w:rPr>
        <w:br/>
      </w:r>
      <w:r>
        <w:rPr>
          <w:rFonts w:hint="eastAsia"/>
        </w:rPr>
        <w:t>　　表 汽车计时系统上游原料供应商及联系方式列表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全球市场汽车计时系统主要应用领域消费量（万个）（2017-2021年）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全球市场汽车计时系统主要应用领域消费量市场份额（2017-2021年）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2022年全球市场汽车计时系统主要应用领域消费量市场份额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全球市场汽车计时系统主要应用领域消费量增长率（2017-2021年）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中国市场汽车计时系统主要应用领域消费量（万个）（2017-2021年）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中国市场汽车计时系统主要应用领域消费量市场份额（2017-2021年）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中国市场汽车计时系统主要应用领域消费量增长率（2017-2021年）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中国市场汽车计时系统产量（万个）、消费量（万个）、进出口分析及未来趋势（2017-2021年）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eac74a5be4349" w:history="1">
        <w:r>
          <w:rPr>
            <w:rStyle w:val="Hyperlink"/>
          </w:rPr>
          <w:t>2022-2028年全球与中国汽车计时系统行业现状深度调研与发展趋势分析报告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eac74a5be4349" w:history="1">
        <w:r>
          <w:rPr>
            <w:rStyle w:val="Hyperlink"/>
          </w:rPr>
          <w:t>https://www.20087.com/1/25/QiCheJiShiXiTongDeFaZhanQuShi.html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10bdfbee64a1d" w:history="1">
      <w:r>
        <w:rPr>
          <w:rStyle w:val="Hyperlink"/>
        </w:rPr>
        <w:t>2022-2028年全球与中国汽车计时系统行业现状深度调研与发展趋势分析报告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QiCheJiShiXiTongDeFaZhanQuShi.html" TargetMode="External" Id="R794eac74a5be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QiCheJiShiXiTongDeFaZhanQuShi.html" TargetMode="External" Id="R69f10bdfbee6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2022-02-11T07:44:00Z</dcterms:created>
  <dcterms:modified xsi:type="dcterms:W3CDTF">2022-02-11T08:44:00Z</dcterms:modified>
  <dc:subject>2022-2028年全球与中国汽车计时系统行业现状深度调研与发展趋势分析报告</dc:subject>
  <dc:title>2022-2028年全球与中国汽车计时系统行业现状深度调研与发展趋势分析报告</dc:title>
  <cp:keywords>2022-2028年全球与中国汽车计时系统行业现状深度调研与发展趋势分析报告</cp:keywords>
  <dc:description>2022-2028年全球与中国汽车计时系统行业现状深度调研与发展趋势分析报告</dc:description>
</cp:coreProperties>
</file>