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b03b8646248e8" w:history="1">
              <w:r>
                <w:rPr>
                  <w:rStyle w:val="Hyperlink"/>
                </w:rPr>
                <w:t>2025-2031年中国汽车雨衣市场研究与发展前景预测报告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b03b8646248e8" w:history="1">
              <w:r>
                <w:rPr>
                  <w:rStyle w:val="Hyperlink"/>
                </w:rPr>
                <w:t>2025-2031年中国汽车雨衣市场研究与发展前景预测报告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b03b8646248e8" w:history="1">
                <w:r>
                  <w:rPr>
                    <w:rStyle w:val="Hyperlink"/>
                  </w:rPr>
                  <w:t>https://www.20087.com/1/65/QiCheYuYiShiChangXianZhuangHeQianJing.html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雨衣是一种专为车辆设计的防护用品，旨在保护车身免受恶劣天气条件的影响，如雨水、雪和紫外线辐射。汽车雨衣不仅能够防止水渍和污垢附着在车身上，还有助于减少漆面老化。尽管市面上已有多种材质和款式的汽车雨衣可供选择，但在实际使用过程中仍面临诸如安装不便、固定不牢等问题。因此汽车雨衣企业正在努力改进产品设计，使其更加贴合车身轮廓，并采用更耐用的材料以应对不同的气候条件。</w:t>
      </w:r>
      <w:r>
        <w:rPr>
          <w:rFonts w:hint="eastAsia"/>
        </w:rPr>
        <w:br/>
      </w:r>
      <w:r>
        <w:rPr>
          <w:rFonts w:hint="eastAsia"/>
        </w:rPr>
        <w:t>　　未来，汽车雨衣的设计将更加人性化，例如通过引入磁吸或真空吸附技术，简化安装过程并确保稳固性。随着智能材料的发展，具备自我清洁或自动调节温度功能的汽车雨衣也可能出现，进一步提升用户体验。此外，考虑到环保因素，研发可降解或易于回收的材料将成为行业发展的新方向，减少废弃雨衣对环境的影响。同时，随着车联网技术的进步，汽车雨衣或许能与车辆管理系统集成，提供额外的安全监控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b03b8646248e8" w:history="1">
        <w:r>
          <w:rPr>
            <w:rStyle w:val="Hyperlink"/>
          </w:rPr>
          <w:t>2025-2031年中国汽车雨衣市场研究与发展前景预测报告</w:t>
        </w:r>
      </w:hyperlink>
      <w:r>
        <w:rPr>
          <w:rFonts w:hint="eastAsia"/>
        </w:rPr>
        <w:t>》从产业链视角出发，系统分析了汽车雨衣行业的市场现状与需求动态，详细解读了汽车雨衣市场规模、价格波动及上下游影响因素。报告深入剖析了汽车雨衣细分领域的发展特点，基于权威数据对市场前景及未来趋势进行了科学预测，同时揭示了汽车雨衣重点企业的竞争格局与市场集中度变化。报告客观翔实地指出了汽车雨衣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汽车雨衣行业概述</w:t>
      </w:r>
      <w:r>
        <w:rPr>
          <w:rFonts w:hint="eastAsia"/>
        </w:rPr>
        <w:br/>
      </w:r>
      <w:r>
        <w:rPr>
          <w:rFonts w:hint="eastAsia"/>
        </w:rPr>
        <w:t>　　第一节 汽车雨衣定义与分类</w:t>
      </w:r>
      <w:r>
        <w:rPr>
          <w:rFonts w:hint="eastAsia"/>
        </w:rPr>
        <w:br/>
      </w:r>
      <w:r>
        <w:rPr>
          <w:rFonts w:hint="eastAsia"/>
        </w:rPr>
        <w:t>　　第二节 汽车雨衣应用领域</w:t>
      </w:r>
      <w:r>
        <w:rPr>
          <w:rFonts w:hint="eastAsia"/>
        </w:rPr>
        <w:br/>
      </w:r>
      <w:r>
        <w:rPr>
          <w:rFonts w:hint="eastAsia"/>
        </w:rPr>
        <w:t>　　第三节 汽车雨衣行业经济指标分析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一、汽车雨衣行业赢利性评估</w:t>
      </w:r>
      <w:r>
        <w:rPr>
          <w:rFonts w:hint="eastAsia"/>
        </w:rPr>
        <w:br/>
      </w:r>
      <w:r>
        <w:rPr>
          <w:rFonts w:hint="eastAsia"/>
        </w:rPr>
        <w:t>　　　　二、汽车雨衣行业成长速度分析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三、汽车雨衣附加值提升空间探讨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四、汽车雨衣行业进入壁垒分析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五、汽车雨衣行业风险性评估</w:t>
      </w:r>
      <w:r>
        <w:rPr>
          <w:rFonts w:hint="eastAsia"/>
        </w:rPr>
        <w:br/>
      </w:r>
      <w:r>
        <w:rPr>
          <w:rFonts w:hint="eastAsia"/>
        </w:rPr>
        <w:t>　　　　六、汽车雨衣行业周期性分析</w:t>
      </w:r>
      <w:r>
        <w:rPr>
          <w:rFonts w:hint="eastAsia"/>
        </w:rPr>
        <w:br/>
      </w:r>
      <w:r>
        <w:rPr>
          <w:rFonts w:hint="eastAsia"/>
        </w:rPr>
        <w:t>　　　　七、汽车雨衣行业竞争程度指标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八、汽车雨衣行业成熟度综合分析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汽车雨衣产业链及经营模式分析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三、汽车雨衣销售模式与渠道策略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全球汽车雨衣市场发展分析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2024-2025年全球汽车雨衣行业发展分析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一、全球汽车雨衣行业市场规模与趋势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二、全球汽车雨衣行业发展特点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三、全球汽车雨衣行业竞争格局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主要国家与地区汽车雨衣市场分析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2025-2031年全球汽车雨衣行业发展趋势与前景预测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一、汽车雨衣行业发展趋势</w:t>
      </w:r>
      <w:r>
        <w:rPr>
          <w:rFonts w:hint="eastAsia"/>
        </w:rPr>
        <w:br/>
      </w:r>
      <w:r>
        <w:rPr>
          <w:rFonts w:hint="eastAsia"/>
        </w:rPr>
        <w:t>　　　　二、汽车雨衣行业发展潜力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中国汽车雨衣行业市场分析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2024-2025年汽车雨衣产能与投资动态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一、国内汽车雨衣产能现状与利用效率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二、汽车雨衣产能扩张与投资动态分析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2025-2031年汽车雨衣行业产量统计与趋势预测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一、2019-2024年汽车雨衣行业产量与增长趋势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1、2019-2024年汽车雨衣产量及增长趋势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2、2019-2024年汽车雨衣细分产品产量及份额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二、汽车雨衣产量影响因素分析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三、2025-2031年汽车雨衣产量预测</w:t>
      </w:r>
      <w:r>
        <w:rPr>
          <w:rFonts w:hint="eastAsia"/>
        </w:rPr>
        <w:br/>
      </w:r>
      <w:r>
        <w:rPr>
          <w:rFonts w:hint="eastAsia"/>
        </w:rPr>
        <w:t>　　第三节 2025-2031年汽车雨衣市场需求与销售分析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一、2024-2025年汽车雨衣行业需求现状</w:t>
      </w:r>
      <w:r>
        <w:rPr>
          <w:rFonts w:hint="eastAsia"/>
        </w:rPr>
        <w:br/>
      </w:r>
      <w:r>
        <w:rPr>
          <w:rFonts w:hint="eastAsia"/>
        </w:rPr>
        <w:t>　　　　二、汽车雨衣客户群体与需求特点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三、2019-2024年汽车雨衣行业销售规模分析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四、2025-2031年汽车雨衣市场增长潜力与规模预测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2024-2025年汽车雨衣行业技术发展现状及趋势分析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汽车雨衣行业技术发展现状分析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国内外汽车雨衣行业技术差距分析及差距形成的主要原因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汽车雨衣行业技术发展方向、趋势预测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提升汽车雨衣行业技术能力策略建议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中国汽车雨衣细分市场分析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一、2024-2025年汽车雨衣主要细分产品市场现状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汽车雨衣价格机制与竞争策略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一、2019-2024年汽车雨衣市场价格走势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汽车雨衣定价策略与方法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2025-2031年汽车雨衣价格竞争态势与趋势预测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中国汽车雨衣行业重点区域市场研究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2024-2025年重点区域汽车雨衣市场发展概况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二、2019-2024年汽车雨衣市场需求规模情况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三、2025-2031年汽车雨衣行业发展潜力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二、2019-2024年汽车雨衣市场需求规模情况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三、2025-2031年汽车雨衣行业发展潜力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二、2019-2024年汽车雨衣市场需求规模情况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三、2025-2031年汽车雨衣行业发展潜力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二、2019-2024年汽车雨衣市场需求规模情况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三、2025-2031年汽车雨衣行业发展潜力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二、2019-2024年汽车雨衣市场需求规模情况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三、2025-2031年汽车雨衣行业发展潜力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2019-2024年中国汽车雨衣行业进出口情况分析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汽车雨衣行业进口规模与来源分析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一、2019-2024年汽车雨衣进口规模分析</w:t>
      </w:r>
      <w:r>
        <w:rPr>
          <w:rFonts w:hint="eastAsia"/>
        </w:rPr>
        <w:br/>
      </w:r>
      <w:r>
        <w:rPr>
          <w:rFonts w:hint="eastAsia"/>
        </w:rPr>
        <w:t>　　　　二、汽车雨衣主要进口来源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汽车雨衣行业出口规模与目的地分析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一、2019-2024年汽车雨衣出口规模分析</w:t>
      </w:r>
      <w:r>
        <w:rPr>
          <w:rFonts w:hint="eastAsia"/>
        </w:rPr>
        <w:br/>
      </w:r>
      <w:r>
        <w:rPr>
          <w:rFonts w:hint="eastAsia"/>
        </w:rPr>
        <w:t>　　　　二、汽车雨衣主要出口目的地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2019-2024年中国汽车雨衣总体规模与财务指标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中国汽车雨衣行业总体规模分析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一、汽车雨衣企业数量与结构</w:t>
      </w:r>
      <w:r>
        <w:rPr>
          <w:rFonts w:hint="eastAsia"/>
        </w:rPr>
        <w:br/>
      </w:r>
      <w:r>
        <w:rPr>
          <w:rFonts w:hint="eastAsia"/>
        </w:rPr>
        <w:t>　　　　二、汽车雨衣从业人员规模</w:t>
      </w:r>
      <w:r>
        <w:rPr>
          <w:rFonts w:hint="eastAsia"/>
        </w:rPr>
        <w:br/>
      </w:r>
      <w:r>
        <w:rPr>
          <w:rFonts w:hint="eastAsia"/>
        </w:rPr>
        <w:t>　　　　三、汽车雨衣行业资产状况</w:t>
      </w:r>
      <w:r>
        <w:rPr>
          <w:rFonts w:hint="eastAsia"/>
        </w:rPr>
        <w:br/>
      </w:r>
      <w:r>
        <w:rPr>
          <w:rFonts w:hint="eastAsia"/>
        </w:rPr>
        <w:t>　　第二节 中国汽车雨衣行业财务指标总体分析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汽车雨衣行业重点企业经营状况分析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汽车雨衣重点企业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汽车雨衣领先企业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汽车雨衣标杆企业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汽车雨衣代表企业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汽车雨衣龙头企业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汽车雨衣重点企业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中国汽车雨衣行业竞争格局分析</w:t>
      </w:r>
      <w:r>
        <w:rPr>
          <w:rFonts w:hint="eastAsia"/>
        </w:rPr>
        <w:br/>
      </w:r>
      <w:r>
        <w:rPr>
          <w:rFonts w:hint="eastAsia"/>
        </w:rPr>
        <w:t>　　第一节 汽车雨衣行业竞争格局总览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2024-2025年汽车雨衣行业竞争力分析</w:t>
      </w:r>
      <w:r>
        <w:rPr>
          <w:rFonts w:hint="eastAsia"/>
        </w:rPr>
        <w:br/>
      </w:r>
      <w:r>
        <w:rPr>
          <w:rFonts w:hint="eastAsia"/>
        </w:rPr>
        <w:t>　　　　一、汽车雨衣供应商议价能力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四、汽车雨衣替代品威胁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2019-2024年汽车雨衣行业企业并购活动分析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2024-2025年汽车雨衣行业会展与招投标活动分析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一、汽车雨衣行业会展活动及其市场影响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2025年中国汽车雨衣企业发展策略分析</w:t>
      </w:r>
      <w:r>
        <w:rPr>
          <w:rFonts w:hint="eastAsia"/>
        </w:rPr>
        <w:br/>
      </w:r>
      <w:r>
        <w:rPr>
          <w:rFonts w:hint="eastAsia"/>
        </w:rPr>
        <w:t>　　第一节 汽车雨衣市场策略分析</w:t>
      </w:r>
      <w:r>
        <w:rPr>
          <w:rFonts w:hint="eastAsia"/>
        </w:rPr>
        <w:br/>
      </w:r>
      <w:r>
        <w:rPr>
          <w:rFonts w:hint="eastAsia"/>
        </w:rPr>
        <w:t>　　　　一、汽车雨衣市场定位与拓展策略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二、汽车雨衣市场细分与目标客户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汽车雨衣销售策略分析</w:t>
      </w:r>
      <w:r>
        <w:rPr>
          <w:rFonts w:hint="eastAsia"/>
        </w:rPr>
        <w:br/>
      </w:r>
      <w:r>
        <w:rPr>
          <w:rFonts w:hint="eastAsia"/>
        </w:rPr>
        <w:t>　　　　一、汽车雨衣销售渠道与网络建设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提高汽车雨衣企业竞争力建议</w:t>
      </w:r>
      <w:r>
        <w:rPr>
          <w:rFonts w:hint="eastAsia"/>
        </w:rPr>
        <w:br/>
      </w:r>
      <w:r>
        <w:rPr>
          <w:rFonts w:hint="eastAsia"/>
        </w:rPr>
        <w:t>　　　　一、汽车雨衣技术创新与管理优化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汽车雨衣品牌战略思考</w:t>
      </w:r>
      <w:r>
        <w:rPr>
          <w:rFonts w:hint="eastAsia"/>
        </w:rPr>
        <w:br/>
      </w:r>
      <w:r>
        <w:rPr>
          <w:rFonts w:hint="eastAsia"/>
        </w:rPr>
        <w:t>　　　　一、汽车雨衣品牌建设与维护</w:t>
      </w:r>
      <w:r>
        <w:rPr>
          <w:rFonts w:hint="eastAsia"/>
        </w:rPr>
        <w:br/>
      </w:r>
      <w:r>
        <w:rPr>
          <w:rFonts w:hint="eastAsia"/>
        </w:rPr>
        <w:t>　　　　二、汽车雨衣品牌影响力与市场竞争力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中国汽车雨衣行业风险与对策</w:t>
      </w:r>
      <w:r>
        <w:rPr>
          <w:rFonts w:hint="eastAsia"/>
        </w:rPr>
        <w:br/>
      </w:r>
      <w:r>
        <w:rPr>
          <w:rFonts w:hint="eastAsia"/>
        </w:rPr>
        <w:t>　　第一节 汽车雨衣行业SWOT分析</w:t>
      </w:r>
      <w:r>
        <w:rPr>
          <w:rFonts w:hint="eastAsia"/>
        </w:rPr>
        <w:br/>
      </w:r>
      <w:r>
        <w:rPr>
          <w:rFonts w:hint="eastAsia"/>
        </w:rPr>
        <w:t>　　　　一、汽车雨衣行业优势分析</w:t>
      </w:r>
      <w:r>
        <w:rPr>
          <w:rFonts w:hint="eastAsia"/>
        </w:rPr>
        <w:br/>
      </w:r>
      <w:r>
        <w:rPr>
          <w:rFonts w:hint="eastAsia"/>
        </w:rPr>
        <w:t>　　　　二、汽车雨衣行业劣势分析</w:t>
      </w:r>
      <w:r>
        <w:rPr>
          <w:rFonts w:hint="eastAsia"/>
        </w:rPr>
        <w:br/>
      </w:r>
      <w:r>
        <w:rPr>
          <w:rFonts w:hint="eastAsia"/>
        </w:rPr>
        <w:t>　　　　三、汽车雨衣市场机会探索</w:t>
      </w:r>
      <w:r>
        <w:rPr>
          <w:rFonts w:hint="eastAsia"/>
        </w:rPr>
        <w:br/>
      </w:r>
      <w:r>
        <w:rPr>
          <w:rFonts w:hint="eastAsia"/>
        </w:rPr>
        <w:t>　　　　四、汽车雨衣市场威胁评估</w:t>
      </w:r>
      <w:r>
        <w:rPr>
          <w:rFonts w:hint="eastAsia"/>
        </w:rPr>
        <w:br/>
      </w:r>
      <w:r>
        <w:rPr>
          <w:rFonts w:hint="eastAsia"/>
        </w:rPr>
        <w:t>　　第二节 汽车雨衣行业风险及对策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2025-2031年中国汽车雨衣行业前景与发展趋势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汽车雨衣行业发展环境分析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2025-2031年汽车雨衣行业发展趋势与方向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一、汽车雨衣行业发展方向预测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二、汽车雨衣发展趋势分析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2025-2031年汽车雨衣行业发展潜力与机遇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一、汽车雨衣市场发展潜力评估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二、汽车雨衣新兴市场与机遇探索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汽车雨衣行业研究结论与建议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[:中智林:]汽车雨衣行业发展建议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汽车雨衣行业历程</w:t>
      </w:r>
      <w:r>
        <w:rPr>
          <w:rFonts w:hint="eastAsia"/>
        </w:rPr>
        <w:br/>
      </w:r>
      <w:r>
        <w:rPr>
          <w:rFonts w:hint="eastAsia"/>
        </w:rPr>
        <w:t>　　图表 汽车雨衣行业生命周期</w:t>
      </w:r>
      <w:r>
        <w:rPr>
          <w:rFonts w:hint="eastAsia"/>
        </w:rPr>
        <w:br/>
      </w:r>
      <w:r>
        <w:rPr>
          <w:rFonts w:hint="eastAsia"/>
        </w:rPr>
        <w:t>　　图表 汽车雨衣行业产业链分析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2019-2024年中国汽车雨衣行业市场规模及增长情况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2019-2024年汽车雨衣行业市场容量分析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2019-2024年中国汽车雨衣行业产能统计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2019-2024年中国汽车雨衣行业产量及增长趋势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2019-2024年中国汽车雨衣市场需求量及增速统计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2024年中国汽车雨衣行业需求领域分布格局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2019-2024年中国汽车雨衣行业销售收入分析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2019-2024年中国汽车雨衣行业盈利情况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2019-2024年中国汽车雨衣行业利润总额统计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2019-2024年中国汽车雨衣进口数量分析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2019-2024年中国汽车雨衣进口金额分析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2019-2024年中国汽车雨衣出口数量分析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2019-2024年中国汽车雨衣出口金额分析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2024年中国汽车雨衣进口国家及地区分析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2024年中国汽车雨衣出口国家及地区分析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2019-2024年中国汽车雨衣行业企业数量情况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2019-2024年中国汽车雨衣行业企业平均规模情况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**地区汽车雨衣行业市场需求情况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**地区汽车雨衣行业市场需求情况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**地区汽车雨衣行业市场需求情况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**地区汽车雨衣行业市场需求情况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汽车雨衣重点企业（一）基本信息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汽车雨衣重点企业（一）经营情况分析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汽车雨衣重点企业（一）主要经济指标情况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汽车雨衣重点企业（一）盈利能力情况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汽车雨衣重点企业（一）偿债能力情况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汽车雨衣重点企业（一）运营能力情况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汽车雨衣重点企业（一）成长能力情况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汽车雨衣重点企业（二）基本信息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汽车雨衣重点企业（二）经营情况分析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汽车雨衣重点企业（二）主要经济指标情况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汽车雨衣重点企业（二）盈利能力情况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汽车雨衣重点企业（二）偿债能力情况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汽车雨衣重点企业（二）运营能力情况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汽车雨衣重点企业（二）成长能力情况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汽车雨衣重点企业（三）基本信息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汽车雨衣重点企业（三）经营情况分析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汽车雨衣重点企业（三）主要经济指标情况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汽车雨衣重点企业（三）盈利能力情况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汽车雨衣重点企业（三）偿债能力情况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汽车雨衣重点企业（三）运营能力情况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汽车雨衣重点企业（三）成长能力情况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2025-2031年中国汽车雨衣行业产能预测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2025-2031年中国汽车雨衣行业产量预测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2025-2031年中国汽车雨衣市场需求量预测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2025-2031年中国汽车雨衣行业供需平衡预测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2025-2031年中国汽车雨衣行业市场容量预测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2025-2031年中国汽车雨衣行业市场规模预测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2025-2031年中国汽车雨衣市场前景分析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2025-2031年中国汽车雨衣行业发展趋势预测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b03b8646248e8" w:history="1">
        <w:r>
          <w:rPr>
            <w:rStyle w:val="Hyperlink"/>
          </w:rPr>
          <w:t>2025-2031年中国汽车雨衣市场研究与发展前景预测报告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b03b8646248e8" w:history="1">
        <w:r>
          <w:rPr>
            <w:rStyle w:val="Hyperlink"/>
          </w:rPr>
          <w:t>https://www.20087.com/1/65/QiCheYuYiShiChangXianZhuangHeQianJing.html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热点：汽车雨衣车罩多少钱、汽车雨衣能防晒吗、汽车雨衣车罩怎么用、汽车雨衣车罩有必要吗、汽车雨衣有用吗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0a04d4cb74a73" w:history="1">
      <w:r>
        <w:rPr>
          <w:rStyle w:val="Hyperlink"/>
        </w:rPr>
        <w:t>2025-2031年中国汽车雨衣市场研究与发展前景预测报告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QiCheYuYiShiChangXianZhuangHeQianJing.html" TargetMode="External" Id="R427b03b86462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QiCheYuYiShiChangXianZhuangHeQianJing.html" TargetMode="External" Id="R7210a04d4cb7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2025-07-28T00:15:39Z</dcterms:created>
  <dcterms:modified xsi:type="dcterms:W3CDTF">2025-07-28T01:15:39Z</dcterms:modified>
  <dc:subject>2025-2031年中国汽车雨衣市场研究与发展前景预测报告</dc:subject>
  <dc:title>2025-2031年中国汽车雨衣市场研究与发展前景预测报告</dc:title>
  <cp:keywords>2025-2031年中国汽车雨衣市场研究与发展前景预测报告</cp:keywords>
  <dc:description>2025-2031年中国汽车雨衣市场研究与发展前景预测报告</dc:description>
</cp:coreProperties>
</file>