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b332c80d4d31" w:history="1">
              <w:r>
                <w:rPr>
                  <w:rStyle w:val="Hyperlink"/>
                </w:rPr>
                <w:t>2026-2032年中国电动汽车12伏电池发展现状调研及市场前景分析报告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b332c80d4d31" w:history="1">
              <w:r>
                <w:rPr>
                  <w:rStyle w:val="Hyperlink"/>
                </w:rPr>
                <w:t>2026-2032年中国电动汽车12伏电池发展现状调研及市场前景分析报告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b332c80d4d31" w:history="1">
                <w:r>
                  <w:rPr>
                    <w:rStyle w:val="Hyperlink"/>
                  </w:rPr>
                  <w:t>https://www.20087.com/1/35/DianDongQiChe12FuDianChiHangYeQianJingFenXi.html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12伏电池是用于驱动车载低压系统（如灯光、仪表、车窗、ECU）的传统铅酸或锂电辅助电源，尽管主驱动力电池电压高达400V–800V，12伏系统仍因安全隔离与兼容性原因被保留。目前，电动汽车12伏电池主流仍采用AGM铅酸电池，因成本低、低温启动性能好且无需复杂BMS；部分高端电动车型开始导入磷酸铁锂12伏电池，以减轻重量、延长寿命并支持深度放电。该电池由DC-DC转换器从高压电池取电充电，设计需兼顾电磁兼容性与碰撞安全。然而，行业仍面临铅酸电池能量密度低增加整车负担、锂电版本需额外保护电路提升成本、以及长期停放导致亏电引发车辆无法唤醒等问题。尽管如此，在电气架构未彻底重构前，12伏电池仍是电动汽车重要的低压能源基石。</w:t>
      </w:r>
      <w:r>
        <w:rPr>
          <w:rFonts w:hint="eastAsia"/>
        </w:rPr>
        <w:br/>
      </w:r>
      <w:r>
        <w:rPr>
          <w:rFonts w:hint="eastAsia"/>
        </w:rPr>
        <w:t>　　未来，电动汽车12伏电池将朝着固态锂电、功能集成与智能管理方向演进。市场调研网指出，微型固态电池提供更高安全性与宽温域性能；12伏系统与域控制器深度融合，实现休眠电流毫安级优化。在智能化层面，电池内嵌SOC精准估算芯片，联动云端预警亏电风险并触发自动补电。更关键的是，部分新平台探索取消12伏电池，改用高压直驱低压负载，但过渡期仍将依赖高性能辅助电池。长远看，电动汽车12伏电池将从传统附件升级为主动保障车辆可用性、支持软件定义汽车稳定运行的智能低压能源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d0b332c80d4d31" w:history="1">
        <w:r>
          <w:rPr>
            <w:rStyle w:val="Hyperlink"/>
          </w:rPr>
          <w:t>2026-2032年中国电动汽车12伏电池发展现状调研及市场前景分析报告</w:t>
        </w:r>
      </w:hyperlink>
      <w:r>
        <w:rPr>
          <w:rFonts w:hint="eastAsia"/>
        </w:rPr>
        <w:t>》，2025年电动汽车12伏电池行业市场规模达 亿元，预计2032年市场规模将达 亿元，期间年均复合增长率（CAGR）达 %。报告基于国家统计局、相关行业协会的详实数据，系统分析电动汽车12伏电池行业的市场规模、技术现状及竞争格局，梳理电动汽车12伏电池产业链结构和供需变化。报告结合宏观经济环境，研判电动汽车12伏电池行业发展趋势与前景，评估不同细分领域的发展潜力；通过分析电动汽车12伏电池重点企业的市场表现，揭示行业集中度变化与竞争态势，并客观识别电动汽车12伏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电动汽车12伏电池市场概述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按照不同产品类型，电动汽车12伏电池主要可以分为如下几个类别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中国不同产品类型电动汽车12伏电池增长趋势2021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12伏磷酸铁锂电池</w:t>
      </w:r>
      <w:r>
        <w:rPr>
          <w:rFonts w:hint="eastAsia"/>
        </w:rPr>
        <w:br/>
      </w:r>
      <w:r>
        <w:rPr>
          <w:rFonts w:hint="eastAsia"/>
        </w:rPr>
        <w:t>　　　　1.2.3 12伏铅酸电池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从不同应用，电动汽车12伏电池主要包括如下几个方面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中国不同应用电动汽车12伏电池增长趋势2021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插电式混合动力汽车</w:t>
      </w:r>
      <w:r>
        <w:rPr>
          <w:rFonts w:hint="eastAsia"/>
        </w:rPr>
        <w:br/>
      </w:r>
      <w:r>
        <w:rPr>
          <w:rFonts w:hint="eastAsia"/>
        </w:rPr>
        <w:t>　　　　1.3.3 纯电动汽车</w:t>
      </w:r>
      <w:r>
        <w:rPr>
          <w:rFonts w:hint="eastAsia"/>
        </w:rPr>
        <w:br/>
      </w:r>
      <w:r>
        <w:rPr>
          <w:rFonts w:hint="eastAsia"/>
        </w:rPr>
        <w:t>　　1.4 中国电动汽车12伏电池发展现状及未来趋势（2021-2032）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中国市场电动汽车12伏电池收入及增长率（2021-2032）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中国市场电动汽车12伏电池销量及增长率（2021-2032）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中国市场主要电动汽车12伏电池厂商分析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中国市场主要厂商电动汽车12伏电池销量及市场占有率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中国市场主要厂商电动汽车12伏电池销量（2021-2026）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中国市场主要厂商电动汽车12伏电池销量市场份额（2021-2026）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中国市场主要厂商电动汽车12伏电池收入及市场占有率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中国市场主要厂商电动汽车12伏电池收入（2021-2026）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中国市场主要厂商电动汽车12伏电池收入市场份额（2021-2026）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2025年中国市场主要厂商电动汽车12伏电池收入排名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中国市场主要厂商电动汽车12伏电池价格（2021-2026）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中国市场主要厂商电动汽车12伏电池总部及产地分布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中国市场主要厂商成立时间及电动汽车12伏电池商业化日期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中国市场主要厂商电动汽车12伏电池产品类型及应用</w:t>
      </w:r>
      <w:r>
        <w:rPr>
          <w:rFonts w:hint="eastAsia"/>
        </w:rPr>
        <w:br/>
      </w:r>
      <w:r>
        <w:rPr>
          <w:rFonts w:hint="eastAsia"/>
        </w:rPr>
        <w:t>　　2.7 电动汽车12伏电池行业集中度、竞争程度分析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电动汽车12伏电池行业集中度分析：2025年中国Top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中国市场电动汽车12伏电池第一梯队、第二梯队和第三梯队厂商（品牌）及2025年市场份额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重点企业（16）在中国市场电动汽车12伏电池销量、收入、价格及毛利率（2021-2026）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不同产品类型电动汽车12伏电池分析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中国市场不同产品类型电动汽车12伏电池销量（2021-2032）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中国市场不同产品类型电动汽车12伏电池销量及市场份额（2021-2026）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中国市场不同产品类型电动汽车12伏电池销量预测（2027-2032）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中国市场不同产品类型电动汽车12伏电池规模（2021-2032）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中国市场不同产品类型电动汽车12伏电池规模及市场份额（2021-2026）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中国市场不同产品类型电动汽车12伏电池规模预测（2027-2032）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中国市场不同产品类型电动汽车12伏电池价格走势（2021-2032）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不同应用电动汽车12伏电池分析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中国市场不同应用电动汽车12伏电池销量（2021-2032）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中国市场不同应用电动汽车12伏电池销量及市场份额（2021-2026）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中国市场不同应用电动汽车12伏电池销量预测（2027-2032）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中国市场不同应用电动汽车12伏电池规模（2021-2032）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中国市场不同应用电动汽车12伏电池规模及市场份额（2021-2026）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中国市场不同应用电动汽车12伏电池规模预测（2027-2032）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中国市场不同应用电动汽车12伏电池价格走势（2021-2032）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电动汽车12伏电池行业发展分析---发展趋势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电动汽车12伏电池行业发展分析---厂商壁垒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电动汽车12伏电池行业发展分析---驱动因素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电动汽车12伏电池行业发展分析---制约因素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电动汽车12伏电池中国企业SWOT分析</w:t>
      </w:r>
      <w:r>
        <w:rPr>
          <w:rFonts w:hint="eastAsia"/>
        </w:rPr>
        <w:br/>
      </w:r>
      <w:r>
        <w:rPr>
          <w:rFonts w:hint="eastAsia"/>
        </w:rPr>
        <w:t>　　6.6 电动汽车12伏电池行业发展分析---行业政策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电动汽车12伏电池行业产业链简介</w:t>
      </w:r>
      <w:r>
        <w:rPr>
          <w:rFonts w:hint="eastAsia"/>
        </w:rPr>
        <w:br/>
      </w:r>
      <w:r>
        <w:rPr>
          <w:rFonts w:hint="eastAsia"/>
        </w:rPr>
        <w:t>　　7.2 电动汽车12伏电池产业链分析-上游</w:t>
      </w:r>
      <w:r>
        <w:rPr>
          <w:rFonts w:hint="eastAsia"/>
        </w:rPr>
        <w:br/>
      </w:r>
      <w:r>
        <w:rPr>
          <w:rFonts w:hint="eastAsia"/>
        </w:rPr>
        <w:t>　　7.3 电动汽车12伏电池产业链分析-中游</w:t>
      </w:r>
      <w:r>
        <w:rPr>
          <w:rFonts w:hint="eastAsia"/>
        </w:rPr>
        <w:br/>
      </w:r>
      <w:r>
        <w:rPr>
          <w:rFonts w:hint="eastAsia"/>
        </w:rPr>
        <w:t>　　7.4 电动汽车12伏电池产业链分析-下游</w:t>
      </w:r>
      <w:r>
        <w:rPr>
          <w:rFonts w:hint="eastAsia"/>
        </w:rPr>
        <w:br/>
      </w:r>
      <w:r>
        <w:rPr>
          <w:rFonts w:hint="eastAsia"/>
        </w:rPr>
        <w:t>　　7.5 电动汽车12伏电池行业采购模式</w:t>
      </w:r>
      <w:r>
        <w:rPr>
          <w:rFonts w:hint="eastAsia"/>
        </w:rPr>
        <w:br/>
      </w:r>
      <w:r>
        <w:rPr>
          <w:rFonts w:hint="eastAsia"/>
        </w:rPr>
        <w:t>　　7.6 电动汽车12伏电池行业生产模式</w:t>
      </w:r>
      <w:r>
        <w:rPr>
          <w:rFonts w:hint="eastAsia"/>
        </w:rPr>
        <w:br/>
      </w:r>
      <w:r>
        <w:rPr>
          <w:rFonts w:hint="eastAsia"/>
        </w:rPr>
        <w:t>　　7.7 电动汽车12伏电池行业销售模式及销售渠道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中国本土电动汽车12伏电池产能、产量分析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中国电动汽车12伏电池供需现状及预测（2021-2032）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中国电动汽车12伏电池产能、产量、产能利用率及发展趋势（2021-2032）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中国电动汽车12伏电池产量、市场需求量及发展趋势（2021-2032）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中国电动汽车12伏电池进出口分析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中国市场电动汽车12伏电池主要进口来源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中国市场电动汽车12伏电池主要出口目的地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不同产品类型电动汽车12伏电池市场规模2021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不同应用电动汽车12伏电池市场规模2021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中国市场主要厂商电动汽车12伏电池销量（2021-2026）&amp;（千个）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中国市场主要厂商电动汽车12伏电池销量市场份额（2021-2026）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中国市场主要厂商电动汽车12伏电池收入（2021-2026）&amp;（万元）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中国市场主要厂商电动汽车12伏电池收入份额（2021-2026）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2025年中国主要生产商电动汽车12伏电池收入排名（万元）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中国市场主要厂商电动汽车12伏电池价格（2021-2026）&amp;（US$/Unit）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中国市场主要厂商电动汽车12伏电池总部及产地分布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中国市场主要厂商成立时间及电动汽车12伏电池商业化日期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中国市场主要厂商电动汽车12伏电池产品类型及应用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2025年中国市场电动汽车12伏电池主要厂商市场地位（第一梯队、第二梯队和第三梯队）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电动汽车12伏电池市场投资、并购等现状分析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电动汽车12伏电池生产基地、总部、竞争对手及市场地位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电动汽车12伏电池产品规格、参数及市场应用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电动汽车12伏电池销量（千个）、收入（万元）、价格（US$/Unit）及毛利率（2021-2026）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中国市场不同产品类型电动汽车12伏电池销量（2021-2026）&amp;（千个）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中国市场不同产品类型电动汽车12伏电池销量市场份额（2021-2026）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中国市场不同产品类型电动汽车12伏电池销量预测（2027-2032）&amp;（千个）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中国市场不同产品类型电动汽车12伏电池销量市场份额预测（2027-2032）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中国市场不同产品类型电动汽车12伏电池规模（2021-2026）&amp;（万元）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中国市场不同产品类型电动汽车12伏电池规模市场份额（2021-2026）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中国市场不同产品类型电动汽车12伏电池规模预测（2027-2032）&amp;（万元）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中国市场不同产品类型电动汽车12伏电池规模市场份额预测（2027-2032）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中国市场不同应用电动汽车12伏电池销量（2021-2026）&amp;（千个）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中国市场不同应用电动汽车12伏电池销量市场份额（2021-2026）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中国市场不同应用电动汽车12伏电池销量预测（2027-2032）&amp;（千个）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中国市场不同应用电动汽车12伏电池销量市场份额预测（2027-2032）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中国市场不同应用电动汽车12伏电池规模（2021-2026）&amp;（万元）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中国市场不同应用电动汽车12伏电池规模市场份额（2021-2026）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中国市场不同应用电动汽车12伏电池规模预测（2027-2032）&amp;（万元）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中国市场不同应用电动汽车12伏电池规模市场份额预测（2027-2032）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电动汽车12伏电池行业发展分析---发展趋势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电动汽车12伏电池行业发展分析---厂商壁垒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电动汽车12伏电池行业发展分析---驱动因素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电动汽车12伏电池行业发展分析---制约因素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电动汽车12伏电池行业相关重点政策一览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电动汽车12伏电池行业供应链分析</w:t>
      </w:r>
      <w:r>
        <w:rPr>
          <w:rFonts w:hint="eastAsia"/>
        </w:rPr>
        <w:br/>
      </w:r>
      <w:r>
        <w:rPr>
          <w:rFonts w:hint="eastAsia"/>
        </w:rPr>
        <w:t>　　表 116： 电动汽车12伏电池上游原料供应商</w:t>
      </w:r>
      <w:r>
        <w:rPr>
          <w:rFonts w:hint="eastAsia"/>
        </w:rPr>
        <w:br/>
      </w:r>
      <w:r>
        <w:rPr>
          <w:rFonts w:hint="eastAsia"/>
        </w:rPr>
        <w:t>　　表 117： 电动汽车12伏电池行业主要下游客户</w:t>
      </w:r>
      <w:r>
        <w:rPr>
          <w:rFonts w:hint="eastAsia"/>
        </w:rPr>
        <w:br/>
      </w:r>
      <w:r>
        <w:rPr>
          <w:rFonts w:hint="eastAsia"/>
        </w:rPr>
        <w:t>　　表 118： 电动汽车12伏电池典型经销商</w:t>
      </w:r>
      <w:r>
        <w:rPr>
          <w:rFonts w:hint="eastAsia"/>
        </w:rPr>
        <w:br/>
      </w:r>
      <w:r>
        <w:rPr>
          <w:rFonts w:hint="eastAsia"/>
        </w:rPr>
        <w:t>　　表 119： 中国电动汽车12伏电池产量、销量、进口量及出口量（2021-2026）&amp;（千个）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中国电动汽车12伏电池产量、销量、进口量及出口量预测（2027-2032）&amp;（千个）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中国市场电动汽车12伏电池主要进口来源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中国市场电动汽车12伏电池主要出口目的地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电动汽车12伏电池产品图片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中国不同产品类型电动汽车12伏电池市场规模市场份额2025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12伏磷酸铁锂电池产品图片</w:t>
      </w:r>
      <w:r>
        <w:rPr>
          <w:rFonts w:hint="eastAsia"/>
        </w:rPr>
        <w:br/>
      </w:r>
      <w:r>
        <w:rPr>
          <w:rFonts w:hint="eastAsia"/>
        </w:rPr>
        <w:t>　　图 4： 12伏铅酸电池产品图片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中国不同应用电动汽车12伏电池市场份额2025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插电式混合动力汽车</w:t>
      </w:r>
      <w:r>
        <w:rPr>
          <w:rFonts w:hint="eastAsia"/>
        </w:rPr>
        <w:br/>
      </w:r>
      <w:r>
        <w:rPr>
          <w:rFonts w:hint="eastAsia"/>
        </w:rPr>
        <w:t>　　图 8： 纯电动汽车</w:t>
      </w:r>
      <w:r>
        <w:rPr>
          <w:rFonts w:hint="eastAsia"/>
        </w:rPr>
        <w:br/>
      </w:r>
      <w:r>
        <w:rPr>
          <w:rFonts w:hint="eastAsia"/>
        </w:rPr>
        <w:t>　　图 9： 中国市场电动汽车12伏电池市场规模，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中国市场电动汽车12伏电池收入及增长率（2021-2032）&amp;（万元）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中国市场电动汽车12伏电池销量及增长率（2021-2032）&amp;（千个）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2025年中国市场主要厂商电动汽车12伏电池销量市场份额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2025年中国市场主要厂商电动汽车12伏电池收入市场份额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2025年中国市场前五大厂商电动汽车12伏电池市场份额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2025年中国市场电动汽车12伏电池第一梯队、第二梯队和第三梯队厂商（品牌）及市场份额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中国市场不同产品类型电动汽车12伏电池价格走势（2021-2032）&amp;（US$/Unit）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中国市场不同应用电动汽车12伏电池价格走势（2021-2032）&amp;（US$/Unit）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电动汽车12伏电池中国企业SWOT分析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电动汽车12伏电池产业链</w:t>
      </w:r>
      <w:r>
        <w:rPr>
          <w:rFonts w:hint="eastAsia"/>
        </w:rPr>
        <w:br/>
      </w:r>
      <w:r>
        <w:rPr>
          <w:rFonts w:hint="eastAsia"/>
        </w:rPr>
        <w:t>　　图 20： 电动汽车12伏电池行业采购模式分析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电动汽车12伏电池行业生产模式分析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电动汽车12伏电池行业销售模式分析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中国电动汽车12伏电池产能、产量、产能利用率及发展趋势（2021-2032）&amp;（千个）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中国电动汽车12伏电池产量、市场需求量及发展趋势（2021-2032）&amp;（千个）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b332c80d4d31" w:history="1">
        <w:r>
          <w:rPr>
            <w:rStyle w:val="Hyperlink"/>
          </w:rPr>
          <w:t>2026-2032年中国电动汽车12伏电池发展现状调研及市场前景分析报告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b332c80d4d31" w:history="1">
        <w:r>
          <w:rPr>
            <w:rStyle w:val="Hyperlink"/>
          </w:rPr>
          <w:t>https://www.20087.com/1/35/DianDongQiChe12FuDianChiHangYeQianJingFenXi.html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充电桩电压多少伏、电动汽车12伏电池能用多久、新能源汽车12V小电瓶、电动汽车12伏电池能跑多远、纯电动汽车12V蓄电池、新能源汽车12伏电瓶、新能源汽车12伏电瓶怎么充电、纯电动汽车12v电瓶干嘛的、新能源汽车电池是多少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3374bdb64155" w:history="1">
      <w:r>
        <w:rPr>
          <w:rStyle w:val="Hyperlink"/>
        </w:rPr>
        <w:t>2026-2032年中国电动汽车12伏电池发展现状调研及市场前景分析报告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DongQiChe12FuDianChiHangYeQianJingFenXi.html" TargetMode="External" Id="R4cd0b332c80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DongQiChe12FuDianChiHangYeQianJingFenXi.html" TargetMode="External" Id="Rb6b03374bdb6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2026-02-04T07:00:35Z</dcterms:created>
  <dcterms:modified xsi:type="dcterms:W3CDTF">2026-02-04T08:00:35Z</dcterms:modified>
  <dc:subject>2026-2032年中国电动汽车12伏电池发展现状调研及市场前景分析报告</dc:subject>
  <dc:title>2026-2032年中国电动汽车12伏电池发展现状调研及市场前景分析报告</dc:title>
  <cp:keywords>2026-2032年中国电动汽车12伏电池发展现状调研及市场前景分析报告</cp:keywords>
  <dc:description>2026-2032年中国电动汽车12伏电池发展现状调研及市场前景分析报告</dc:description>
</cp:coreProperties>
</file>