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40e8b98364afb" w:history="1">
              <w:r>
                <w:rPr>
                  <w:rStyle w:val="Hyperlink"/>
                </w:rPr>
                <w:t>2026-2032年全球与中国电动自行车充电站市场现状及前景分析报告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40e8b98364afb" w:history="1">
              <w:r>
                <w:rPr>
                  <w:rStyle w:val="Hyperlink"/>
                </w:rPr>
                <w:t>2026-2032年全球与中国电动自行车充电站市场现状及前景分析报告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40e8b98364afb" w:history="1">
                <w:r>
                  <w:rPr>
                    <w:rStyle w:val="Hyperlink"/>
                  </w:rPr>
                  <w:t>https://www.20087.com/1/05/DianDongZiXingCheChongDianZhanHangYeQianJing.html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充电站当前作为城市慢行交通能源补给的关键设施，已在居民小区、商业街区及交通枢纽广泛布设。主流设备提供交流慢充接口，具备过流保护、漏电断电、充满自停及远程监控功能，部分站点引入智能插座与APP支付，支持用户自助操作。安全设计聚焦于防火阻燃材料、烟雾报警与自动灭火装置，以应对锂电池热失控风险。然而，现有充电站普遍存在功率密度低、兼容性差（接口不统一）、缺乏电池状态交互能力等问题；同时，私拉电线、“飞线充电”现象仍屡禁不止，反映公共供给与用户需求之间存在错配。</w:t>
      </w:r>
      <w:r>
        <w:rPr>
          <w:rFonts w:hint="eastAsia"/>
        </w:rPr>
        <w:br/>
      </w:r>
      <w:r>
        <w:rPr>
          <w:rFonts w:hint="eastAsia"/>
        </w:rPr>
        <w:t>　　未来，电动自行车充电站将向安全智能化、服务多元化与电网互动化升级。具备电池通信协议识别能力的智能充电终端，可依据电池BMS信息动态调整充电曲线，延长电池寿命并预防过充风险。光储充一体化站点将结合屋顶光伏与储能系统，实现离网运行与削峰填谷。在形态上，换电柜与充电站将形成互补生态，满足不同用户场景需求。政策层面，强制安全认证、统一接口标准（如GB/T）及纳入城市新基建规划将加速行业规范化。长远看，电动自行车充电网络或接入虚拟电厂体系，参与需求响应，成为分布式能源管理的末梢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40e8b98364afb" w:history="1">
        <w:r>
          <w:rPr>
            <w:rStyle w:val="Hyperlink"/>
          </w:rPr>
          <w:t>2026-2032年全球与中国电动自行车充电站市场现状及前景分析报告</w:t>
        </w:r>
      </w:hyperlink>
      <w:r>
        <w:rPr>
          <w:rFonts w:hint="eastAsia"/>
        </w:rPr>
        <w:t>》基于国家统计局及相关行业协会的权威数据，系统分析了电动自行车充电站行业的市场规模、产业链结构及技术现状，并对电动自行车充电站发展趋势与市场前景进行了科学预测。报告重点解读了行业重点企业的竞争策略与品牌影响力，全面评估了电动自行车充电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全球市场电动自行车充电站市场总体规模</w:t>
      </w:r>
      <w:r>
        <w:rPr>
          <w:rFonts w:hint="eastAsia"/>
        </w:rPr>
        <w:br/>
      </w:r>
      <w:r>
        <w:rPr>
          <w:rFonts w:hint="eastAsia"/>
        </w:rPr>
        <w:t>　　1.4 中国市场电动自行车充电站市场总体规模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电动自行车充电站行业发展总体概况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电动自行车充电站行业发展主要特点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电动自行车充电站行业发展影响因素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电动自行车充电站有利因素</w:t>
      </w:r>
      <w:r>
        <w:rPr>
          <w:rFonts w:hint="eastAsia"/>
        </w:rPr>
        <w:br/>
      </w:r>
      <w:r>
        <w:rPr>
          <w:rFonts w:hint="eastAsia"/>
        </w:rPr>
        <w:t>　　　　1.5.3 .2 电动自行车充电站不利因素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全球市场，近三年电动自行车充电站主要企业占有率及排名（按收入）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电动自行车充电站主要企业在国际市场占有率（按收入，2023-2026）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2025年电动自行车充电站主要企业在国际市场排名（按收入）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全球市场主要企业电动自行车充电站销售收入（2023-2026）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中国市场，近三年电动自行车充电站主要企业占有率及排名（按收入）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电动自行车充电站主要企业在中国市场占有率（按收入，2023-2026）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2025年电动自行车充电站主要企业在中国市场排名（按收入）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中国市场主要企业电动自行车充电站销售收入（2023-2026）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全球主要厂商电动自行车充电站总部及产地分布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全球主要厂商成立时间及电动自行车充电站商业化日期</w:t>
      </w:r>
      <w:r>
        <w:rPr>
          <w:rFonts w:hint="eastAsia"/>
        </w:rPr>
        <w:br/>
      </w:r>
      <w:r>
        <w:rPr>
          <w:rFonts w:hint="eastAsia"/>
        </w:rPr>
        <w:t>　　2.5 全球主要厂商电动自行车充电站产品类型及应用</w:t>
      </w:r>
      <w:r>
        <w:rPr>
          <w:rFonts w:hint="eastAsia"/>
        </w:rPr>
        <w:br/>
      </w:r>
      <w:r>
        <w:rPr>
          <w:rFonts w:hint="eastAsia"/>
        </w:rPr>
        <w:t>　　2.6 电动自行车充电站行业集中度、竞争程度分析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电动自行车充电站行业集中度分析：2025年全球Top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全球电动自行车充电站第一梯队、第二梯队和第三梯队厂商（品牌）及市场份额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全球电动自行车充电站主要地区分析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全球主要地区电动自行车充电站市场规模分析：2021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全球主要地区电动自行车充电站销售额及份额（2021-2026）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全球主要地区电动自行车充电站销售额及份额预测（2027-2032）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北美电动自行车充电站销售额及预测（2021-2032）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欧洲电动自行车充电站销售额及预测（2021-2032）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中国电动自行车充电站销售额及预测（2021-2032）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日本电动自行车充电站销售额及预测（2021-2032）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东南亚电动自行车充电站销售额及预测（2021-2032）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印度电动自行车充电站销售额及预测（2021-2032）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南美电动自行车充电站销售额及预测（2021-2032）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中东电动自行车充电站销售额及预测（2021-2032）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停车&amp;充电一体</w:t>
      </w:r>
      <w:r>
        <w:rPr>
          <w:rFonts w:hint="eastAsia"/>
        </w:rPr>
        <w:br/>
      </w:r>
      <w:r>
        <w:rPr>
          <w:rFonts w:hint="eastAsia"/>
        </w:rPr>
        <w:t>　　　　4.1.2 充电架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按产品类型细分，全球电动自行车充电站销售额对比（2021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按产品类型细分，全球电动自行车充电站销售额及预测（2021-2032）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按产品类型细分，全球电动自行车充电站销售额及市场份额（2021-2026）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按产品类型细分，全球电动自行车充电站销售额预测（2027-2032）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按产品类型细分，中国电动自行车充电站销售额及预测（2021-2032）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按产品类型细分，中国电动自行车充电站销售额及市场份额（2021-2026）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按产品类型细分，中国电动自行车充电站销售额预测（2027-2032）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产品分类，按商业模式</w:t>
      </w:r>
      <w:r>
        <w:rPr>
          <w:rFonts w:hint="eastAsia"/>
        </w:rPr>
        <w:br/>
      </w:r>
      <w:r>
        <w:rPr>
          <w:rFonts w:hint="eastAsia"/>
        </w:rPr>
        <w:t>　　　　4.2.1 设备销售</w:t>
      </w:r>
      <w:r>
        <w:rPr>
          <w:rFonts w:hint="eastAsia"/>
        </w:rPr>
        <w:br/>
      </w:r>
      <w:r>
        <w:rPr>
          <w:rFonts w:hint="eastAsia"/>
        </w:rPr>
        <w:t>　　　　4.2.2 运营服务</w:t>
      </w:r>
      <w:r>
        <w:rPr>
          <w:rFonts w:hint="eastAsia"/>
        </w:rPr>
        <w:br/>
      </w:r>
      <w:r>
        <w:rPr>
          <w:rFonts w:hint="eastAsia"/>
        </w:rPr>
        <w:t>　　　　4.2.3 按商业模式细分，全球电动自行车充电站销售额对比（2021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按商业模式细分，全球电动自行车充电站销售额及预测（2021-2032）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按商业模式细分，全球电动自行车充电站销售额及市场份额（2021-2026）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按商业模式细分，全球电动自行车充电站销售额预测（2027-2032）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按商业模式细分，中国电动自行车充电站销售额及预测（2021-2032）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按商业模式细分，中国电动自行车充电站销售额及市场份额（2021-2026）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按商业模式细分，中国电动自行车充电站销售额预测（2027-2032）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</w:t>
      </w:r>
      <w:r>
        <w:rPr>
          <w:rFonts w:hint="eastAsia"/>
        </w:rPr>
        <w:br/>
      </w:r>
      <w:r>
        <w:rPr>
          <w:rFonts w:hint="eastAsia"/>
        </w:rPr>
        <w:t>　　　　4.3.1 有线供电</w:t>
      </w:r>
      <w:r>
        <w:rPr>
          <w:rFonts w:hint="eastAsia"/>
        </w:rPr>
        <w:br/>
      </w:r>
      <w:r>
        <w:rPr>
          <w:rFonts w:hint="eastAsia"/>
        </w:rPr>
        <w:t>　　　　4.3.2 无线供电</w:t>
      </w:r>
      <w:r>
        <w:rPr>
          <w:rFonts w:hint="eastAsia"/>
        </w:rPr>
        <w:br/>
      </w:r>
      <w:r>
        <w:rPr>
          <w:rFonts w:hint="eastAsia"/>
        </w:rPr>
        <w:t>　　　　4.3.3 按技术细分，全球电动自行车充电站销售额对比（2021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按技术细分，全球电动自行车充电站销售额及预测（2021-2032）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按技术细分，全球电动自行车充电站销售额及市场份额（2021-2026）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按技术细分，全球电动自行车充电站销售额预测（2027-2032）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按技术细分，中国电动自行车充电站销售额及预测（2021-2032）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按技术细分，中国电动自行车充电站销售额及市场份额（2021-2026）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按技术细分，中国电动自行车充电站销售额预测（2027-2032）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C端应用</w:t>
      </w:r>
      <w:r>
        <w:rPr>
          <w:rFonts w:hint="eastAsia"/>
        </w:rPr>
        <w:br/>
      </w:r>
      <w:r>
        <w:rPr>
          <w:rFonts w:hint="eastAsia"/>
        </w:rPr>
        <w:t>　　　　5.1.2 B端应用</w:t>
      </w:r>
      <w:r>
        <w:rPr>
          <w:rFonts w:hint="eastAsia"/>
        </w:rPr>
        <w:br/>
      </w:r>
      <w:r>
        <w:rPr>
          <w:rFonts w:hint="eastAsia"/>
        </w:rPr>
        <w:t>　　5.2 按应用细分，全球电动自行车充电站销售额对比（2021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按应用细分，全球电动自行车充电站销售额及预测（2021-2032）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按应用细分，全球电动自行车充电站销售额及市场份额（2021-2026）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按应用细分，全球电动自行车充电站销售额预测（2027-2032）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中国不同应用电动自行车充电站销售额及预测（2021-2032）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中国不同应用电动自行车充电站销售额及市场份额（2021-2026）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中国不同应用电动自行车充电站销售额预测（2027-2032）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电动自行车充电站行业发展趋势</w:t>
      </w:r>
      <w:r>
        <w:rPr>
          <w:rFonts w:hint="eastAsia"/>
        </w:rPr>
        <w:br/>
      </w:r>
      <w:r>
        <w:rPr>
          <w:rFonts w:hint="eastAsia"/>
        </w:rPr>
        <w:t>　　7.2 电动自行车充电站行业主要驱动因素</w:t>
      </w:r>
      <w:r>
        <w:rPr>
          <w:rFonts w:hint="eastAsia"/>
        </w:rPr>
        <w:br/>
      </w:r>
      <w:r>
        <w:rPr>
          <w:rFonts w:hint="eastAsia"/>
        </w:rPr>
        <w:t>　　7.3 电动自行车充电站中国企业SWOT分析</w:t>
      </w:r>
      <w:r>
        <w:rPr>
          <w:rFonts w:hint="eastAsia"/>
        </w:rPr>
        <w:br/>
      </w:r>
      <w:r>
        <w:rPr>
          <w:rFonts w:hint="eastAsia"/>
        </w:rPr>
        <w:t>　　7.4 中国电动自行车充电站行业政策环境分析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电动自行车充电站行业产业链简介</w:t>
      </w:r>
      <w:r>
        <w:rPr>
          <w:rFonts w:hint="eastAsia"/>
        </w:rPr>
        <w:br/>
      </w:r>
      <w:r>
        <w:rPr>
          <w:rFonts w:hint="eastAsia"/>
        </w:rPr>
        <w:t>　　　　8.1.1 电动自行车充电站行业供应链分析</w:t>
      </w:r>
      <w:r>
        <w:rPr>
          <w:rFonts w:hint="eastAsia"/>
        </w:rPr>
        <w:br/>
      </w:r>
      <w:r>
        <w:rPr>
          <w:rFonts w:hint="eastAsia"/>
        </w:rPr>
        <w:t>　　　　8.1.2 电动自行车充电站主要原料及供应情况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电动自行车充电站行业主要下游客户</w:t>
      </w:r>
      <w:r>
        <w:rPr>
          <w:rFonts w:hint="eastAsia"/>
        </w:rPr>
        <w:br/>
      </w:r>
      <w:r>
        <w:rPr>
          <w:rFonts w:hint="eastAsia"/>
        </w:rPr>
        <w:t>　　8.2 电动自行车充电站行业采购模式</w:t>
      </w:r>
      <w:r>
        <w:rPr>
          <w:rFonts w:hint="eastAsia"/>
        </w:rPr>
        <w:br/>
      </w:r>
      <w:r>
        <w:rPr>
          <w:rFonts w:hint="eastAsia"/>
        </w:rPr>
        <w:t>　　8.3 电动自行车充电站行业生产模式</w:t>
      </w:r>
      <w:r>
        <w:rPr>
          <w:rFonts w:hint="eastAsia"/>
        </w:rPr>
        <w:br/>
      </w:r>
      <w:r>
        <w:rPr>
          <w:rFonts w:hint="eastAsia"/>
        </w:rPr>
        <w:t>　　8.4 电动自行车充电站行业销售模式及销售渠道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电动自行车充电站行业发展主要特点</w:t>
      </w:r>
      <w:r>
        <w:rPr>
          <w:rFonts w:hint="eastAsia"/>
        </w:rPr>
        <w:br/>
      </w:r>
      <w:r>
        <w:rPr>
          <w:rFonts w:hint="eastAsia"/>
        </w:rPr>
        <w:t>　　表 2： 电动自行车充电站行业发展有利因素分析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电动自行车充电站行业发展不利因素分析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进入电动自行车充电站行业壁垒</w:t>
      </w:r>
      <w:r>
        <w:rPr>
          <w:rFonts w:hint="eastAsia"/>
        </w:rPr>
        <w:br/>
      </w:r>
      <w:r>
        <w:rPr>
          <w:rFonts w:hint="eastAsia"/>
        </w:rPr>
        <w:t>　　表 5： 电动自行车充电站主要企业在国际市场占有率（按收入，2023-2026）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2025年电动自行车充电站主要企业在国际市场排名（按收入）&amp;（万元）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全球市场主要企业电动自行车充电站销售收入（2023-2026）&amp;（万元）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电动自行车充电站主要企业在中国市场占有率（按收入，2023-2026）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2025年电动自行车充电站主要企业在中国市场排名（按收入）&amp;（万元）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中国市场主要企业电动自行车充电站销售收入（2023-2026）&amp;（万元）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全球主要厂商电动自行车充电站总部及产地分布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全球主要厂商成立时间及电动自行车充电站商业化日期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全球主要厂商电动自行车充电站产品类型及应用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2025年全球电动自行车充电站主要厂商市场地位（第一梯队、第二梯队和第三梯队）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全球电动自行车充电站市场投资、并购等现状分析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全球主要地区电动自行车充电站销售额：（2021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全球主要地区电动自行车充电站销售额（2021-2026）&amp;（万元）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全球主要地区电动自行车充电站销售额及份额列表（2021-2026）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全球主要地区电动自行车充电站销售额预测（2027-2032）&amp;（万元）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全球主要地区电动自行车充电站销售额及份额列表预测（2027-2032）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停车&amp;充电一体主要企业列表</w:t>
      </w:r>
      <w:r>
        <w:rPr>
          <w:rFonts w:hint="eastAsia"/>
        </w:rPr>
        <w:br/>
      </w:r>
      <w:r>
        <w:rPr>
          <w:rFonts w:hint="eastAsia"/>
        </w:rPr>
        <w:t>　　表 22： 充电架主要企业列表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按产品类型细分，全球电动自行车充电站销售额及增长率对比（2021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按产品类型细分，全球电动自行车充电站销售额（2021-2026）&amp;（万元）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按产品类型细分，全球电动自行车充电站销售额市场份额列表（2021-2026）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按产品类型细分，全球电动自行车充电站销售额预测（2027-2032）&amp;（万元）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按产品类型细分，全球电动自行车充电站销售额市场份额预测（2027-2032）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按产品类型细分，中国电动自行车充电站销售额（2021-2026）&amp;（万元）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按产品类型细分，中国电动自行车充电站销售额市场份额列表（2021-2026）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按产品类型细分，中国电动自行车充电站销售额预测（2027-2032）&amp;（万元）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按产品类型细分，中国电动自行车充电站销售额市场份额预测（2027-2032）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设备销售主要企业列表</w:t>
      </w:r>
      <w:r>
        <w:rPr>
          <w:rFonts w:hint="eastAsia"/>
        </w:rPr>
        <w:br/>
      </w:r>
      <w:r>
        <w:rPr>
          <w:rFonts w:hint="eastAsia"/>
        </w:rPr>
        <w:t>　　表 33： 运营服务主要企业列表</w:t>
      </w:r>
      <w:r>
        <w:rPr>
          <w:rFonts w:hint="eastAsia"/>
        </w:rPr>
        <w:br/>
      </w:r>
      <w:r>
        <w:rPr>
          <w:rFonts w:hint="eastAsia"/>
        </w:rPr>
        <w:t>　　表 34： 按商业模式细分，全球电动自行车充电站销售额及增长率对比（2021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按商业模式细分，全球电动自行车充电站销售额（2021-2026）&amp;（万元）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按商业模式细分，全球电动自行车充电站销售额市场份额列表（2021-2026）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按商业模式细分，全球电动自行车充电站销售额预测（2027-2032）&amp;（万元）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按商业模式细分，全球电动自行车充电站销售额市场份额预测（2027-2032）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按商业模式细分，中国电动自行车充电站销售额（2021-2026）&amp;（万元）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按商业模式细分，中国电动自行车充电站销售额市场份额列表（2021-2026）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按商业模式细分，中国电动自行车充电站销售额预测（2027-2032）&amp;（万元）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按商业模式细分，中国电动自行车充电站销售额市场份额预测（2027-2032）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有线供电主要企业列表</w:t>
      </w:r>
      <w:r>
        <w:rPr>
          <w:rFonts w:hint="eastAsia"/>
        </w:rPr>
        <w:br/>
      </w:r>
      <w:r>
        <w:rPr>
          <w:rFonts w:hint="eastAsia"/>
        </w:rPr>
        <w:t>　　表 44： 无线供电主要企业列表</w:t>
      </w:r>
      <w:r>
        <w:rPr>
          <w:rFonts w:hint="eastAsia"/>
        </w:rPr>
        <w:br/>
      </w:r>
      <w:r>
        <w:rPr>
          <w:rFonts w:hint="eastAsia"/>
        </w:rPr>
        <w:t>　　表 45： 按技术细分，全球电动自行车充电站销售额及增长率对比（2021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按技术细分，全球电动自行车充电站销售额（2021-2026）&amp;（万元）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按技术细分，全球电动自行车充电站销售额市场份额列表（2021-2026）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按技术细分，全球电动自行车充电站销售额预测（2027-2032）&amp;（万元）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按技术细分，全球电动自行车充电站销售额市场份额预测（2027-2032）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按技术细分，中国电动自行车充电站销售额（2021-2026）&amp;（万元）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按技术细分，中国电动自行车充电站销售额市场份额列表（2021-2026）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按技术细分，中国电动自行车充电站销售额预测（2027-2032）&amp;（万元）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按技术细分，中国电动自行车充电站销售额市场份额预测（2027-2032）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按应用细分，全球电动自行车充电站销售额及增长率对比（2021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按应用细分，全球电动自行车充电站销售额（2021-2026）&amp;（万元）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按应用细分，全球电动自行车充电站销售额市场份额列表（2021-2026）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按应用细分，全球电动自行车充电站销售额预测（2027-2032）&amp;（万元）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按应用细分，全球电动自行车充电站市场份额预测（2027-2032）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中国不同应用电动自行车充电站销售额（2021-2026）&amp;（万元）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中国不同应用电动自行车充电站销售额市场份额列表（2021-2026）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中国不同应用电动自行车充电站销售额预测（2027-2032）&amp;（万元）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中国不同应用电动自行车充电站销售额市场份额预测（2027-2032）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重点企业（1）公司信息、总部、电动自行车充电站市场地位以及主要的竞争对手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重点企业（2）公司信息、总部、电动自行车充电站市场地位以及主要的竞争对手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重点企业（2）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重点企业（2）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重点企业（3）公司信息、总部、电动自行车充电站市场地位以及主要的竞争对手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重点企业（3）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重点企业（3）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重点企业（4）公司信息、总部、电动自行车充电站市场地位以及主要的竞争对手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重点企业（4）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重点企业（4）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重点企业（5）公司信息、总部、电动自行车充电站市场地位以及主要的竞争对手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重点企业（5）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重点企业（5）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重点企业（6）公司信息、总部、电动自行车充电站市场地位以及主要的竞争对手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重点企业（6）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重点企业（6）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重点企业（7）公司信息、总部、电动自行车充电站市场地位以及主要的竞争对手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重点企业（7）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重点企业（7）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重点企业（8）公司信息、总部、电动自行车充电站市场地位以及主要的竞争对手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重点企业（8）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重点企业（8）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重点企业（9）公司信息、总部、电动自行车充电站市场地位以及主要的竞争对手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重点企业（9）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重点企业（9）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重点企业（10）公司信息、总部、电动自行车充电站市场地位以及主要的竞争对手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重点企业（10）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重点企业（10）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重点企业（11）公司信息、总部、电动自行车充电站市场地位以及主要的竞争对手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重点企业（11）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重点企业（11）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重点企业（12）公司信息、总部、电动自行车充电站市场地位以及主要的竞争对手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重点企业（12）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重点企业（12）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重点企业（13）公司信息、总部、电动自行车充电站市场地位以及主要的竞争对手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重点企业（13）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重点企业（13）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重点企业（14）公司信息、总部、电动自行车充电站市场地位以及主要的竞争对手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重点企业（14）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重点企业（14）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重点企业（15）公司信息、总部、电动自行车充电站市场地位以及主要的竞争对手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重点企业（15）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重点企业（15）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重点企业（16）公司信息、总部、电动自行车充电站市场地位以及主要的竞争对手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重点企业（16）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重点企业（16）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重点企业（17）公司信息、总部、电动自行车充电站市场地位以及主要的竞争对手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重点企业（17）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重点企业（17）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重点企业（18）公司信息、总部、电动自行车充电站市场地位以及主要的竞争对手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重点企业（18）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重点企业（18）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重点企业（19）公司信息、总部、电动自行车充电站市场地位以及主要的竞争对手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重点企业（19）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重点企业（19）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重点企业（20）公司信息、总部、电动自行车充电站市场地位以及主要的竞争对手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重点企业（20）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重点企业（20）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重点企业（21）公司信息、总部、电动自行车充电站市场地位以及主要的竞争对手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重点企业（21）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重点企业（21）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重点企业（22）公司信息、总部、电动自行车充电站市场地位以及主要的竞争对手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重点企业（22）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重点企业（22）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重点企业（23）公司信息、总部、电动自行车充电站市场地位以及主要的竞争对手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重点企业（23）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重点企业（23）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重点企业（24）公司信息、总部、电动自行车充电站市场地位以及主要的竞争对手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重点企业（24）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重点企业（24）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重点企业（25）公司信息、总部、电动自行车充电站市场地位以及主要的竞争对手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重点企业（25）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重点企业（25）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重点企业（26）公司信息、总部、电动自行车充电站市场地位以及主要的竞争对手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重点企业（26）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重点企业（26）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重点企业（27）公司信息、总部、电动自行车充电站市场地位以及主要的竞争对手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重点企业（27）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重点企业（27）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重点企业（28）公司信息、总部、电动自行车充电站市场地位以及主要的竞争对手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重点企业（28）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重点企业（28）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重点企业（29）公司信息、总部、电动自行车充电站市场地位以及主要的竞争对手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203： 重点企业（29）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204： 重点企业（29）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重点企业（30）公司信息、总部、电动自行车充电站市场地位以及主要的竞争对手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208： 重点企业（30）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209： 重点企业（30）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212： 重点企业（31）公司信息、总部、电动自行车充电站市场地位以及主要的竞争对手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213： 重点企业（31）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214： 重点企业（31）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217： 重点企业（32）公司信息、总部、电动自行车充电站市场地位以及主要的竞争对手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218： 重点企业（32）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219： 重点企业（32）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221：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222： 重点企业（33）公司信息、总部、电动自行车充电站市场地位以及主要的竞争对手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223： 重点企业（33） 电动自行车充电站产品及服务介绍</w:t>
      </w:r>
      <w:r>
        <w:rPr>
          <w:rFonts w:hint="eastAsia"/>
        </w:rPr>
        <w:br/>
      </w:r>
      <w:r>
        <w:rPr>
          <w:rFonts w:hint="eastAsia"/>
        </w:rPr>
        <w:t>　　表 224： 重点企业（33） 电动自行车充电站收入及毛利率（2021-2026）&amp;（万元）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225：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226：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227： 电动自行车充电站行业发展趋势</w:t>
      </w:r>
      <w:r>
        <w:rPr>
          <w:rFonts w:hint="eastAsia"/>
        </w:rPr>
        <w:br/>
      </w:r>
      <w:r>
        <w:rPr>
          <w:rFonts w:hint="eastAsia"/>
        </w:rPr>
        <w:t>　　表 228： 电动自行车充电站行业主要驱动因素</w:t>
      </w:r>
      <w:r>
        <w:rPr>
          <w:rFonts w:hint="eastAsia"/>
        </w:rPr>
        <w:br/>
      </w:r>
      <w:r>
        <w:rPr>
          <w:rFonts w:hint="eastAsia"/>
        </w:rPr>
        <w:t>　　表 229： 电动自行车充电站行业供应链分析</w:t>
      </w:r>
      <w:r>
        <w:rPr>
          <w:rFonts w:hint="eastAsia"/>
        </w:rPr>
        <w:br/>
      </w:r>
      <w:r>
        <w:rPr>
          <w:rFonts w:hint="eastAsia"/>
        </w:rPr>
        <w:t>　　表 230： 电动自行车充电站上游原料供应商</w:t>
      </w:r>
      <w:r>
        <w:rPr>
          <w:rFonts w:hint="eastAsia"/>
        </w:rPr>
        <w:br/>
      </w:r>
      <w:r>
        <w:rPr>
          <w:rFonts w:hint="eastAsia"/>
        </w:rPr>
        <w:t>　　表 231： 电动自行车充电站行业主要下游客户</w:t>
      </w:r>
      <w:r>
        <w:rPr>
          <w:rFonts w:hint="eastAsia"/>
        </w:rPr>
        <w:br/>
      </w:r>
      <w:r>
        <w:rPr>
          <w:rFonts w:hint="eastAsia"/>
        </w:rPr>
        <w:t>　　表 232： 电动自行车充电站典型经销商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t>　　表 235：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电动自行车充电站产品图片</w:t>
      </w:r>
      <w:r>
        <w:rPr>
          <w:rFonts w:hint="eastAsia"/>
        </w:rPr>
        <w:br/>
      </w:r>
      <w:r>
        <w:rPr>
          <w:rFonts w:hint="eastAsia"/>
        </w:rPr>
        <w:t>　　图 2： 全球市场电动自行车充电站市场规模，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全球电动自行车充电站市场销售额预测：（万元）&amp;（2021-2032）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中国市场电动自行车充电站销售额及未来趋势（2021-2032）&amp;（万元）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2025年全球前五大厂商电动自行车充电站市场份额</w:t>
      </w:r>
      <w:r>
        <w:rPr>
          <w:rFonts w:hint="eastAsia"/>
        </w:rPr>
        <w:br/>
      </w:r>
      <w:r>
        <w:rPr>
          <w:rFonts w:hint="eastAsia"/>
        </w:rPr>
        <w:t>　　图 6： 2025年全球电动自行车充电站第一梯队、第二梯队和第三梯队厂商及市场份额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全球主要地区电动自行车充电站销售额市场份额（2021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北美电动自行车充电站销售额及预测（2021-2032）&amp;（万元）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欧洲电动自行车充电站销售额及预测（2021-2032）&amp;（万元）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中国电动自行车充电站销售额及预测（2021-2032）&amp;（万元）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日本电动自行车充电站销售额及预测（2021-2032）&amp;（万元）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东南亚电动自行车充电站销售额及预测（2021-2032）&amp;（万元）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印度电动自行车充电站销售额及预测（2021-2032）&amp;（万元）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南美电动自行车充电站销售额及预测（2021-2032）&amp;（万元）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中东电动自行车充电站销售额及预测（2021-2032）&amp;（万元）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停车&amp;充电一体 产品图片</w:t>
      </w:r>
      <w:r>
        <w:rPr>
          <w:rFonts w:hint="eastAsia"/>
        </w:rPr>
        <w:br/>
      </w:r>
      <w:r>
        <w:rPr>
          <w:rFonts w:hint="eastAsia"/>
        </w:rPr>
        <w:t>　　图 17： 全球停车&amp;充电一体规模及增长率（2021-2032）&amp;（万元）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充电架产品图片</w:t>
      </w:r>
      <w:r>
        <w:rPr>
          <w:rFonts w:hint="eastAsia"/>
        </w:rPr>
        <w:br/>
      </w:r>
      <w:r>
        <w:rPr>
          <w:rFonts w:hint="eastAsia"/>
        </w:rPr>
        <w:t>　　图 19： 全球充电架规模及增长率（2021-2032）&amp;（万元）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按产品类型细分，全球电动自行车充电站市场份额2025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按产品类型细分，全球电动自行车充电站市场份额2021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按产品类型细分，全球电动自行车充电站市场份额预测2026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按产品类型细分，中国电动自行车充电站市场份额2021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按产品类型细分，中国电动自行车充电站市场份额预测2026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设备销售 产品图片</w:t>
      </w:r>
      <w:r>
        <w:rPr>
          <w:rFonts w:hint="eastAsia"/>
        </w:rPr>
        <w:br/>
      </w:r>
      <w:r>
        <w:rPr>
          <w:rFonts w:hint="eastAsia"/>
        </w:rPr>
        <w:t>　　图 26： 全球设备销售规模及增长率（2021-2032）&amp;（万元）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运营服务产品图片</w:t>
      </w:r>
      <w:r>
        <w:rPr>
          <w:rFonts w:hint="eastAsia"/>
        </w:rPr>
        <w:br/>
      </w:r>
      <w:r>
        <w:rPr>
          <w:rFonts w:hint="eastAsia"/>
        </w:rPr>
        <w:t>　　图 28： 全球运营服务规模及增长率（2021-2032）&amp;（万元）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按商业模式细分，全球电动自行车充电站市场份额2025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30： 按商业模式细分，全球电动自行车充电站市场份额2021 &amp; 2025</w:t>
      </w:r>
      <w:r>
        <w:rPr>
          <w:rFonts w:hint="eastAsia"/>
        </w:rPr>
        <w:br/>
      </w:r>
      <w:r>
        <w:rPr>
          <w:rFonts w:hint="eastAsia"/>
        </w:rPr>
        <w:t>　　图 31： 按商业模式细分，全球电动自行车充电站市场份额预测2026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按商业模式细分，中国电动自行车充电站市场份额2021 &amp; 2025</w:t>
      </w:r>
      <w:r>
        <w:rPr>
          <w:rFonts w:hint="eastAsia"/>
        </w:rPr>
        <w:br/>
      </w:r>
      <w:r>
        <w:rPr>
          <w:rFonts w:hint="eastAsia"/>
        </w:rPr>
        <w:t>　　图 33： 按商业模式细分，中国电动自行车充电站市场份额预测2026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有线供电 产品图片</w:t>
      </w:r>
      <w:r>
        <w:rPr>
          <w:rFonts w:hint="eastAsia"/>
        </w:rPr>
        <w:br/>
      </w:r>
      <w:r>
        <w:rPr>
          <w:rFonts w:hint="eastAsia"/>
        </w:rPr>
        <w:t>　　图 35： 全球有线供电规模及增长率（2021-2032）&amp;（万元）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无线供电产品图片</w:t>
      </w:r>
      <w:r>
        <w:rPr>
          <w:rFonts w:hint="eastAsia"/>
        </w:rPr>
        <w:br/>
      </w:r>
      <w:r>
        <w:rPr>
          <w:rFonts w:hint="eastAsia"/>
        </w:rPr>
        <w:t>　　图 37： 全球无线供电规模及增长率（2021-2032）&amp;（万元）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按技术细分，全球电动自行车充电站市场份额2025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39： 按技术细分，全球电动自行车充电站市场份额2021 &amp; 2025</w:t>
      </w:r>
      <w:r>
        <w:rPr>
          <w:rFonts w:hint="eastAsia"/>
        </w:rPr>
        <w:br/>
      </w:r>
      <w:r>
        <w:rPr>
          <w:rFonts w:hint="eastAsia"/>
        </w:rPr>
        <w:t>　　图 40： 按技术细分，全球电动自行车充电站市场份额预测2026 &amp; 2032</w:t>
      </w:r>
      <w:r>
        <w:rPr>
          <w:rFonts w:hint="eastAsia"/>
        </w:rPr>
        <w:br/>
      </w:r>
      <w:r>
        <w:rPr>
          <w:rFonts w:hint="eastAsia"/>
        </w:rPr>
        <w:t>　　图 41： 按技术细分，中国电动自行车充电站市场份额2021 &amp; 2025</w:t>
      </w:r>
      <w:r>
        <w:rPr>
          <w:rFonts w:hint="eastAsia"/>
        </w:rPr>
        <w:br/>
      </w:r>
      <w:r>
        <w:rPr>
          <w:rFonts w:hint="eastAsia"/>
        </w:rPr>
        <w:t>　　图 42： 按技术细分，中国电动自行车充电站市场份额预测2026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C端应用</w:t>
      </w:r>
      <w:r>
        <w:rPr>
          <w:rFonts w:hint="eastAsia"/>
        </w:rPr>
        <w:br/>
      </w:r>
      <w:r>
        <w:rPr>
          <w:rFonts w:hint="eastAsia"/>
        </w:rPr>
        <w:t>　　图 44： B端应用</w:t>
      </w:r>
      <w:r>
        <w:rPr>
          <w:rFonts w:hint="eastAsia"/>
        </w:rPr>
        <w:br/>
      </w:r>
      <w:r>
        <w:rPr>
          <w:rFonts w:hint="eastAsia"/>
        </w:rPr>
        <w:t>　　图 45： 按应用细分，全球电动自行车充电站市场份额2025 VS 2032</w:t>
      </w:r>
      <w:r>
        <w:rPr>
          <w:rFonts w:hint="eastAsia"/>
        </w:rPr>
        <w:br/>
      </w:r>
      <w:r>
        <w:rPr>
          <w:rFonts w:hint="eastAsia"/>
        </w:rPr>
        <w:t>　　图 46： 按应用细分，全球电动自行车充电站市场份额2021 &amp; 2025</w:t>
      </w:r>
      <w:r>
        <w:rPr>
          <w:rFonts w:hint="eastAsia"/>
        </w:rPr>
        <w:br/>
      </w:r>
      <w:r>
        <w:rPr>
          <w:rFonts w:hint="eastAsia"/>
        </w:rPr>
        <w:t>　　图 47： 电动自行车充电站中国企业SWOT分析</w:t>
      </w:r>
      <w:r>
        <w:rPr>
          <w:rFonts w:hint="eastAsia"/>
        </w:rPr>
        <w:br/>
      </w:r>
      <w:r>
        <w:rPr>
          <w:rFonts w:hint="eastAsia"/>
        </w:rPr>
        <w:t>　　图 48： 电动自行车充电站产业链</w:t>
      </w:r>
      <w:r>
        <w:rPr>
          <w:rFonts w:hint="eastAsia"/>
        </w:rPr>
        <w:br/>
      </w:r>
      <w:r>
        <w:rPr>
          <w:rFonts w:hint="eastAsia"/>
        </w:rPr>
        <w:t>　　图 49： 电动自行车充电站行业采购模式分析</w:t>
      </w:r>
      <w:r>
        <w:rPr>
          <w:rFonts w:hint="eastAsia"/>
        </w:rPr>
        <w:br/>
      </w:r>
      <w:r>
        <w:rPr>
          <w:rFonts w:hint="eastAsia"/>
        </w:rPr>
        <w:t>　　图 50： 电动自行车充电站行业生产模式</w:t>
      </w:r>
      <w:r>
        <w:rPr>
          <w:rFonts w:hint="eastAsia"/>
        </w:rPr>
        <w:br/>
      </w:r>
      <w:r>
        <w:rPr>
          <w:rFonts w:hint="eastAsia"/>
        </w:rPr>
        <w:t>　　图 51： 电动自行车充电站行业销售模式分析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40e8b98364afb" w:history="1">
        <w:r>
          <w:rPr>
            <w:rStyle w:val="Hyperlink"/>
          </w:rPr>
          <w:t>2026-2032年全球与中国电动自行车充电站市场现状及前景分析报告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40e8b98364afb" w:history="1">
        <w:r>
          <w:rPr>
            <w:rStyle w:val="Hyperlink"/>
          </w:rPr>
          <w:t>https://www.20087.com/1/05/DianDongZiXingCheChongDianZhanHangYeQianJing.html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车户外充电站、离我最近的电动自行车充电站、二轮电瓶车充电桩怎么找、广州市如何搜索电动自行车充电站、电动自行车充电桩的使用方法、电动自行车充电站怎么找、小区充电桩1元几个小时、电动自行车充电站建设要求、电动汽车充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a1879eef64c10" w:history="1">
      <w:r>
        <w:rPr>
          <w:rStyle w:val="Hyperlink"/>
        </w:rPr>
        <w:t>2026-2032年全球与中国电动自行车充电站市场现状及前景分析报告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DianDongZiXingCheChongDianZhanHangYeQianJing.html" TargetMode="External" Id="R4ae40e8b9836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DianDongZiXingCheChongDianZhanHangYeQianJing.html" TargetMode="External" Id="Rddfa1879eef6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2026-01-06T23:13:06Z</dcterms:created>
  <dcterms:modified xsi:type="dcterms:W3CDTF">2026-01-07T00:13:06Z</dcterms:modified>
  <dc:subject>2026-2032年全球与中国电动自行车充电站市场现状及前景分析报告</dc:subject>
  <dc:title>2026-2032年全球与中国电动自行车充电站市场现状及前景分析报告</dc:title>
  <cp:keywords>2026-2032年全球与中国电动自行车充电站市场现状及前景分析报告</cp:keywords>
  <dc:description>2026-2032年全球与中国电动自行车充电站市场现状及前景分析报告</dc:description>
</cp:coreProperties>
</file>