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b20b9a8a44a2d" w:history="1">
              <w:r>
                <w:rPr>
                  <w:rStyle w:val="Hyperlink"/>
                </w:rPr>
                <w:t>2024-2030年全球与中国自动驾驶物流车行业市场调研及发展前景分析报告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b20b9a8a44a2d" w:history="1">
              <w:r>
                <w:rPr>
                  <w:rStyle w:val="Hyperlink"/>
                </w:rPr>
                <w:t>2024-2030年全球与中国自动驾驶物流车行业市场调研及发展前景分析报告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b20b9a8a44a2d" w:history="1">
                <w:r>
                  <w:rPr>
                    <w:rStyle w:val="Hyperlink"/>
                  </w:rPr>
                  <w:t>https://www.20087.com/1/05/ZiDongJiaShiWuLiuCheDeQianJingQuShi.html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物流车作为智能物流领域的新兴技术，正逐步改变货物配送模式。目前，L3、L4级自动驾驶物流车在限定场景如封闭园区、仓库和城市短途配送中开始试点运营。技术上，融合了高精度地图、激光雷达、视觉识别和AI决策算法，确保安全高效行驶。</w:t>
      </w:r>
      <w:r>
        <w:rPr>
          <w:rFonts w:hint="eastAsia"/>
        </w:rPr>
        <w:br/>
      </w:r>
      <w:r>
        <w:rPr>
          <w:rFonts w:hint="eastAsia"/>
        </w:rPr>
        <w:t>　　自动驾驶物流车的前景将侧重于技术成熟度提升和规模化商用。随着法规的完善和公众接受度提高，L4、L5级全自动驾驶将在更多开放道路和跨城配送中应用。技术创新集中在提高复杂环境下的感知与决策能力，如夜间、恶劣天气适应性。此外，与智慧物流系统的深度融合，如自动装卸、云端调度平台，将构建无人化物流生态，提升物流效率和成本效益。同时，安全性和数据隐私保护将成为长期关注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6b20b9a8a44a2d" w:history="1">
        <w:r>
          <w:rPr>
            <w:rStyle w:val="Hyperlink"/>
          </w:rPr>
          <w:t>2024-2030年全球与中国自动驾驶物流车行业市场调研及发展前景分析报告</w:t>
        </w:r>
      </w:hyperlink>
      <w:r>
        <w:rPr>
          <w:rFonts w:hint="eastAsia"/>
        </w:rPr>
        <w:t>全面分析了自动驾驶物流车行业的市场规模、需求和价格动态，同时对自动驾驶物流车产业链进行了探讨。报告客观描述了自动驾驶物流车行业现状，审慎预测了自动驾驶物流车市场前景及发展趋势。此外，报告还聚焦于自动驾驶物流车重点企业，剖析了市场竞争格局、集中度以及品牌影响力，并对自动驾驶物流车细分市场进行了研究。自动驾驶物流车报告以专业、科学的视角，为投资者和行业决策者提供了权威的市场洞察与决策参考，是自动驾驶物流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自动驾驶物流车行业概述及发展现状</w:t>
      </w:r>
      <w:r>
        <w:rPr>
          <w:rFonts w:hint="eastAsia"/>
        </w:rPr>
        <w:br/>
      </w:r>
      <w:r>
        <w:rPr>
          <w:rFonts w:hint="eastAsia"/>
        </w:rPr>
        <w:t>　　1.1 自动驾驶物流车行业介绍</w:t>
      </w:r>
      <w:r>
        <w:rPr>
          <w:rFonts w:hint="eastAsia"/>
        </w:rPr>
        <w:br/>
      </w:r>
      <w:r>
        <w:rPr>
          <w:rFonts w:hint="eastAsia"/>
        </w:rPr>
        <w:t>　　1.2 自动驾驶物流车主要种类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2023年不同种类自动驾驶物流车产量占比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2018-2030年不同种类自动驾驶物流车价格走势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自动驾驶物流车主要应用领域分析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自动驾驶物流车主要应用领域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2023年全球自动驾驶物流车不同应用领域消费量占比分析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全球与中国自动驾驶物流车市场发展现状对比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2018-2030年全球自动驾驶物流车市场现状及发展趋势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2018-2030年中国自动驾驶物流车市场现状及发展趋势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2018-2030年全球自动驾驶物流车供需现状及趋势预测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2018-2030年全球自动驾驶物流车产能、产量、产能利用率情况及趋势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2018-2030年全球自动驾驶物流车产量、表观消费量情况及趋势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2018-2030年中国自动驾驶物流车供需现状及趋势预测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2018-2030年中国自动驾驶物流车产能、产量、产能利用率情况及趋势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2018-2030年中国自动驾驶物流车产量、表观消费量情况及趋势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2018-2030年中国自动驾驶物流车产量、需求量、市场缺口情况及趋势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中国自动驾驶物流车行业政策分析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全球与中国自动驾驶物流车重点企业产量、产值、集中度分析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全球市场自动驾驶物流车重点企业2022和2023年产量、产值对比分析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全球市场自动驾驶物流车重点企业2022和2023年产量对比分析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全球市场自动驾驶物流车重点企业2022和2023年产值对比分析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全球市场自动驾驶物流车重点企业2022和2023年产品价格分析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中国市场自动驾驶物流车重点企业2022和2023年产量、产值对比分析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中国市场自动驾驶物流车重点企业2022和2023年产量对比分析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中国市场自动驾驶物流车重点企业2022和2023年产值对比分析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自动驾驶物流车重点厂商总部</w:t>
      </w:r>
      <w:r>
        <w:rPr>
          <w:rFonts w:hint="eastAsia"/>
        </w:rPr>
        <w:br/>
      </w:r>
      <w:r>
        <w:rPr>
          <w:rFonts w:hint="eastAsia"/>
        </w:rPr>
        <w:t>　　2.4 自动驾驶物流车行业企业集中度分析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全球重点自动驾驶物流车企业SWOT分析</w:t>
      </w:r>
      <w:r>
        <w:rPr>
          <w:rFonts w:hint="eastAsia"/>
        </w:rPr>
        <w:br/>
      </w:r>
      <w:r>
        <w:rPr>
          <w:rFonts w:hint="eastAsia"/>
        </w:rPr>
        <w:t>　　2.6 中国重点自动驾驶物流车企业SWOT分析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2018-2030年全球主要地区自动驾驶物流车产量、产值、市场份额情况及趋势预测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2018-2030年全球主要地区自动驾驶物流车产量、产值及市场份额情况及趋势预测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2018-2030年全球主要地区自动驾驶物流车产量及市场份额情况及趋势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2018-2030年全球主要地区自动驾驶物流车产值及市场份额情况及趋势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2018-2030年中国市场自动驾驶物流车产量、产值情况及趋势预测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2018-2030年北美市场自动驾驶物流车产量、产值情况及趋势预测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2018-2030年欧洲市场自动驾驶物流车产量、产值情况及趋势预测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2018-2030年日本市场自动驾驶物流车产量、产值情况及趋势预测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2018-2030年全球主要地区自动驾驶物流车消费量、市场份额及发展趋势分析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2018-2030年全球主要地区自动驾驶物流车消费量、市场份额及发展趋势预测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2018-2030年中国市场自动驾驶物流车消费情况及发展趋势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2018-2030年北美市场自动驾驶物流车消费情况及发展趋势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2018-2030年欧洲市场自动驾驶物流车消费情况及发展趋势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2018-2030年日本市场自动驾驶物流车消费情况及发展趋势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自动驾驶物流车行业重点企业调研分析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5.1.3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5.2.3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5.3.3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5.4.3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5.5.3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5.6.3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5.7.3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5.8.3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5.9.3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企业自动驾驶物流车产品</w:t>
      </w:r>
      <w:r>
        <w:rPr>
          <w:rFonts w:hint="eastAsia"/>
        </w:rPr>
        <w:br/>
      </w:r>
      <w:r>
        <w:rPr>
          <w:rFonts w:hint="eastAsia"/>
        </w:rPr>
        <w:t>　　　　5.10.3 企业自动驾驶物流车产量、价格、收入、成本、毛利情况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2018-2030不同种类自动驾驶物流车产量、价格、产值及市场份额情况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全球市场不同种类自动驾驶物流车产量、产值及市场份额情况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2018-2030年全球市场不同种类自动驾驶物流车产量、市场份额情况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2018-2030年全球市场不同种类自动驾驶物流车产值、市场份额情况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2018-2030年全球市场不同种类自动驾驶物流车价格走势分析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中国市场不同种类自动驾驶物流车产量、产值及市场份额情况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2018-2030年中国市场不同种类自动驾驶物流车产量、市场份额情况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2018-2030年中国市场不同种类自动驾驶物流车产值、市场份额情况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2018-2030年中国市场不同种类自动驾驶物流车价格走势分析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自动驾驶物流车上游原料及下游主要应用领域分析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自动驾驶物流车产业链分析</w:t>
      </w:r>
      <w:r>
        <w:rPr>
          <w:rFonts w:hint="eastAsia"/>
        </w:rPr>
        <w:br/>
      </w:r>
      <w:r>
        <w:rPr>
          <w:rFonts w:hint="eastAsia"/>
        </w:rPr>
        <w:t>　　7.2 自动驾驶物流车产业上游供应分析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2018-2030年全球市场自动驾驶物流车下游主要应用领域消费量、市场份额情况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2018-2030年中国市场自动驾驶物流车下游主要应用领域消费量、市场份额及增长情况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2018-2030年中国市场自动驾驶物流车产量、消费量、进出口分析及发展趋势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2018-2030年中国市场自动驾驶物流车产量、消费量、进出口分析及发展趋势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2018-2030年中国市场自动驾驶物流车进出口贸易趋势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中国市场自动驾驶物流车主要进口来源</w:t>
      </w:r>
      <w:r>
        <w:rPr>
          <w:rFonts w:hint="eastAsia"/>
        </w:rPr>
        <w:br/>
      </w:r>
      <w:r>
        <w:rPr>
          <w:rFonts w:hint="eastAsia"/>
        </w:rPr>
        <w:t>　　8.4 中国市场自动驾驶物流车主要出口目的地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2023年中国市场自动驾驶物流车主要地区分布</w:t>
      </w:r>
      <w:r>
        <w:rPr>
          <w:rFonts w:hint="eastAsia"/>
        </w:rPr>
        <w:br/>
      </w:r>
      <w:r>
        <w:rPr>
          <w:rFonts w:hint="eastAsia"/>
        </w:rPr>
        <w:t>　　9.1 中国自动驾驶物流车生产地区分布</w:t>
      </w:r>
      <w:r>
        <w:rPr>
          <w:rFonts w:hint="eastAsia"/>
        </w:rPr>
        <w:br/>
      </w:r>
      <w:r>
        <w:rPr>
          <w:rFonts w:hint="eastAsia"/>
        </w:rPr>
        <w:t>　　9.2 中国自动驾驶物流车消费地区分布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影响中国市场自动驾驶物流车供需因素分析</w:t>
      </w:r>
      <w:r>
        <w:rPr>
          <w:rFonts w:hint="eastAsia"/>
        </w:rPr>
        <w:br/>
      </w:r>
      <w:r>
        <w:rPr>
          <w:rFonts w:hint="eastAsia"/>
        </w:rPr>
        <w:t>　　10.1 自动驾驶物流车及相关行业技术发展概况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2018-2030年自动驾驶物流车进出口贸易现状及趋势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2018-2030年自动驾驶物流车产品技术趋势与价格走势预测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自动驾驶物流车行业市场环境发展趋势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2018-2030年不同种类自动驾驶物流车产品技术发展趋势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2018-2030年自动驾驶物流车价格走势预测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自动驾驶物流车销售渠道分析及建议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国内市场自动驾驶物流车销售渠道分析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当前自动驾驶物流车主要销售模式及销售渠道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2018-2030年国内市场自动驾驶物流车销售模式及销售渠道趋势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海外市场自动驾驶物流车销售渠道分析</w:t>
      </w:r>
      <w:r>
        <w:rPr>
          <w:rFonts w:hint="eastAsia"/>
        </w:rPr>
        <w:br/>
      </w:r>
      <w:r>
        <w:rPr>
          <w:rFonts w:hint="eastAsia"/>
        </w:rPr>
        <w:t>　　12.3 自动驾驶物流车行业营销策略建议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自动驾驶物流车市场定位及目标消费者分析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自动驾驶物流车行业营销模式及销售渠道建议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自动驾驶物流车产品介绍</w:t>
      </w:r>
      <w:r>
        <w:rPr>
          <w:rFonts w:hint="eastAsia"/>
        </w:rPr>
        <w:br/>
      </w:r>
      <w:r>
        <w:rPr>
          <w:rFonts w:hint="eastAsia"/>
        </w:rPr>
        <w:t>　　表 自动驾驶物流车产品分类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2023年全球不同种类自动驾驶物流车产量份额</w:t>
      </w:r>
      <w:r>
        <w:rPr>
          <w:rFonts w:hint="eastAsia"/>
        </w:rPr>
        <w:br/>
      </w:r>
      <w:r>
        <w:rPr>
          <w:rFonts w:hint="eastAsia"/>
        </w:rPr>
        <w:t>　　表 2018-2030年不同种类自动驾驶物流车价格及趋势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自动驾驶物流车主要应用领域</w:t>
      </w:r>
      <w:r>
        <w:rPr>
          <w:rFonts w:hint="eastAsia"/>
        </w:rPr>
        <w:br/>
      </w:r>
      <w:r>
        <w:rPr>
          <w:rFonts w:hint="eastAsia"/>
        </w:rPr>
        <w:t>　　图 全球2023年自动驾驶物流车不同应用领域消费量份额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2018-2030年全球市场自动驾驶物流车产量及增长情况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2018-2030年全球市场自动驾驶物流车产值及增长情况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2018-2030年全球自动驾驶物流车产能、产量、产能利用率及趋势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2018-2030年全球自动驾驶物流车产量、表观消费量及趋势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2018-2030年中国自动驾驶物流车产能、产量、产能利用率及趋势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2018-2030年中国自动驾驶物流车产量、表观消费量及趋势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2018-2030年中国自动驾驶物流车产量、市场需求量及趋势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自动驾驶物流车行业政策分析</w:t>
      </w:r>
      <w:r>
        <w:rPr>
          <w:rFonts w:hint="eastAsia"/>
        </w:rPr>
        <w:br/>
      </w:r>
      <w:r>
        <w:rPr>
          <w:rFonts w:hint="eastAsia"/>
        </w:rPr>
        <w:t>　　表 全球市场自动驾驶物流车重点企业2022和2023年产量对比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全球市场自动驾驶物流车重点企业2022和2023年产量、市场份额统计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全球市场自动驾驶物流车重点企业2022年产量、市场份额统计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全球市场自动驾驶物流车重点企业2023年产量、市场份额统计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全球市场自动驾驶物流车重点企业2022和2023年产值对比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全球市场自动驾驶物流车重点企业2022和2023年产值市场份额统计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全球市场自动驾驶物流车重点企业2022年产值、市场份额统计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全球市场自动驾驶物流车重点企业2023年产值、市场份额统计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全球市场自动驾驶物流车重点企业2022和2023年产品价格统计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中国市场自动驾驶物流车重点企业2022和2023年产量对比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中国市场自动驾驶物流车重点企业2022和2023年产量市场份额统计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中国市场自动驾驶物流车重点企业2022年产量、市场份额统计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中国市场自动驾驶物流车重点企业2023年产量、市场份额统计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中国市场自动驾驶物流车重点企业2022和2023年产值对比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中国市场自动驾驶物流车重点企业2022和2023年产值市场份额统计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中国市场自动驾驶物流车重点企业2022年产值、市场份额统计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中国市场自动驾驶物流车重点企业2023年产值、市场份额统计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自动驾驶物流车企业总部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2022和2023年全球市场自动驾驶物流车重点企业产值市场份额对比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全球自动驾驶物流车重点企业SWOT分析</w:t>
      </w:r>
      <w:r>
        <w:rPr>
          <w:rFonts w:hint="eastAsia"/>
        </w:rPr>
        <w:br/>
      </w:r>
      <w:r>
        <w:rPr>
          <w:rFonts w:hint="eastAsia"/>
        </w:rPr>
        <w:t>　　表 中国自动驾驶物流车重点企业SWOT分析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2018-2023年全球主要地区自动驾驶物流车产量统计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2024-2030年全球主要地区自动驾驶物流车产量预测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2018-2030年全球主要地区自动驾驶物流车产量市场份额统计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2023年全球主要地区自动驾驶物流车产量市场份额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2018-2023年全球主要地区自动驾驶物流车产值统计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2024-2030年全球主要地区自动驾驶物流车产值预测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2018-2030年全球主要地区自动驾驶物流车产值市场份额统计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2023年全球主要地区自动驾驶物流车产值市场份额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2018-2030年北美市场自动驾驶物流车产量及增长情况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2018-2030年北美市场自动驾驶物流车产值及增长情况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2018-2030年欧洲市场自动驾驶物流车产量及增长情况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2018-2030年欧洲市场自动驾驶物流车产值及增长情况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2018-2030年日本市场自动驾驶物流车产量及增长情况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2018-2030年日本市场自动驾驶物流车产值及增长情况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2018-2023年全球主要地区自动驾驶物流车消费量统计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2024-2030年全球主要地区自动驾驶物流车消费量预测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2018-2030年全球主要地区自动驾驶物流车消费量市场份额统计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2023年全球主要地区自动驾驶物流车消费量市场份额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2018-2030年北美市场自动驾驶物流车消费量、增长率及趋势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2018-2030年欧洲市场自动驾驶物流车消费量、增长率及趋势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2018-2030年日本市场自动驾驶物流车消费量、增长率及趋势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重点企业（十）自动驾驶物流车产品情况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重点企业（十）2022-2023年自动驾驶物流车产量、价格、收入、成本、毛利情况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2018-2023年全球市场不同种类自动驾驶物流车产量统计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2024-2030年全球市场不同种类自动驾驶物流车产量预测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2018-2030年全球市场不同种类自动驾驶物流车产量市场份额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2018-2023年全球市场不同种类自动驾驶物流车产值统计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2024-2030年全球市场不同种类自动驾驶物流车产值预测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2018-2030年全球市场不同种类自动驾驶物流车产值市场份额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2018-2030年全球市场不同种类自动驾驶物流车价格走势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2018-2023年中国市场不同种类自动驾驶物流车产量统计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2024-2030年中国市场不同种类自动驾驶物流车产量预测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2018-2030年中国市场不同种类自动驾驶物流车产量市场份额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2018-2023年中国市场不同种类自动驾驶物流车产值统计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2024-2030年中国市场不同种类自动驾驶物流车产值预测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2018-2030年中国市场不同种类自动驾驶物流车产值市场份额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2018-2030年中国市场不同种类自动驾驶物流车价格走势</w:t>
      </w:r>
      <w:r>
        <w:rPr>
          <w:rFonts w:hint="eastAsia"/>
        </w:rPr>
        <w:br/>
      </w:r>
      <w:r>
        <w:rPr>
          <w:rFonts w:hint="eastAsia"/>
        </w:rPr>
        <w:t>　　图 自动驾驶物流车产业链</w:t>
      </w:r>
      <w:r>
        <w:rPr>
          <w:rFonts w:hint="eastAsia"/>
        </w:rPr>
        <w:br/>
      </w:r>
      <w:r>
        <w:rPr>
          <w:rFonts w:hint="eastAsia"/>
        </w:rPr>
        <w:t>　　表 自动驾驶物流车原材料</w:t>
      </w:r>
      <w:r>
        <w:rPr>
          <w:rFonts w:hint="eastAsia"/>
        </w:rPr>
        <w:br/>
      </w:r>
      <w:r>
        <w:rPr>
          <w:rFonts w:hint="eastAsia"/>
        </w:rPr>
        <w:t>　　表 自动驾驶物流车上游原料供应商及联系方式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2018-2023年全球市场自动驾驶物流车主要应用领域消费量统计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2024-2030年全球市场自动驾驶物流车主要应用领域消费量预测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2018-2030年全球市场自动驾驶物流车主要应用领域消费量市场份额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2023年全球市场自动驾驶物流车主要应用领域消费量市场份额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2018-2030年全球市场自动驾驶物流车主要应用领域消费量增长率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2018-2023年中国市场自动驾驶物流车主要应用领域消费量统计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2024-2030年中国市场自动驾驶物流车主要应用领域消费量预测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2018-2023年中国市场自动驾驶物流车产量、消费量、进出口情况分析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2024-2030年中国市场自动驾驶物流车产量、消费量、进出口情况预测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2018-2030年中国市场自动驾驶物流车进出口量</w:t>
      </w:r>
      <w:r>
        <w:rPr>
          <w:rFonts w:hint="eastAsia"/>
        </w:rPr>
        <w:br/>
      </w:r>
      <w:r>
        <w:rPr>
          <w:rFonts w:hint="eastAsia"/>
        </w:rPr>
        <w:t>　　图 2023年自动驾驶物流车生产地区分布</w:t>
      </w:r>
      <w:r>
        <w:rPr>
          <w:rFonts w:hint="eastAsia"/>
        </w:rPr>
        <w:br/>
      </w:r>
      <w:r>
        <w:rPr>
          <w:rFonts w:hint="eastAsia"/>
        </w:rPr>
        <w:t>　　图 2023年自动驾驶物流车消费地区分布</w:t>
      </w:r>
      <w:r>
        <w:rPr>
          <w:rFonts w:hint="eastAsia"/>
        </w:rPr>
        <w:br/>
      </w:r>
      <w:r>
        <w:rPr>
          <w:rFonts w:hint="eastAsia"/>
        </w:rPr>
        <w:t>　　图 2018-2030年中国自动驾驶物流车进口量及趋势预测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2018-2030年中国自动驾驶物流车出口量及趋势预测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2024-2030年不同种类自动驾驶物流车产量占比</w:t>
      </w:r>
      <w:r>
        <w:rPr>
          <w:rFonts w:hint="eastAsia"/>
        </w:rPr>
        <w:br/>
      </w:r>
      <w:r>
        <w:rPr>
          <w:rFonts w:hint="eastAsia"/>
        </w:rPr>
        <w:t>　　图 2024-2030年自动驾驶物流车价格走势预测</w:t>
      </w:r>
      <w:r>
        <w:rPr>
          <w:rFonts w:hint="eastAsia"/>
        </w:rPr>
        <w:br/>
      </w:r>
      <w:r>
        <w:rPr>
          <w:rFonts w:hint="eastAsia"/>
        </w:rPr>
        <w:t>　　图 国内市场自动驾驶物流车未来销售渠道趋势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b20b9a8a44a2d" w:history="1">
        <w:r>
          <w:rPr>
            <w:rStyle w:val="Hyperlink"/>
          </w:rPr>
          <w:t>2024-2030年全球与中国自动驾驶物流车行业市场调研及发展前景分析报告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b20b9a8a44a2d" w:history="1">
        <w:r>
          <w:rPr>
            <w:rStyle w:val="Hyperlink"/>
          </w:rPr>
          <w:t>https://www.20087.com/1/05/ZiDongJiaShiWuLiuCheDeQianJingQuShi.html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3d0948fc84a10" w:history="1">
      <w:r>
        <w:rPr>
          <w:rStyle w:val="Hyperlink"/>
        </w:rPr>
        <w:t>2024-2030年全球与中国自动驾驶物流车行业市场调研及发展前景分析报告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iDongJiaShiWuLiuCheDeQianJingQuShi.html" TargetMode="External" Id="R096b20b9a8a4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iDongJiaShiWuLiuCheDeQianJingQuShi.html" TargetMode="External" Id="Rfbc3d0948fc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2024-02-01T07:52:56Z</dcterms:created>
  <dcterms:modified xsi:type="dcterms:W3CDTF">2024-02-01T08:52:56Z</dcterms:modified>
  <dc:subject>2024-2030年全球与中国自动驾驶物流车行业市场调研及发展前景分析报告</dc:subject>
  <dc:title>2024-2030年全球与中国自动驾驶物流车行业市场调研及发展前景分析报告</dc:title>
  <cp:keywords>2024-2030年全球与中国自动驾驶物流车行业市场调研及发展前景分析报告</cp:keywords>
  <dc:description>2024-2030年全球与中国自动驾驶物流车行业市场调研及发展前景分析报告</dc:description>
</cp:coreProperties>
</file>