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9baa239bc41cf" w:history="1">
              <w:r>
                <w:rPr>
                  <w:rStyle w:val="Hyperlink"/>
                </w:rPr>
                <w:t>2026-2032年全球与中国车载用电机行业现状分析及市场前景预测报告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9baa239bc41cf" w:history="1">
              <w:r>
                <w:rPr>
                  <w:rStyle w:val="Hyperlink"/>
                </w:rPr>
                <w:t>2026-2032年全球与中国车载用电机行业现状分析及市场前景预测报告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9baa239bc41cf" w:history="1">
                <w:r>
                  <w:rPr>
                    <w:rStyle w:val="Hyperlink"/>
                  </w:rPr>
                  <w:t>https://www.20087.com/1/55/CheZaiYongDianJiShiChangXianZhuangHeQianJing.html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用电机当前涵盖驱动电机、电动助力转向电机、电子水泵电机及空调压缩机电机等多个子类，是新能源汽车电驱动与辅助系统的核心执行部件。永磁同步电机因高功率密度与效率优势成为主流，技术聚焦于高转速设计、油冷散热、低噪声电磁方案及稀土减量/无稀土化探索。800V高压平台普及推动电机绝缘系统与轴承电腐蚀防护升级。在智能化趋势下，电机需支持扭矩毫秒级响应与状态自诊断功能，以适配高级驾驶辅助系统（ADAS）需求。然而，原材料价格波动、高速轴承可靠性及多物理场耦合仿真精度仍是工程化难点。</w:t>
      </w:r>
      <w:r>
        <w:rPr>
          <w:rFonts w:hint="eastAsia"/>
        </w:rPr>
        <w:br/>
      </w:r>
      <w:r>
        <w:rPr>
          <w:rFonts w:hint="eastAsia"/>
        </w:rPr>
        <w:t>　　未来，车载用电机将向高度集成化、材料创新与软件定义方向发展。市场调研网指出，电驱三合一（电机+电控+减速器）甚至多合一平台将深化，提升空间利用率与系统效率。软磁复合材料、高温超导绕组及碳化硅驱动协同设计有望突破功率密度瓶颈。在轮毂电机领域，簧下质量控制与抗冲击能力提升将决定其商业化进程。软件层面，基于AI的故障预测与自适应控制算法将增强电机在极端工况下的鲁棒性。此外，可回收电机设计与闭环稀土回收体系的建立，将强化产业链可持续性，支撑车载用电机在电动化与智能化双轮驱动下的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f9baa239bc41cf" w:history="1">
        <w:r>
          <w:rPr>
            <w:rStyle w:val="Hyperlink"/>
          </w:rPr>
          <w:t>2026-2032年全球与中国车载用电机行业现状分析及市场前景预测报告</w:t>
        </w:r>
      </w:hyperlink>
      <w:r>
        <w:rPr>
          <w:rFonts w:hint="eastAsia"/>
        </w:rPr>
        <w:t>》，2025年车载用电机行业市场规模达 亿元，预计2032年市场规模将达 亿元，期间年均复合增长率（CAGR）达 %。报告系统分析了车载用电机行业的市场规模、供需动态及竞争格局，重点评估了主要车载用电机企业的经营表现，并对车载用电机行业未来发展趋势进行了科学预测。报告结合车载用电机技术现状与SWOT分析，揭示了市场机遇与潜在风险。市场调研网发布的《</w:t>
      </w:r>
      <w:hyperlink r:id="Rd5f9baa239bc41cf" w:history="1">
        <w:r>
          <w:rPr>
            <w:rStyle w:val="Hyperlink"/>
          </w:rPr>
          <w:t>2026-2032年全球与中国车载用电机行业现状分析及市场前景预测报告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按产品类型细分，全球车载用电机市场规模2021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直流电机</w:t>
      </w:r>
      <w:r>
        <w:rPr>
          <w:rFonts w:hint="eastAsia"/>
        </w:rPr>
        <w:br/>
      </w:r>
      <w:r>
        <w:rPr>
          <w:rFonts w:hint="eastAsia"/>
        </w:rPr>
        <w:t>　　　　1.3.3 交流电机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按应用细分，全球车载用电机市场规模2021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车载用电机行业发展总体概况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车载用电机行业发展主要特点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车载用电机行业发展影响因素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车载用电机有利因素</w:t>
      </w:r>
      <w:r>
        <w:rPr>
          <w:rFonts w:hint="eastAsia"/>
        </w:rPr>
        <w:br/>
      </w:r>
      <w:r>
        <w:rPr>
          <w:rFonts w:hint="eastAsia"/>
        </w:rPr>
        <w:t>　　　　1.5.3 .2 车载用电机不利因素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全球市场，近三年车载用电机主要企业占有率及排名（按销量）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车载用电机主要企业在国际市场占有率（按销量，2023-2026）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2025年车载用电机主要企业在国际市场排名（按销量）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全球市场主要企业车载用电机销量（2023-2026）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全球市场，近三年车载用电机主要企业占有率及排名（按收入）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车载用电机主要企业在国际市场占有率（按收入，2023-2026）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2025年车载用电机主要企业在国际市场排名（按收入）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全球市场主要企业车载用电机销售收入（2023-2026）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全球市场主要企业车载用电机销售价格（2023-2026）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中国市场，近三年车载用电机主要企业占有率及排名（按销量）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车载用电机主要企业在中国市场占有率（按销量，2023-2026）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2025年车载用电机主要企业在中国市场排名（按销量）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中国市场主要企业车载用电机销量（2023-2026）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中国市场，近三年车载用电机主要企业占有率及排名（按收入）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车载用电机主要企业在中国市场占有率（按收入，2023-2026）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2025年车载用电机主要企业在中国市场排名（按收入）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中国市场主要企业车载用电机销售收入（2023-2026）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全球主要厂商车载用电机总部及产地分布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全球主要厂商成立时间及车载用电机商业化日期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全球主要厂商车载用电机产品类型及应用</w:t>
      </w:r>
      <w:r>
        <w:rPr>
          <w:rFonts w:hint="eastAsia"/>
        </w:rPr>
        <w:br/>
      </w:r>
      <w:r>
        <w:rPr>
          <w:rFonts w:hint="eastAsia"/>
        </w:rPr>
        <w:t>　　2.9 车载用电机行业集中度、竞争程度分析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车载用电机行业集中度分析：2025年全球Top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全球车载用电机第一梯队、第二梯队和第三梯队生产商（品牌）及市场份额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全球车载用电机总体规模分析</w:t>
      </w:r>
      <w:r>
        <w:rPr>
          <w:rFonts w:hint="eastAsia"/>
        </w:rPr>
        <w:br/>
      </w:r>
      <w:r>
        <w:rPr>
          <w:rFonts w:hint="eastAsia"/>
        </w:rPr>
        <w:t>　　3.1 全球车载用电机供需现状及预测（2021-2032）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全球车载用电机产能、产量、产能利用率及发展趋势（2021-2032）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全球车载用电机产量、需求量及发展趋势（2021-2032）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全球主要地区车载用电机产量及发展趋势（2021-2032）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全球主要地区车载用电机产量（2021-2026）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全球主要地区车载用电机产量（2027-2032）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全球主要地区车载用电机产量市场份额（2021-2032）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中国车载用电机供需现状及预测（2021-2032）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中国车载用电机产能、产量、产能利用率及发展趋势（2021-2032）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中国车载用电机产量、市场需求量及发展趋势（2021-2032）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中国市场车载用电机进出口（2021-2032）</w:t>
      </w:r>
      <w:r>
        <w:rPr>
          <w:rFonts w:hint="eastAsia"/>
        </w:rPr>
        <w:br/>
      </w:r>
      <w:r>
        <w:rPr>
          <w:rFonts w:hint="eastAsia"/>
        </w:rPr>
        <w:t>　　3.4 全球车载用电机销量及销售额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全球市场车载用电机销售额（2021-2032）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全球市场车载用电机销量（2021-2032）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全球市场车载用电机价格趋势（2021-2032）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全球车载用电机主要地区分析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全球主要地区车载用电机市场规模分析：2021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全球主要地区车载用电机销售收入及市场份额（2021-2026）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全球主要地区车载用电机销售收入预测（2027-2032）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全球主要地区车载用电机销量分析：2021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全球主要地区车载用电机销量及市场份额预测（2027-2032）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中东市场车载用电机销量、收入及增长率（2021-2032）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车载用电机产品规格、参数及市场应用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车载用电机销量、收入、价格及毛利率（2021-2026）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车载用电机产品规格、参数及市场应用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车载用电机销量、收入、价格及毛利率（2021-2026）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重点企业（14）基本信息、车载用电机生产基地、销售区域、竞争对手及市场地位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车载用电机产品规格、参数及市场应用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车载用电机销量、收入、价格及毛利率（2021-2026）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不同产品类型车载用电机分析</w:t>
      </w:r>
      <w:r>
        <w:rPr>
          <w:rFonts w:hint="eastAsia"/>
        </w:rPr>
        <w:br/>
      </w:r>
      <w:r>
        <w:rPr>
          <w:rFonts w:hint="eastAsia"/>
        </w:rPr>
        <w:t>　　6.1 全球不同产品类型车载用电机销量（2021-2032）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全球不同产品类型车载用电机销量预测（2027-2032）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全球不同产品类型车载用电机收入（2021-2032）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全球不同产品类型车载用电机收入及市场份额（2021-2026）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全球不同产品类型车载用电机收入预测（2027-2032）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全球不同产品类型车载用电机价格走势（2021-2032）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中国不同产品类型车载用电机销量（2021-2032）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中国不同产品类型车载用电机销量预测（2027-2032）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中国不同产品类型车载用电机收入（2021-2032）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中国不同产品类型车载用电机收入及市场份额（2021-2026）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中国不同产品类型车载用电机收入预测（2027-2032）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不同应用车载用电机分析</w:t>
      </w:r>
      <w:r>
        <w:rPr>
          <w:rFonts w:hint="eastAsia"/>
        </w:rPr>
        <w:br/>
      </w:r>
      <w:r>
        <w:rPr>
          <w:rFonts w:hint="eastAsia"/>
        </w:rPr>
        <w:t>　　7.1 全球不同应用车载用电机销量（2021-2032）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全球不同应用车载用电机销量预测（2027-2032）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全球不同应用车载用电机收入（2021-2032）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全球不同应用车载用电机收入及市场份额（2021-2026）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全球不同应用车载用电机收入预测（2027-2032）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全球不同应用车载用电机价格走势（2021-2032）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中国不同应用车载用电机销量（2021-2032）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中国不同应用车载用电机销量预测（2027-2032）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中国不同应用车载用电机收入（2021-2032）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中国不同应用车载用电机收入及市场份额（2021-2026）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中国不同应用车载用电机收入预测（2027-2032）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车载用电机行业发展趋势</w:t>
      </w:r>
      <w:r>
        <w:rPr>
          <w:rFonts w:hint="eastAsia"/>
        </w:rPr>
        <w:br/>
      </w:r>
      <w:r>
        <w:rPr>
          <w:rFonts w:hint="eastAsia"/>
        </w:rPr>
        <w:t>　　8.2 车载用电机行业主要驱动因素</w:t>
      </w:r>
      <w:r>
        <w:rPr>
          <w:rFonts w:hint="eastAsia"/>
        </w:rPr>
        <w:br/>
      </w:r>
      <w:r>
        <w:rPr>
          <w:rFonts w:hint="eastAsia"/>
        </w:rPr>
        <w:t>　　8.3 车载用电机中国企业SWOT分析</w:t>
      </w:r>
      <w:r>
        <w:rPr>
          <w:rFonts w:hint="eastAsia"/>
        </w:rPr>
        <w:br/>
      </w:r>
      <w:r>
        <w:rPr>
          <w:rFonts w:hint="eastAsia"/>
        </w:rPr>
        <w:t>　　8.4 中国车载用电机行业政策环境分析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车载用电机行业产业链简介</w:t>
      </w:r>
      <w:r>
        <w:rPr>
          <w:rFonts w:hint="eastAsia"/>
        </w:rPr>
        <w:br/>
      </w:r>
      <w:r>
        <w:rPr>
          <w:rFonts w:hint="eastAsia"/>
        </w:rPr>
        <w:t>　　　　9.1.1 车载用电机行业供应链分析</w:t>
      </w:r>
      <w:r>
        <w:rPr>
          <w:rFonts w:hint="eastAsia"/>
        </w:rPr>
        <w:br/>
      </w:r>
      <w:r>
        <w:rPr>
          <w:rFonts w:hint="eastAsia"/>
        </w:rPr>
        <w:t>　　　　9.1.2 车载用电机主要原料及供应情况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车载用电机行业采购模式</w:t>
      </w:r>
      <w:r>
        <w:rPr>
          <w:rFonts w:hint="eastAsia"/>
        </w:rPr>
        <w:br/>
      </w:r>
      <w:r>
        <w:rPr>
          <w:rFonts w:hint="eastAsia"/>
        </w:rPr>
        <w:t>　　9.3 车载用电机行业生产模式</w:t>
      </w:r>
      <w:r>
        <w:rPr>
          <w:rFonts w:hint="eastAsia"/>
        </w:rPr>
        <w:br/>
      </w:r>
      <w:r>
        <w:rPr>
          <w:rFonts w:hint="eastAsia"/>
        </w:rPr>
        <w:t>　　9.4 车载用电机行业销售模式及销售渠道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按产品类型细分，全球车载用电机市场规模2021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按应用细分，全球车载用电机市场规模（CAGR）2021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车载用电机行业发展主要特点</w:t>
      </w:r>
      <w:r>
        <w:rPr>
          <w:rFonts w:hint="eastAsia"/>
        </w:rPr>
        <w:br/>
      </w:r>
      <w:r>
        <w:rPr>
          <w:rFonts w:hint="eastAsia"/>
        </w:rPr>
        <w:t>　　表 4： 车载用电机行业发展有利因素分析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车载用电机行业发展不利因素分析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进入车载用电机行业壁垒</w:t>
      </w:r>
      <w:r>
        <w:rPr>
          <w:rFonts w:hint="eastAsia"/>
        </w:rPr>
        <w:br/>
      </w:r>
      <w:r>
        <w:rPr>
          <w:rFonts w:hint="eastAsia"/>
        </w:rPr>
        <w:t>　　表 7： 车载用电机主要企业在国际市场占有率（按销量，2023-2026）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2025年车载用电机主要企业在国际市场排名（按销量）&amp;（台）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全球市场主要企业车载用电机销量（2023-2026）&amp;（台）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车载用电机主要企业在国际市场占有率（按收入，2023-2026）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2025年车载用电机主要企业在国际市场排名（按收入）&amp;（万元）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全球市场主要企业车载用电机销售收入（2023-2026）&amp;（万元）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全球市场主要企业车载用电机销售价格（2023-2026）&amp;（元/台）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车载用电机主要企业在中国市场占有率（按销量，2023-2026）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2025年车载用电机主要企业在中国市场排名（按销量）&amp;（台）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中国市场主要企业车载用电机销量（2023-2026）&amp;（台）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车载用电机主要企业在中国市场占有率（按收入，2023-2026）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2025年车载用电机主要企业在中国市场排名（按收入）&amp;（万元）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中国市场主要企业车载用电机销售收入（2023-2026）&amp;（万元）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全球主要厂商车载用电机总部及产地分布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全球主要厂商成立时间及车载用电机商业化日期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全球主要厂商车载用电机产品类型及应用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2025年全球车载用电机主要厂商市场地位（第一梯队、第二梯队和第三梯队）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全球车载用电机市场投资、并购等现状分析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全球主要地区车载用电机产量增速（CAGR）：（2021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全球主要地区车载用电机产量（2021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全球主要地区车载用电机产量（2021-2026）&amp;（台）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全球主要地区车载用电机产量（2027-2032）&amp;（台）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全球主要地区车载用电机产量市场份额（2021-2026）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全球主要地区车载用电机产量市场份额（2027-2032）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中国市场车载用电机产量、销量、进出口（2021-2026）&amp;（台）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中国市场车载用电机产量、销量、进出口预测（2027-2032）&amp;（台）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全球主要地区车载用电机销售收入增速：（2021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全球主要地区车载用电机销售收入（2021-2026）&amp;（万元）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全球主要地区车载用电机销售收入市场份额（2021-2026）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全球主要地区车载用电机收入（2027-2032）&amp;（万元）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全球主要地区车载用电机收入市场份额（2027-2032）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全球主要地区车载用电机销量（台）：2021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全球主要地区车载用电机销量（2021-2026）&amp;（台）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全球主要地区车载用电机销量市场份额（2021-2026）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全球主要地区车载用电机销量（2027-2032）&amp;（台）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全球主要地区车载用电机销量份额（2027-2032）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车载用电机生产基地、销售区域、竞争对手及市场地位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车载用电机产品规格、参数及市场应用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车载用电机销量（台）、收入（万元）、价格（元/台）及毛利率（2021-2026）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车载用电机生产基地、销售区域、竞争对手及市场地位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车载用电机产品规格、参数及市场应用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车载用电机销量（台）、收入（万元）、价格（元/台）及毛利率（2021-2026）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车载用电机生产基地、销售区域、竞争对手及市场地位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车载用电机产品规格、参数及市场应用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车载用电机销量（台）、收入（万元）、价格（元/台）及毛利率（2021-2026）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车载用电机生产基地、销售区域、竞争对手及市场地位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车载用电机产品规格、参数及市场应用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车载用电机销量（台）、收入（万元）、价格（元/台）及毛利率（2021-2026）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车载用电机生产基地、销售区域、竞争对手及市场地位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车载用电机产品规格、参数及市场应用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车载用电机销量（台）、收入（万元）、价格（元/台）及毛利率（2021-2026）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车载用电机生产基地、销售区域、竞争对手及市场地位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车载用电机产品规格、参数及市场应用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车载用电机销量（台）、收入（万元）、价格（元/台）及毛利率（2021-2026）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车载用电机生产基地、销售区域、竞争对手及市场地位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车载用电机产品规格、参数及市场应用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车载用电机销量（台）、收入（万元）、价格（元/台）及毛利率（2021-2026）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车载用电机生产基地、销售区域、竞争对手及市场地位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车载用电机产品规格、参数及市场应用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车载用电机销量（台）、收入（万元）、价格（元/台）及毛利率（2021-2026）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车载用电机生产基地、销售区域、竞争对手及市场地位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车载用电机产品规格、参数及市场应用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车载用电机销量（台）、收入（万元）、价格（元/台）及毛利率（2021-2026）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车载用电机生产基地、销售区域、竞争对手及市场地位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车载用电机产品规格、参数及市场应用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车载用电机销量（台）、收入（万元）、价格（元/台）及毛利率（2021-2026）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车载用电机生产基地、销售区域、竞争对手及市场地位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车载用电机产品规格、参数及市场应用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车载用电机销量（台）、收入（万元）、价格（元/台）及毛利率（2021-2026）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车载用电机生产基地、销售区域、竞争对手及市场地位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车载用电机产品规格、参数及市场应用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车载用电机销量（台）、收入（万元）、价格（元/台）及毛利率（2021-2026）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车载用电机生产基地、销售区域、竞争对手及市场地位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车载用电机产品规格、参数及市场应用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车载用电机销量（台）、收入（万元）、价格（元/台）及毛利率（2021-2026）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车载用电机生产基地、销售区域、竞争对手及市场地位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车载用电机产品规格、参数及市场应用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车载用电机销量（台）、收入（万元）、价格（元/台）及毛利率（2021-2026）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全球不同产品类型车载用电机销量（2021-2026）&amp;（台）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全球不同产品类型车载用电机销量市场份额（2021-2026）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全球不同产品类型车载用电机销量预测（2027-2032）&amp;（台）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全球市场不同产品类型车载用电机销量市场份额预测（2027-2032）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全球不同产品类型车载用电机收入（2021-2026）&amp;（万元）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全球不同产品类型车载用电机收入市场份额（2021-2026）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全球不同产品类型车载用电机收入预测（2027-2032）&amp;（万元）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全球不同产品类型车载用电机收入市场份额预测（2027-2032）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中国不同产品类型车载用电机销量（2021-2026）&amp;（台）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中国不同产品类型车载用电机销量市场份额（2021-2026）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中国不同产品类型车载用电机销量预测（2027-2032）&amp;（台）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全球市场不同产品类型车载用电机销量市场份额预测（2027-2032）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中国不同产品类型车载用电机收入（2021-2026）&amp;（万元）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中国不同产品类型车载用电机收入市场份额（2021-2026）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中国不同产品类型车载用电机收入预测（2027-2032）&amp;（万元）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中国不同产品类型车载用电机收入市场份额预测（2027-2032）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全球不同应用车载用电机销量（2021-2026）&amp;（台）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全球不同应用车载用电机销量市场份额（2021-2026）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全球不同应用车载用电机销量预测（2027-2032）&amp;（台）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全球市场不同应用车载用电机销量市场份额预测（2027-2032）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全球不同应用车载用电机收入（2021-2026）&amp;（万元）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全球不同应用车载用电机收入市场份额（2021-2026）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全球不同应用车载用电机收入预测（2027-2032）&amp;（万元）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全球不同应用车载用电机收入市场份额预测（2027-2032）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中国不同应用车载用电机销量（2021-2026）&amp;（台）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中国不同应用车载用电机销量市场份额（2021-2026）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中国不同应用车载用电机销量预测（2027-2032）&amp;（台）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中国市场不同应用车载用电机销量市场份额预测（2027-2032）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中国不同应用车载用电机收入（2021-2026）&amp;（万元）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中国不同应用车载用电机收入市场份额（2021-2026）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中国不同应用车载用电机收入预测（2027-2032）&amp;（万元）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中国不同应用车载用电机收入市场份额预测（2027-2032）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车载用电机行业发展趋势</w:t>
      </w:r>
      <w:r>
        <w:rPr>
          <w:rFonts w:hint="eastAsia"/>
        </w:rPr>
        <w:br/>
      </w:r>
      <w:r>
        <w:rPr>
          <w:rFonts w:hint="eastAsia"/>
        </w:rPr>
        <w:t>　　表 146： 车载用电机行业主要驱动因素</w:t>
      </w:r>
      <w:r>
        <w:rPr>
          <w:rFonts w:hint="eastAsia"/>
        </w:rPr>
        <w:br/>
      </w:r>
      <w:r>
        <w:rPr>
          <w:rFonts w:hint="eastAsia"/>
        </w:rPr>
        <w:t>　　表 147： 车载用电机行业供应链分析</w:t>
      </w:r>
      <w:r>
        <w:rPr>
          <w:rFonts w:hint="eastAsia"/>
        </w:rPr>
        <w:br/>
      </w:r>
      <w:r>
        <w:rPr>
          <w:rFonts w:hint="eastAsia"/>
        </w:rPr>
        <w:t>　　表 148： 车载用电机上游原料供应商</w:t>
      </w:r>
      <w:r>
        <w:rPr>
          <w:rFonts w:hint="eastAsia"/>
        </w:rPr>
        <w:br/>
      </w:r>
      <w:r>
        <w:rPr>
          <w:rFonts w:hint="eastAsia"/>
        </w:rPr>
        <w:t>　　表 149： 车载用电机主要地区不同应用客户分析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车载用电机典型经销商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车载用电机产品图片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全球不同产品类型车载用电机销售额2021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全球不同产品类型车载用电机市场份额2025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直流电机产品图片</w:t>
      </w:r>
      <w:r>
        <w:rPr>
          <w:rFonts w:hint="eastAsia"/>
        </w:rPr>
        <w:br/>
      </w:r>
      <w:r>
        <w:rPr>
          <w:rFonts w:hint="eastAsia"/>
        </w:rPr>
        <w:t>　　图 5： 交流电机产品图片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全球不同应用车载用电机市场份额2025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2025年全球前五大生产商车载用电机市场份额</w:t>
      </w:r>
      <w:r>
        <w:rPr>
          <w:rFonts w:hint="eastAsia"/>
        </w:rPr>
        <w:br/>
      </w:r>
      <w:r>
        <w:rPr>
          <w:rFonts w:hint="eastAsia"/>
        </w:rPr>
        <w:t>　　图 13： 2025年全球车载用电机第一梯队、第二梯队和第三梯队厂商及市场份额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全球车载用电机产能、产量、产能利用率及发展趋势（2021-2032）&amp;（台）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全球车载用电机产量、需求量及发展趋势（2021-2032）&amp;（台）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全球主要地区车载用电机产量市场份额（2021-2032）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中国车载用电机产能、产量、产能利用率及发展趋势（2021-2032）&amp;（台）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中国车载用电机产量、市场需求量及发展趋势（2021-2032）&amp;（台）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全球车载用电机市场销售额及增长率：（2021-2032）&amp;（万元）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全球市场车载用电机市场规模：2021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全球市场车载用电机销量及增长率（2021-2032）&amp;（台）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全球市场车载用电机价格趋势（2021-2032）&amp;（元/台）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全球主要地区车载用电机销售收入（2021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全球主要地区车载用电机销售收入市场份额（2021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北美市场车载用电机销量及增长率（2021-2032）&amp;（台）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北美市场车载用电机收入及增长率（2021-2032）&amp;（万元）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欧洲市场车载用电机销量及增长率（2021-2032）&amp;（台）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欧洲市场车载用电机收入及增长率（2021-2032）&amp;（万元）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中国市场车载用电机销量及增长率（2021-2032）&amp;（台）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中国市场车载用电机收入及增长率（2021-2032）&amp;（万元）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日本市场车载用电机销量及增长率（2021-2032）&amp;（台）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日本市场车载用电机收入及增长率（2021-2032）&amp;（万元）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东南亚市场车载用电机销量及增长率（2021-2032）&amp;（台）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东南亚市场车载用电机收入及增长率（2021-2032）&amp;（万元）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印度市场车载用电机销量及增长率（2021-2032）&amp;（台）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印度市场车载用电机收入及增长率（2021-2032）&amp;（万元）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南美市场车载用电机销量及增长率（2021-2032）&amp;（台）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南美市场车载用电机收入及增长率（2021-2032）&amp;（万元）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中东市场车载用电机销量及增长率（2021-2032）&amp;（台）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中东市场车载用电机收入及增长率（2021-2032）&amp;（万元）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全球不同产品类型车载用电机价格走势（2021-2032）&amp;（元/台）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全球不同应用车载用电机价格走势（2021-2032）&amp;（元/台）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车载用电机中国企业SWOT分析</w:t>
      </w:r>
      <w:r>
        <w:rPr>
          <w:rFonts w:hint="eastAsia"/>
        </w:rPr>
        <w:br/>
      </w:r>
      <w:r>
        <w:rPr>
          <w:rFonts w:hint="eastAsia"/>
        </w:rPr>
        <w:t>　　图 44： 车载用电机产业链</w:t>
      </w:r>
      <w:r>
        <w:rPr>
          <w:rFonts w:hint="eastAsia"/>
        </w:rPr>
        <w:br/>
      </w:r>
      <w:r>
        <w:rPr>
          <w:rFonts w:hint="eastAsia"/>
        </w:rPr>
        <w:t>　　图 45： 车载用电机行业采购模式分析</w:t>
      </w:r>
      <w:r>
        <w:rPr>
          <w:rFonts w:hint="eastAsia"/>
        </w:rPr>
        <w:br/>
      </w:r>
      <w:r>
        <w:rPr>
          <w:rFonts w:hint="eastAsia"/>
        </w:rPr>
        <w:t>　　图 46： 车载用电机行业生产模式</w:t>
      </w:r>
      <w:r>
        <w:rPr>
          <w:rFonts w:hint="eastAsia"/>
        </w:rPr>
        <w:br/>
      </w:r>
      <w:r>
        <w:rPr>
          <w:rFonts w:hint="eastAsia"/>
        </w:rPr>
        <w:t>　　图 47： 车载用电机行业销售模式分析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9baa239bc41cf" w:history="1">
        <w:r>
          <w:rPr>
            <w:rStyle w:val="Hyperlink"/>
          </w:rPr>
          <w:t>2026-2032年全球与中国车载用电机行业现状分析及市场前景预测报告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9baa239bc41cf" w:history="1">
        <w:r>
          <w:rPr>
            <w:rStyle w:val="Hyperlink"/>
          </w:rPr>
          <w:t>https://www.20087.com/1/55/CheZaiYongDianJiShiChangXianZhuangHeQianJing.html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热点：汽车电机控制器、车载电机的作用是什么、空心杯电机、车载电机控制器 壳体散热拆解、音圈电机、车载电机控制器硬件技术方案介绍、车载打气泵、车载电机功率、电机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91f3df02c4dd6" w:history="1">
      <w:r>
        <w:rPr>
          <w:rStyle w:val="Hyperlink"/>
        </w:rPr>
        <w:t>2026-2032年全球与中国车载用电机行业现状分析及市场前景预测报告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CheZaiYongDianJiShiChangXianZhuangHeQianJing.html" TargetMode="External" Id="Rd5f9baa239bc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CheZaiYongDianJiShiChangXianZhuangHeQianJing.html" TargetMode="External" Id="Rc9e91f3df02c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2026-03-22T23:03:05Z</dcterms:created>
  <dcterms:modified xsi:type="dcterms:W3CDTF">2026-03-23T00:03:05Z</dcterms:modified>
  <dc:subject>2026-2032年全球与中国车载用电机行业现状分析及市场前景预测报告</dc:subject>
  <dc:title>2026-2032年全球与中国车载用电机行业现状分析及市场前景预测报告</dc:title>
  <cp:keywords>2026-2032年全球与中国车载用电机行业现状分析及市场前景预测报告</cp:keywords>
  <dc:description>2026-2032年全球与中国车载用电机行业现状分析及市场前景预测报告</dc:description>
</cp:coreProperties>
</file>