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17a3c892414f6c" w:history="1">
              <w:r>
                <w:rPr>
                  <w:rStyle w:val="Hyperlink"/>
                </w:rPr>
                <w:t>2025-2031年全球与中国折叠轮胎发展现状及趋势预测报告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17a3c892414f6c" w:history="1">
              <w:r>
                <w:rPr>
                  <w:rStyle w:val="Hyperlink"/>
                </w:rPr>
                <w:t>2025-2031年全球与中国折叠轮胎发展现状及趋势预测报告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3700952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17a3c892414f6c" w:history="1">
                <w:r>
                  <w:rPr>
                    <w:rStyle w:val="Hyperlink"/>
                  </w:rPr>
                  <w:t>https://www.20087.com/2/95/ZheDieLunTaiDeFaZhanQuShi.html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折叠轮胎技术在近年来取得了显著进步，主要应用于自行车和小型电动车领域。折叠轮胎通过特殊材料和结构设计，能够在不牺牲承重和耐磨性的同时，实现轻松折叠存放，极大地方便了用户的携带与储存。目前市场上，折叠轮胎的制造商正致力于提升轮胎的耐用性、减震性能以及降低滚动阻力，以满足更广泛的骑行需求。</w:t>
      </w:r>
      <w:r>
        <w:rPr>
          <w:rFonts w:hint="eastAsia"/>
        </w:rPr>
        <w:br/>
      </w:r>
      <w:r>
        <w:rPr>
          <w:rFonts w:hint="eastAsia"/>
        </w:rPr>
        <w:t>　　未来折叠轮胎的发展趋势将围绕材料创新与智能化展开。随着新型高分子材料和纳米技术的应用，轮胎将更加轻量化且强度更高，同时具备自我修复功能。此外，智能传感器的嵌入可能会让轮胎具备监测气压、磨损程度和路面状况的能力，通过与智能手机或其他设备相连，为用户提供实时维护提示，提升骑行安全与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17a3c892414f6c" w:history="1">
        <w:r>
          <w:rPr>
            <w:rStyle w:val="Hyperlink"/>
          </w:rPr>
          <w:t>2025-2031年全球与中国折叠轮胎发展现状及趋势预测报告</w:t>
        </w:r>
      </w:hyperlink>
      <w:r>
        <w:rPr>
          <w:rFonts w:hint="eastAsia"/>
        </w:rPr>
        <w:t>》系统分析了全球及我国折叠轮胎行业的市场规模、市场需求及价格动态，深入探讨了折叠轮胎产业链结构与发展特点。报告对折叠轮胎细分市场进行了详细剖析，基于科学数据预测了市场前景及未来发展趋势，同时聚焦折叠轮胎重点企业，评估了品牌影响力、市场竞争力及行业集中度变化。通过专业分析与客观洞察，报告为投资者、产业链相关企业及政府决策部门提供了重要参考，是把握折叠轮胎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折叠轮胎行业概述及发展现状</w:t>
      </w:r>
      <w:r>
        <w:rPr>
          <w:rFonts w:hint="eastAsia"/>
        </w:rPr>
        <w:br/>
      </w:r>
      <w:r>
        <w:rPr>
          <w:rFonts w:hint="eastAsia"/>
        </w:rPr>
        <w:t>　　1.1 折叠轮胎行业介绍</w:t>
      </w:r>
      <w:r>
        <w:rPr>
          <w:rFonts w:hint="eastAsia"/>
        </w:rPr>
        <w:br/>
      </w:r>
      <w:r>
        <w:rPr>
          <w:rFonts w:hint="eastAsia"/>
        </w:rPr>
        <w:t>　　1.2 折叠轮胎主要种类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2024年不同种类折叠轮胎产量占比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2020-2031年不同种类折叠轮胎价格走势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折叠轮胎主要应用领域分析</w:t>
      </w:r>
      <w:r>
        <w:rPr>
          <w:rFonts w:hint="eastAsia"/>
        </w:rPr>
        <w:br/>
      </w:r>
      <w:r>
        <w:rPr>
          <w:rFonts w:hint="eastAsia"/>
        </w:rPr>
        <w:t>　　　　1.3.1 折叠轮胎主要应用领域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2024年全球折叠轮胎不同应用领域消费量占比分析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全球与中国折叠轮胎市场发展现状对比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2020-2031年全球折叠轮胎市场现状及发展趋势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2020-2031年中国折叠轮胎市场现状及发展趋势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2020-2031年全球折叠轮胎供需现状及趋势预测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2020-2031年全球折叠轮胎产能、产量、产能利用率情况及趋势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2020-2031年全球折叠轮胎产量、表观消费量情况及趋势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2020-2031年中国折叠轮胎供需现状及趋势预测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2020-2031年中国折叠轮胎产能、产量、产能利用率情况及趋势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2020-2031年中国折叠轮胎产量、表观消费量情况及趋势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2020-2031年中国折叠轮胎产量、需求量、市场缺口情况及趋势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中国折叠轮胎行业政策分析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全球与中国折叠轮胎重点企业产量、产值、集中度分析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全球市场折叠轮胎重点企业2024和2025年产量、产值对比分析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全球市场折叠轮胎重点企业2024和2025年产量对比分析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全球市场折叠轮胎重点企业2024和2025年产值对比分析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全球市场折叠轮胎重点企业2024和2025年产品价格分析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中国市场折叠轮胎重点企业2024和2025年产量、产值对比分析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中国市场折叠轮胎重点企业2024和2025年产量对比分析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中国市场折叠轮胎重点企业2024和2025年产值对比分析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折叠轮胎重点厂商总部</w:t>
      </w:r>
      <w:r>
        <w:rPr>
          <w:rFonts w:hint="eastAsia"/>
        </w:rPr>
        <w:br/>
      </w:r>
      <w:r>
        <w:rPr>
          <w:rFonts w:hint="eastAsia"/>
        </w:rPr>
        <w:t>　　2.4 折叠轮胎行业企业集中度分析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全球重点折叠轮胎企业SWOT分析</w:t>
      </w:r>
      <w:r>
        <w:rPr>
          <w:rFonts w:hint="eastAsia"/>
        </w:rPr>
        <w:br/>
      </w:r>
      <w:r>
        <w:rPr>
          <w:rFonts w:hint="eastAsia"/>
        </w:rPr>
        <w:t>　　2.6 中国重点折叠轮胎企业SWOT分析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2020-2031年全球主要地区折叠轮胎产量、产值、市场份额情况及趋势预测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2020-2031年全球主要地区折叠轮胎产量、产值及市场份额情况及趋势预测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2020-2031年全球主要地区折叠轮胎产量及市场份额情况及趋势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2020-2031年全球主要地区折叠轮胎产值及市场份额情况及趋势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2020-2031年中国市场折叠轮胎产量、产值情况及趋势预测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2020-2031年北美市场折叠轮胎产量、产值情况及趋势预测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2020-2031年欧洲市场折叠轮胎产量、产值情况及趋势预测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2020-2031年日本市场折叠轮胎产量、产值情况及趋势预测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2020-2031年全球主要地区折叠轮胎消费量、市场份额及发展趋势分析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2020-2031年全球主要地区折叠轮胎消费量、市场份额及发展趋势预测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2020-2031年中国市场折叠轮胎消费情况及发展趋势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2020-2031年北美市场折叠轮胎消费情况及发展趋势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2020-2031年欧洲市场折叠轮胎消费情况及发展趋势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2020-2031年日本市场折叠轮胎消费情况及发展趋势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折叠轮胎行业重点企业调研分析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企业折叠轮胎产品</w:t>
      </w:r>
      <w:r>
        <w:rPr>
          <w:rFonts w:hint="eastAsia"/>
        </w:rPr>
        <w:br/>
      </w:r>
      <w:r>
        <w:rPr>
          <w:rFonts w:hint="eastAsia"/>
        </w:rPr>
        <w:t>　　　　5.1.3 企业折叠轮胎产量、价格、收入、成本、毛利情况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企业折叠轮胎产品</w:t>
      </w:r>
      <w:r>
        <w:rPr>
          <w:rFonts w:hint="eastAsia"/>
        </w:rPr>
        <w:br/>
      </w:r>
      <w:r>
        <w:rPr>
          <w:rFonts w:hint="eastAsia"/>
        </w:rPr>
        <w:t>　　　　5.2.3 企业折叠轮胎产量、价格、收入、成本、毛利情况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企业折叠轮胎产品</w:t>
      </w:r>
      <w:r>
        <w:rPr>
          <w:rFonts w:hint="eastAsia"/>
        </w:rPr>
        <w:br/>
      </w:r>
      <w:r>
        <w:rPr>
          <w:rFonts w:hint="eastAsia"/>
        </w:rPr>
        <w:t>　　　　5.3.3 企业折叠轮胎产量、价格、收入、成本、毛利情况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企业折叠轮胎产品</w:t>
      </w:r>
      <w:r>
        <w:rPr>
          <w:rFonts w:hint="eastAsia"/>
        </w:rPr>
        <w:br/>
      </w:r>
      <w:r>
        <w:rPr>
          <w:rFonts w:hint="eastAsia"/>
        </w:rPr>
        <w:t>　　　　5.4.3 企业折叠轮胎产量、价格、收入、成本、毛利情况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企业折叠轮胎产品</w:t>
      </w:r>
      <w:r>
        <w:rPr>
          <w:rFonts w:hint="eastAsia"/>
        </w:rPr>
        <w:br/>
      </w:r>
      <w:r>
        <w:rPr>
          <w:rFonts w:hint="eastAsia"/>
        </w:rPr>
        <w:t>　　　　5.5.3 企业折叠轮胎产量、价格、收入、成本、毛利情况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企业折叠轮胎产品</w:t>
      </w:r>
      <w:r>
        <w:rPr>
          <w:rFonts w:hint="eastAsia"/>
        </w:rPr>
        <w:br/>
      </w:r>
      <w:r>
        <w:rPr>
          <w:rFonts w:hint="eastAsia"/>
        </w:rPr>
        <w:t>　　　　5.6.3 企业折叠轮胎产量、价格、收入、成本、毛利情况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企业折叠轮胎产品</w:t>
      </w:r>
      <w:r>
        <w:rPr>
          <w:rFonts w:hint="eastAsia"/>
        </w:rPr>
        <w:br/>
      </w:r>
      <w:r>
        <w:rPr>
          <w:rFonts w:hint="eastAsia"/>
        </w:rPr>
        <w:t>　　　　5.7.3 企业折叠轮胎产量、价格、收入、成本、毛利情况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企业折叠轮胎产品</w:t>
      </w:r>
      <w:r>
        <w:rPr>
          <w:rFonts w:hint="eastAsia"/>
        </w:rPr>
        <w:br/>
      </w:r>
      <w:r>
        <w:rPr>
          <w:rFonts w:hint="eastAsia"/>
        </w:rPr>
        <w:t>　　　　5.8.3 企业折叠轮胎产量、价格、收入、成本、毛利情况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企业折叠轮胎产品</w:t>
      </w:r>
      <w:r>
        <w:rPr>
          <w:rFonts w:hint="eastAsia"/>
        </w:rPr>
        <w:br/>
      </w:r>
      <w:r>
        <w:rPr>
          <w:rFonts w:hint="eastAsia"/>
        </w:rPr>
        <w:t>　　　　5.9.3 企业折叠轮胎产量、价格、收入、成本、毛利情况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企业折叠轮胎产品</w:t>
      </w:r>
      <w:r>
        <w:rPr>
          <w:rFonts w:hint="eastAsia"/>
        </w:rPr>
        <w:br/>
      </w:r>
      <w:r>
        <w:rPr>
          <w:rFonts w:hint="eastAsia"/>
        </w:rPr>
        <w:t>　　　　5.10.3 企业折叠轮胎产量、价格、收入、成本、毛利情况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2020-2031不同种类折叠轮胎产量、价格、产值及市场份额情况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全球市场不同种类折叠轮胎产量、产值及市场份额情况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2020-2031年全球市场不同种类折叠轮胎产量、市场份额情况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2020-2031年全球市场不同种类折叠轮胎产值、市场份额情况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2020-2031年全球市场不同种类折叠轮胎价格走势分析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中国市场不同种类折叠轮胎产量、产值及市场份额情况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2020-2031年中国市场不同种类折叠轮胎产量、市场份额情况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2020-2031年中国市场不同种类折叠轮胎产值、市场份额情况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2020-2031年中国市场不同种类折叠轮胎价格走势分析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折叠轮胎上游原料及下游主要应用领域分析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折叠轮胎产业链分析</w:t>
      </w:r>
      <w:r>
        <w:rPr>
          <w:rFonts w:hint="eastAsia"/>
        </w:rPr>
        <w:br/>
      </w:r>
      <w:r>
        <w:rPr>
          <w:rFonts w:hint="eastAsia"/>
        </w:rPr>
        <w:t>　　7.2 折叠轮胎产业上游供应分析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2020-2031年全球市场折叠轮胎下游主要应用领域消费量、市场份额情况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2020-2031年中国市场折叠轮胎下游主要应用领域消费量、市场份额及增长情况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2020-2031年中国市场折叠轮胎产量、消费量、进出口分析及发展趋势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2020-2031年中国市场折叠轮胎产量、消费量、进出口分析及发展趋势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2020-2031年中国市场折叠轮胎进出口贸易趋势</w:t>
      </w:r>
      <w:r>
        <w:rPr>
          <w:rFonts w:hint="eastAsia"/>
        </w:rPr>
        <w:br/>
      </w:r>
      <w:r>
        <w:rPr>
          <w:rFonts w:hint="eastAsia"/>
        </w:rPr>
        <w:t>　　8.3 中国市场折叠轮胎主要进口来源</w:t>
      </w:r>
      <w:r>
        <w:rPr>
          <w:rFonts w:hint="eastAsia"/>
        </w:rPr>
        <w:br/>
      </w:r>
      <w:r>
        <w:rPr>
          <w:rFonts w:hint="eastAsia"/>
        </w:rPr>
        <w:t>　　8.4 中国市场折叠轮胎主要出口目的地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2025年中国市场折叠轮胎主要地区分布</w:t>
      </w:r>
      <w:r>
        <w:rPr>
          <w:rFonts w:hint="eastAsia"/>
        </w:rPr>
        <w:br/>
      </w:r>
      <w:r>
        <w:rPr>
          <w:rFonts w:hint="eastAsia"/>
        </w:rPr>
        <w:t>　　9.1 中国折叠轮胎生产地区分布</w:t>
      </w:r>
      <w:r>
        <w:rPr>
          <w:rFonts w:hint="eastAsia"/>
        </w:rPr>
        <w:br/>
      </w:r>
      <w:r>
        <w:rPr>
          <w:rFonts w:hint="eastAsia"/>
        </w:rPr>
        <w:t>　　9.2 中国折叠轮胎消费地区分布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影响中国市场折叠轮胎供需因素分析</w:t>
      </w:r>
      <w:r>
        <w:rPr>
          <w:rFonts w:hint="eastAsia"/>
        </w:rPr>
        <w:br/>
      </w:r>
      <w:r>
        <w:rPr>
          <w:rFonts w:hint="eastAsia"/>
        </w:rPr>
        <w:t>　　10.1 折叠轮胎及相关行业技术发展概况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2020-2031年折叠轮胎进出口贸易现状及趋势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2020-2031年折叠轮胎产品技术趋势与价格走势预测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折叠轮胎行业市场环境发展趋势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2020-2031年不同种类折叠轮胎产品技术发展趋势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2020-2031年折叠轮胎价格走势预测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折叠轮胎销售渠道分析及建议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国内市场折叠轮胎销售渠道分析</w:t>
      </w:r>
      <w:r>
        <w:rPr>
          <w:rFonts w:hint="eastAsia"/>
        </w:rPr>
        <w:br/>
      </w:r>
      <w:r>
        <w:rPr>
          <w:rFonts w:hint="eastAsia"/>
        </w:rPr>
        <w:t>　　　　12.1.1 当前折叠轮胎主要销售模式及销售渠道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2020-2031年国内市场折叠轮胎销售模式及销售渠道趋势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海外市场折叠轮胎销售渠道分析</w:t>
      </w:r>
      <w:r>
        <w:rPr>
          <w:rFonts w:hint="eastAsia"/>
        </w:rPr>
        <w:br/>
      </w:r>
      <w:r>
        <w:rPr>
          <w:rFonts w:hint="eastAsia"/>
        </w:rPr>
        <w:t>　　12.3 折叠轮胎行业营销策略建议</w:t>
      </w:r>
      <w:r>
        <w:rPr>
          <w:rFonts w:hint="eastAsia"/>
        </w:rPr>
        <w:br/>
      </w:r>
      <w:r>
        <w:rPr>
          <w:rFonts w:hint="eastAsia"/>
        </w:rPr>
        <w:t>　　　　12.3.1 折叠轮胎市场定位及目标消费者分析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折叠轮胎行业营销模式及销售渠道建议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折叠轮胎产品介绍</w:t>
      </w:r>
      <w:r>
        <w:rPr>
          <w:rFonts w:hint="eastAsia"/>
        </w:rPr>
        <w:br/>
      </w:r>
      <w:r>
        <w:rPr>
          <w:rFonts w:hint="eastAsia"/>
        </w:rPr>
        <w:t>　　表 折叠轮胎产品分类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2025年全球不同种类折叠轮胎产量份额</w:t>
      </w:r>
      <w:r>
        <w:rPr>
          <w:rFonts w:hint="eastAsia"/>
        </w:rPr>
        <w:br/>
      </w:r>
      <w:r>
        <w:rPr>
          <w:rFonts w:hint="eastAsia"/>
        </w:rPr>
        <w:t>　　表 2020-2031年不同种类折叠轮胎价格及趋势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折叠轮胎主要应用领域</w:t>
      </w:r>
      <w:r>
        <w:rPr>
          <w:rFonts w:hint="eastAsia"/>
        </w:rPr>
        <w:br/>
      </w:r>
      <w:r>
        <w:rPr>
          <w:rFonts w:hint="eastAsia"/>
        </w:rPr>
        <w:t>　　图 全球2025年折叠轮胎不同应用领域消费量份额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2020-2031年全球市场折叠轮胎产量及增长情况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2020-2031年全球市场折叠轮胎产值及增长情况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2020-2031年中国市场折叠轮胎产量、增长率及趋势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2020-2031年中国市场折叠轮胎产值、增长率及趋势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2020-2031年全球折叠轮胎产能、产量、产能利用率及趋势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2020-2031年全球折叠轮胎产量、表观消费量及趋势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2020-2031年中国折叠轮胎产能、产量、产能利用率及趋势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2020-2031年中国折叠轮胎产量、表观消费量及趋势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2020-2031年中国折叠轮胎产量、市场需求量及趋势</w:t>
      </w:r>
      <w:r>
        <w:rPr>
          <w:rFonts w:hint="eastAsia"/>
        </w:rPr>
        <w:br/>
      </w:r>
      <w:r>
        <w:rPr>
          <w:rFonts w:hint="eastAsia"/>
        </w:rPr>
        <w:t>　　表 折叠轮胎行业政策分析</w:t>
      </w:r>
      <w:r>
        <w:rPr>
          <w:rFonts w:hint="eastAsia"/>
        </w:rPr>
        <w:br/>
      </w:r>
      <w:r>
        <w:rPr>
          <w:rFonts w:hint="eastAsia"/>
        </w:rPr>
        <w:t>　　表 全球市场折叠轮胎重点企业2024和2025年产量对比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全球市场折叠轮胎重点企业2024和2025年产量、市场份额统计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全球市场折叠轮胎重点企业2025年产量、市场份额统计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全球市场折叠轮胎重点企业2025年产量、市场份额统计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全球市场折叠轮胎重点企业2024和2025年产值对比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全球市场折叠轮胎重点企业2024和2025年产值市场份额统计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全球市场折叠轮胎重点企业2025年产值、市场份额统计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全球市场折叠轮胎重点企业2025年产值、市场份额统计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全球市场折叠轮胎重点企业2024和2025年产品价格统计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中国市场折叠轮胎重点企业2024和2025年产量对比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中国市场折叠轮胎重点企业2024和2025年产量市场份额统计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中国市场折叠轮胎重点企业2025年产量、市场份额统计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中国市场折叠轮胎重点企业2025年产量、市场份额统计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中国市场折叠轮胎重点企业2024和2025年产值对比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中国市场折叠轮胎重点企业2024和2025年产值市场份额统计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中国市场折叠轮胎重点企业2025年产值、市场份额统计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中国市场折叠轮胎重点企业2025年产值、市场份额统计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折叠轮胎企业总部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2024和2025年全球市场折叠轮胎重点企业产值市场份额对比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全球折叠轮胎重点企业SWOT分析</w:t>
      </w:r>
      <w:r>
        <w:rPr>
          <w:rFonts w:hint="eastAsia"/>
        </w:rPr>
        <w:br/>
      </w:r>
      <w:r>
        <w:rPr>
          <w:rFonts w:hint="eastAsia"/>
        </w:rPr>
        <w:t>　　表 中国折叠轮胎重点企业SWOT分析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2020-2025年全球主要地区折叠轮胎产量统计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2025-2031年全球主要地区折叠轮胎产量预测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2020-2031年全球主要地区折叠轮胎产量市场份额统计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2025年全球主要地区折叠轮胎产量市场份额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2020-2025年全球主要地区折叠轮胎产值统计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2025-2031年全球主要地区折叠轮胎产值预测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2020-2031年全球主要地区折叠轮胎产值市场份额统计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2025年全球主要地区折叠轮胎产值市场份额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2020-2031年中国市场折叠轮胎产量及增长情况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2020-2031年中国市场折叠轮胎产值及增长情况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2020-2031年北美市场折叠轮胎产量及增长情况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2020-2031年北美市场折叠轮胎产值及增长情况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2020-2031年欧洲市场折叠轮胎产量及增长情况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2020-2031年欧洲市场折叠轮胎产值及增长情况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2020-2031年日本市场折叠轮胎产量及增长情况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2020-2031年日本市场折叠轮胎产值及增长情况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2020-2025年全球主要地区折叠轮胎消费量统计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2025-2031年全球主要地区折叠轮胎消费量预测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2020-2031年全球主要地区折叠轮胎消费量市场份额统计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2025年全球主要地区折叠轮胎消费量市场份额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2020-2031年中国市场折叠轮胎消费量、增长率及趋势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2020-2031年北美市场折叠轮胎消费量、增长率及趋势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2020-2031年欧洲市场折叠轮胎消费量、增长率及趋势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2020-2031年日本市场折叠轮胎消费量、增长率及趋势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重点企业（一）折叠轮胎产品情况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重点企业（二）折叠轮胎产品情况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重点企业（三）折叠轮胎产品情况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重点企业（四）折叠轮胎产品情况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重点企业（五）折叠轮胎产品情况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重点企业（六）折叠轮胎产品情况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重点企业（七）折叠轮胎产品情况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重点企业（八）折叠轮胎产品情况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重点企业（九）折叠轮胎产品情况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重点企业（十）折叠轮胎产品情况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重点企业（十）2024-2025年折叠轮胎产量、价格、收入、成本、毛利情况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2020-2025年全球市场不同种类折叠轮胎产量统计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2025-2031年全球市场不同种类折叠轮胎产量预测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2020-2031年全球市场不同种类折叠轮胎产量市场份额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2020-2025年全球市场不同种类折叠轮胎产值统计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2025-2031年全球市场不同种类折叠轮胎产值预测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2020-2031年全球市场不同种类折叠轮胎产值市场份额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2020-2031年全球市场不同种类折叠轮胎价格走势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2020-2025年中国市场不同种类折叠轮胎产量统计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2025-2031年中国市场不同种类折叠轮胎产量预测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2020-2031年中国市场不同种类折叠轮胎产量市场份额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2020-2025年中国市场不同种类折叠轮胎产值统计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2025-2031年中国市场不同种类折叠轮胎产值预测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2020-2031年中国市场不同种类折叠轮胎产值市场份额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2020-2031年中国市场不同种类折叠轮胎价格走势</w:t>
      </w:r>
      <w:r>
        <w:rPr>
          <w:rFonts w:hint="eastAsia"/>
        </w:rPr>
        <w:br/>
      </w:r>
      <w:r>
        <w:rPr>
          <w:rFonts w:hint="eastAsia"/>
        </w:rPr>
        <w:t>　　图 折叠轮胎产业链</w:t>
      </w:r>
      <w:r>
        <w:rPr>
          <w:rFonts w:hint="eastAsia"/>
        </w:rPr>
        <w:br/>
      </w:r>
      <w:r>
        <w:rPr>
          <w:rFonts w:hint="eastAsia"/>
        </w:rPr>
        <w:t>　　表 折叠轮胎原材料</w:t>
      </w:r>
      <w:r>
        <w:rPr>
          <w:rFonts w:hint="eastAsia"/>
        </w:rPr>
        <w:br/>
      </w:r>
      <w:r>
        <w:rPr>
          <w:rFonts w:hint="eastAsia"/>
        </w:rPr>
        <w:t>　　表 折叠轮胎上游原料供应商及联系方式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2020-2025年全球市场折叠轮胎主要应用领域消费量统计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2025-2031年全球市场折叠轮胎主要应用领域消费量预测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2020-2031年全球市场折叠轮胎主要应用领域消费量市场份额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2025年全球市场折叠轮胎主要应用领域消费量市场份额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2020-2031年全球市场折叠轮胎主要应用领域消费量增长率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2020-2025年中国市场折叠轮胎主要应用领域消费量统计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2025-2031年中国市场折叠轮胎主要应用领域消费量预测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2020-2031年中国市场折叠轮胎主要应用领域消费量市场份额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2020-2031年中国市场折叠轮胎主要应用领域消费量增长率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2020-2025年中国市场折叠轮胎产量、消费量、进出口情况分析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2025-2031年中国市场折叠轮胎产量、消费量、进出口情况预测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2020-2031年中国市场折叠轮胎进出口量</w:t>
      </w:r>
      <w:r>
        <w:rPr>
          <w:rFonts w:hint="eastAsia"/>
        </w:rPr>
        <w:br/>
      </w:r>
      <w:r>
        <w:rPr>
          <w:rFonts w:hint="eastAsia"/>
        </w:rPr>
        <w:t>　　图 2025年折叠轮胎生产地区分布</w:t>
      </w:r>
      <w:r>
        <w:rPr>
          <w:rFonts w:hint="eastAsia"/>
        </w:rPr>
        <w:br/>
      </w:r>
      <w:r>
        <w:rPr>
          <w:rFonts w:hint="eastAsia"/>
        </w:rPr>
        <w:t>　　图 2025年折叠轮胎消费地区分布</w:t>
      </w:r>
      <w:r>
        <w:rPr>
          <w:rFonts w:hint="eastAsia"/>
        </w:rPr>
        <w:br/>
      </w:r>
      <w:r>
        <w:rPr>
          <w:rFonts w:hint="eastAsia"/>
        </w:rPr>
        <w:t>　　图 2020-2031年中国折叠轮胎进口量及趋势预测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2020-2031年中国折叠轮胎出口量及趋势预测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2025-2031年不同种类折叠轮胎产量占比</w:t>
      </w:r>
      <w:r>
        <w:rPr>
          <w:rFonts w:hint="eastAsia"/>
        </w:rPr>
        <w:br/>
      </w:r>
      <w:r>
        <w:rPr>
          <w:rFonts w:hint="eastAsia"/>
        </w:rPr>
        <w:t>　　图 2025-2031年折叠轮胎价格走势预测</w:t>
      </w:r>
      <w:r>
        <w:rPr>
          <w:rFonts w:hint="eastAsia"/>
        </w:rPr>
        <w:br/>
      </w:r>
      <w:r>
        <w:rPr>
          <w:rFonts w:hint="eastAsia"/>
        </w:rPr>
        <w:t>　　图 国内市场折叠轮胎未来销售渠道趋势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17a3c892414f6c" w:history="1">
        <w:r>
          <w:rPr>
            <w:rStyle w:val="Hyperlink"/>
          </w:rPr>
          <w:t>2025-2031年全球与中国折叠轮胎发展现状及趋势预测报告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3700952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17a3c892414f6c" w:history="1">
        <w:r>
          <w:rPr>
            <w:rStyle w:val="Hyperlink"/>
          </w:rPr>
          <w:t>https://www.20087.com/2/95/ZheDieLunTaiDeFaZhanQuShi.html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热点：带翅膀的轮胎图片、什么是折叠轮胎、24545r20轮胎价格、折叠轮胎安装教程、折叠胎和非折叠胎区别、折叠轮胎与钢丝轮胎的区别、折叠婴儿车、折叠轮胎和非折叠轮胎哪个好、自修补轮胎的利弊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61303e246843c7" w:history="1">
      <w:r>
        <w:rPr>
          <w:rStyle w:val="Hyperlink"/>
        </w:rPr>
        <w:t>2025-2031年全球与中国折叠轮胎发展现状及趋势预测报告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ZheDieLunTaiDeFaZhanQuShi.html" TargetMode="External" Id="Rf617a3c892414f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ZheDieLunTaiDeFaZhanQuShi.html" TargetMode="External" Id="R6461303e246843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2025-04-29T07:32:00Z</dcterms:created>
  <dcterms:modified xsi:type="dcterms:W3CDTF">2025-04-29T08:32:00Z</dcterms:modified>
  <dc:subject>2025-2031年全球与中国折叠轮胎发展现状及趋势预测报告</dc:subject>
  <dc:title>2025-2031年全球与中国折叠轮胎发展现状及趋势预测报告</dc:title>
  <cp:keywords>2025-2031年全球与中国折叠轮胎发展现状及趋势预测报告</cp:keywords>
  <dc:description>2025-2031年全球与中国折叠轮胎发展现状及趋势预测报告</dc:description>
</cp:coreProperties>
</file>