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e6d8a92cc49ba" w:history="1">
              <w:r>
                <w:rPr>
                  <w:rStyle w:val="Hyperlink"/>
                </w:rPr>
                <w:t>2025-2031年中国汽修美容市场现状研究分析与发展前景预测报告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e6d8a92cc49ba" w:history="1">
              <w:r>
                <w:rPr>
                  <w:rStyle w:val="Hyperlink"/>
                </w:rPr>
                <w:t>2025-2031年中国汽修美容市场现状研究分析与发展前景预测报告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e6d8a92cc49ba" w:history="1">
                <w:r>
                  <w:rPr>
                    <w:rStyle w:val="Hyperlink"/>
                  </w:rPr>
                  <w:t>https://www.20087.com/2/65/QiXiuMeiRongShiChangXuQiuFenXiYu.html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修美容是对汽车进行保养、维修和美容的一系列服务。近年来，随着汽车保有量的不断增加和个人对车辆外观和性能要求的提高，汽修美容行业得到了快速发展。现代汽修美容服务不仅限于简单的洗车打蜡，还包括漆面修复、内饰清洁、发动机保养等综合性服务。同时，随着汽车技术的进步，汽修美容服务也需要不断更新设备和技术，以满足不同类型和品牌的汽车需求。</w:t>
      </w:r>
      <w:r>
        <w:rPr>
          <w:rFonts w:hint="eastAsia"/>
        </w:rPr>
        <w:br/>
      </w:r>
      <w:r>
        <w:rPr>
          <w:rFonts w:hint="eastAsia"/>
        </w:rPr>
        <w:t>　　未来，汽修美容将更加注重个性化和智能化。随着消费者对汽车个性化需求的增长，未来的汽修美容服务将提供更多定制化选项，如个性化车身贴膜、内饰定制等。同时，随着汽车智能化程度的提高，汽修美容服务也将更多地采用智能诊断和维修设备，提高服务效率和质量。此外，随着环保法规的趋严，汽修美容行业将更加重视使用环保材料和清洁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e6d8a92cc49ba" w:history="1">
        <w:r>
          <w:rPr>
            <w:rStyle w:val="Hyperlink"/>
          </w:rPr>
          <w:t>2025-2031年中国汽修美容市场现状研究分析与发展前景预测报告</w:t>
        </w:r>
      </w:hyperlink>
      <w:r>
        <w:rPr>
          <w:rFonts w:hint="eastAsia"/>
        </w:rPr>
        <w:t>》依托权威机构及相关协会的数据资料，全面解析了汽修美容行业现状、市场需求及市场规模，系统梳理了汽修美容产业链结构、价格趋势及各细分市场动态。报告对汽修美容市场前景与发展趋势进行了科学预测，重点分析了品牌竞争格局、市场集中度及主要企业的经营表现。同时，通过SWOT分析揭示了汽修美容行业面临的机遇与风险，为汽修美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汽修美容产品特性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二、汽修美容产业链模型分析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汽修美容市场调研</w:t>
      </w:r>
      <w:r>
        <w:rPr>
          <w:rFonts w:hint="eastAsia"/>
        </w:rPr>
        <w:br/>
      </w:r>
      <w:r>
        <w:rPr>
          <w:rFonts w:hint="eastAsia"/>
        </w:rPr>
        <w:t>　　第一节 国际汽修美容市场发展总体概况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四、2025年国际汽修美容发展概况</w:t>
      </w:r>
      <w:r>
        <w:rPr>
          <w:rFonts w:hint="eastAsia"/>
        </w:rPr>
        <w:br/>
      </w:r>
      <w:r>
        <w:rPr>
          <w:rFonts w:hint="eastAsia"/>
        </w:rPr>
        <w:t>　　第二节 我国汽修美容市场的发展状况</w:t>
      </w:r>
      <w:r>
        <w:rPr>
          <w:rFonts w:hint="eastAsia"/>
        </w:rPr>
        <w:br/>
      </w:r>
      <w:r>
        <w:rPr>
          <w:rFonts w:hint="eastAsia"/>
        </w:rPr>
        <w:t>　　　　一、我国汽修美容市场发展基本情况</w:t>
      </w:r>
      <w:r>
        <w:rPr>
          <w:rFonts w:hint="eastAsia"/>
        </w:rPr>
        <w:br/>
      </w:r>
      <w:r>
        <w:rPr>
          <w:rFonts w:hint="eastAsia"/>
        </w:rPr>
        <w:t>　　　　二、汽修美容市场的总体现状</w:t>
      </w:r>
      <w:r>
        <w:rPr>
          <w:rFonts w:hint="eastAsia"/>
        </w:rPr>
        <w:br/>
      </w:r>
      <w:r>
        <w:rPr>
          <w:rFonts w:hint="eastAsia"/>
        </w:rPr>
        <w:t>　　　　三、汽修美容行业发展中存在的问题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四、2025年我国汽修美容行业发展回顾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汽修美容行业所处生命周期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汽修美容行业技术变革与产品革新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三.汽修美容产品的个性化空间很大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一.汽修美容产品市场进入壁垒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中国汽修美容销售状况分析</w:t>
      </w:r>
      <w:r>
        <w:rPr>
          <w:rFonts w:hint="eastAsia"/>
        </w:rPr>
        <w:br/>
      </w:r>
      <w:r>
        <w:rPr>
          <w:rFonts w:hint="eastAsia"/>
        </w:rPr>
        <w:t>　　第一节 汽修美容国内营销模式分析</w:t>
      </w:r>
      <w:r>
        <w:rPr>
          <w:rFonts w:hint="eastAsia"/>
        </w:rPr>
        <w:br/>
      </w:r>
      <w:r>
        <w:rPr>
          <w:rFonts w:hint="eastAsia"/>
        </w:rPr>
        <w:t>　　第二节 汽修美容国内分销商形态分析</w:t>
      </w:r>
      <w:r>
        <w:rPr>
          <w:rFonts w:hint="eastAsia"/>
        </w:rPr>
        <w:br/>
      </w:r>
      <w:r>
        <w:rPr>
          <w:rFonts w:hint="eastAsia"/>
        </w:rPr>
        <w:t>　　第三节 汽修美容国内销售渠道分析</w:t>
      </w:r>
      <w:r>
        <w:rPr>
          <w:rFonts w:hint="eastAsia"/>
        </w:rPr>
        <w:br/>
      </w:r>
      <w:r>
        <w:rPr>
          <w:rFonts w:hint="eastAsia"/>
        </w:rPr>
        <w:t>　　第四节 汽修美容行业国际化营销模式分析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汽修美容重点销售区域分析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汽修美容的生产分析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汽修美容营销策略分析</w:t>
      </w:r>
      <w:r>
        <w:rPr>
          <w:rFonts w:hint="eastAsia"/>
        </w:rPr>
        <w:br/>
      </w:r>
      <w:r>
        <w:rPr>
          <w:rFonts w:hint="eastAsia"/>
        </w:rPr>
        <w:t>　　第七节 汽修美容行业广告与促销方式分析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汽修美容市场渠道分析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汽修美容行业品牌分析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消费者对汽修美容品牌认知度宏观调查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消费者对汽修美容品牌偏好调查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汽修美容用户分析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一、用户对汽修美容产品不同功能各有需求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二、用户普遍关注汽修美容产品质量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中国汽修美容产品价格分析</w:t>
      </w:r>
      <w:r>
        <w:rPr>
          <w:rFonts w:hint="eastAsia"/>
        </w:rPr>
        <w:br/>
      </w:r>
      <w:r>
        <w:rPr>
          <w:rFonts w:hint="eastAsia"/>
        </w:rPr>
        <w:t>　　第一节 中国汽修美容历年平均价格回顾</w:t>
      </w:r>
      <w:r>
        <w:rPr>
          <w:rFonts w:hint="eastAsia"/>
        </w:rPr>
        <w:br/>
      </w:r>
      <w:r>
        <w:rPr>
          <w:rFonts w:hint="eastAsia"/>
        </w:rPr>
        <w:t>　　第二节 中国汽修美容当前市场价格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中国汽修美容价格影响因素分析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三、汽修美容市场国家宏观发展规划调控影响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二、2020-2025年汽修美容行业总体盈利能力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三、2020-2025年汽修美容行业总体税收能力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四、2020-2025年汽修美容行业市场总体产值能力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汽修美容国内重点生产厂家分析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汽修美容重点公司介绍</w:t>
      </w:r>
      <w:r>
        <w:rPr>
          <w:rFonts w:hint="eastAsia"/>
        </w:rPr>
        <w:br/>
      </w:r>
      <w:r>
        <w:rPr>
          <w:rFonts w:hint="eastAsia"/>
        </w:rPr>
        <w:t>　　第一节 博世车联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第二节 驰加汽车服务中心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小拇指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第四节 车八度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第五节 车奇士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第六节 安吉好途邦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第七节 新焦点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第八节 华胜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二、企业汽修美容分析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2025-2031年汽修美容行业发展趋势及投资前景分析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当前汽修美容存在的问题</w:t>
      </w:r>
      <w:r>
        <w:rPr>
          <w:rFonts w:hint="eastAsia"/>
        </w:rPr>
        <w:br/>
      </w:r>
      <w:r>
        <w:rPr>
          <w:rFonts w:hint="eastAsia"/>
        </w:rPr>
        <w:t>　　第二节 汽修美容未来发展预测分析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一、中国汽修美容发展方向分析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二、2025-2031年中国汽修美容行业发展规模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三、2025-2031年中国汽修美容行业投资发展趋势预测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2025-2031年中国汽修美容行业投资前景分析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汽修美容技术应用注意事项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汽修美容生产开发注意事项</w:t>
      </w:r>
      <w:r>
        <w:rPr>
          <w:rFonts w:hint="eastAsia"/>
        </w:rPr>
        <w:br/>
      </w:r>
      <w:r>
        <w:rPr>
          <w:rFonts w:hint="eastAsia"/>
        </w:rPr>
        <w:t>　　第四节 汽修美容销售注意事项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2025-2031年中国汽修美容行业发展预测分析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2025-2031年国内汽修美容产业宏观预测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一、2025-2031年我国汽修美容行业宏观预测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二、2025-2031年汽修美容工业发展展望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三、2025-2031年汽修美容业发展状况预测分析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2025-2031年中国汽修美容市场趋势分析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一、2020-2025年汽修美容市场趋势总结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二、2025-2031年汽修美容企业资本结构发展趋势分析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1、汽修美容企业国内资本市场的运作建议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2、汽修美容企业海外资本市场的运作建议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三、2025-2031年汽修美容市场发展空间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四、2025-2031年汽修美容市场战略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汽修美容行业投资前景预警</w:t>
      </w:r>
      <w:r>
        <w:rPr>
          <w:rFonts w:hint="eastAsia"/>
        </w:rPr>
        <w:br/>
      </w:r>
      <w:r>
        <w:rPr>
          <w:rFonts w:hint="eastAsia"/>
        </w:rPr>
        <w:t>　　第一节 影响汽修美容行业发展的主要因素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一、2025年影响汽修美容行业运行的有利因素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二、2025年影响汽修美容行业运行的稳定因素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三、2025年影响汽修美容行业运行的不利因素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四、2025年我国汽修美容行业发展面临的挑战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五、2025年我国汽修美容行业发展面临的机遇</w:t>
      </w:r>
      <w:r>
        <w:rPr>
          <w:rFonts w:hint="eastAsia"/>
        </w:rPr>
        <w:br/>
      </w:r>
      <w:r>
        <w:rPr>
          <w:rFonts w:hint="eastAsia"/>
        </w:rPr>
        <w:t>　　第二节 [-中-智-林]汽修美容行业专家投资前景预警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一、2025-2031年汽修美容行业市场风险及控制策略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二、2025-2031年汽修美容行业政策风险及控制策略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三、2025-2031年汽修美容行业经营风险及控制策略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四、2025-2031年汽修美容同业竞争风险及控制策略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五、2025-2031年汽修美容行业其他风险及控制策略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我国汽修美容行业所处生命周期示意图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2020-2025年中国汽修美容行业市场容量变化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e6d8a92cc49ba" w:history="1">
        <w:r>
          <w:rPr>
            <w:rStyle w:val="Hyperlink"/>
          </w:rPr>
          <w:t>2025-2031年中国汽修美容市场现状研究分析与发展前景预测报告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e6d8a92cc49ba" w:history="1">
        <w:r>
          <w:rPr>
            <w:rStyle w:val="Hyperlink"/>
          </w:rPr>
          <w:t>https://www.20087.com/2/65/QiXiuMeiRongShiChangXuQiuFenXiYu.html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热点：汽车美容师、汽修美容内容、附近修理厂100米以内、汽修美容主要学什么内容、汽车美容都包括什么项目、汽修美容工作内容、汽车美容店、汽修美容店名取名大全、汽车美容维修中心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1b18344049c3" w:history="1">
      <w:r>
        <w:rPr>
          <w:rStyle w:val="Hyperlink"/>
        </w:rPr>
        <w:t>2025-2031年中国汽修美容市场现状研究分析与发展前景预测报告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XiuMeiRongShiChangXuQiuFenXiYu.html" TargetMode="External" Id="R97fe6d8a92cc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XiuMeiRongShiChangXuQiuFenXiYu.html" TargetMode="External" Id="Rc05b1b18344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2025-02-20T08:49:00Z</dcterms:created>
  <dcterms:modified xsi:type="dcterms:W3CDTF">2025-02-20T09:49:00Z</dcterms:modified>
  <dc:subject>2025-2031年中国汽修美容市场现状研究分析与发展前景预测报告</dc:subject>
  <dc:title>2025-2031年中国汽修美容市场现状研究分析与发展前景预测报告</dc:title>
  <cp:keywords>2025-2031年中国汽修美容市场现状研究分析与发展前景预测报告</cp:keywords>
  <dc:description>2025-2031年中国汽修美容市场现状研究分析与发展前景预测报告</dc:description>
</cp:coreProperties>
</file>