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d6d4bb56a64f0f" w:history="1">
              <w:r>
                <w:rPr>
                  <w:rStyle w:val="Hyperlink"/>
                </w:rPr>
                <w:t>中国汽车座椅腰托行业发展现状调研与市场前景预测报告（2025-2031年）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d6d4bb56a64f0f" w:history="1">
              <w:r>
                <w:rPr>
                  <w:rStyle w:val="Hyperlink"/>
                </w:rPr>
                <w:t>中国汽车座椅腰托行业发展现状调研与市场前景预测报告（2025-2031年）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5209752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d6d4bb56a64f0f" w:history="1">
                <w:r>
                  <w:rPr>
                    <w:rStyle w:val="Hyperlink"/>
                  </w:rPr>
                  <w:t>https://www.20087.com/2/75/QiCheZuoYiYaoTuoHangYeQianJing.html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座椅腰托是一种安装在汽车座椅上，用于支撑腰部、缓解驾驶疲劳的配件。随着汽车工业的发展和对人体工程学的深入研究，汽车座椅腰托不仅在支撑性和舒适度上有了显著提升，还在设计美观性和使用便捷性方面进行了优化。目前市场上的汽车座椅腰托不仅能够满足常规驾驶需求，还通过技术创新，为长时间驾驶提供了更高质量的解决方案。此外，随着对驾驶员健康和驾驶安全的重视，汽车座椅腰托的设计也更加注重人性化和安全性。</w:t>
      </w:r>
      <w:r>
        <w:rPr>
          <w:rFonts w:hint="eastAsia"/>
        </w:rPr>
        <w:br/>
      </w:r>
      <w:r>
        <w:rPr>
          <w:rFonts w:hint="eastAsia"/>
        </w:rPr>
        <w:t>　　未来，汽车座椅腰托将更加注重高效性和智能化。一方面，随着新材料技术的发展，未来的汽车座椅腰托将能够实现更高的支撑性和舒适度，通过优化填充材料和结构设计，提高其在长时间驾驶条件下的支撑效果。另一方面，随着智能汽车技术的应用，未来的汽车座椅腰托将更加智能，能够通过集成传感器和智能控制系统，实现自动调节和健康监测，提高驾驶员的舒适度和安全性。此外，随着可持续发展理念的深入，未来的汽车座椅腰托将更加注重环保设计，采用可回收材料和绿色制造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d6d4bb56a64f0f" w:history="1">
        <w:r>
          <w:rPr>
            <w:rStyle w:val="Hyperlink"/>
          </w:rPr>
          <w:t>中国汽车座椅腰托行业发展现状调研与市场前景预测报告（2025-2031年）</w:t>
        </w:r>
      </w:hyperlink>
      <w:r>
        <w:rPr>
          <w:rFonts w:hint="eastAsia"/>
        </w:rPr>
        <w:t>》基于权威数据和长期市场监测，全面分析了汽车座椅腰托行业的市场规模、供需状况及竞争格局。报告梳理了汽车座椅腰托技术现状与未来方向，预测了市场前景与趋势，并评估了重点企业的表现与地位。同时，报告揭示了汽车座椅腰托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汽车座椅腰托行业概述</w:t>
      </w:r>
      <w:r>
        <w:rPr>
          <w:rFonts w:hint="eastAsia"/>
        </w:rPr>
        <w:br/>
      </w:r>
      <w:r>
        <w:rPr>
          <w:rFonts w:hint="eastAsia"/>
        </w:rPr>
        <w:t>　　第一节 汽车座椅腰托定义与分类</w:t>
      </w:r>
      <w:r>
        <w:rPr>
          <w:rFonts w:hint="eastAsia"/>
        </w:rPr>
        <w:br/>
      </w:r>
      <w:r>
        <w:rPr>
          <w:rFonts w:hint="eastAsia"/>
        </w:rPr>
        <w:t>　　第二节 汽车座椅腰托应用领域</w:t>
      </w:r>
      <w:r>
        <w:rPr>
          <w:rFonts w:hint="eastAsia"/>
        </w:rPr>
        <w:br/>
      </w:r>
      <w:r>
        <w:rPr>
          <w:rFonts w:hint="eastAsia"/>
        </w:rPr>
        <w:t>　　第三节 汽车座椅腰托行业经济指标分析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一、汽车座椅腰托行业赢利性评估</w:t>
      </w:r>
      <w:r>
        <w:rPr>
          <w:rFonts w:hint="eastAsia"/>
        </w:rPr>
        <w:br/>
      </w:r>
      <w:r>
        <w:rPr>
          <w:rFonts w:hint="eastAsia"/>
        </w:rPr>
        <w:t>　　　　二、汽车座椅腰托行业成长速度分析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三、汽车座椅腰托附加值提升空间探讨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四、汽车座椅腰托行业进入壁垒分析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五、汽车座椅腰托行业风险性评估</w:t>
      </w:r>
      <w:r>
        <w:rPr>
          <w:rFonts w:hint="eastAsia"/>
        </w:rPr>
        <w:br/>
      </w:r>
      <w:r>
        <w:rPr>
          <w:rFonts w:hint="eastAsia"/>
        </w:rPr>
        <w:t>　　　　六、汽车座椅腰托行业周期性分析</w:t>
      </w:r>
      <w:r>
        <w:rPr>
          <w:rFonts w:hint="eastAsia"/>
        </w:rPr>
        <w:br/>
      </w:r>
      <w:r>
        <w:rPr>
          <w:rFonts w:hint="eastAsia"/>
        </w:rPr>
        <w:t>　　　　七、汽车座椅腰托行业竞争程度指标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八、汽车座椅腰托行业成熟度综合分析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汽车座椅腰托产业链及经营模式分析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三、汽车座椅腰托销售模式与渠道策略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全球汽车座椅腰托市场发展分析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2024-2025年全球汽车座椅腰托行业发展分析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一、全球汽车座椅腰托行业市场规模与趋势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二、全球汽车座椅腰托行业发展特点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三、全球汽车座椅腰托行业竞争格局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主要国家与地区汽车座椅腰托市场分析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2025-2031年全球汽车座椅腰托行业发展趋势与前景预测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一、汽车座椅腰托行业发展趋势</w:t>
      </w:r>
      <w:r>
        <w:rPr>
          <w:rFonts w:hint="eastAsia"/>
        </w:rPr>
        <w:br/>
      </w:r>
      <w:r>
        <w:rPr>
          <w:rFonts w:hint="eastAsia"/>
        </w:rPr>
        <w:t>　　　　二、汽车座椅腰托行业发展潜力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中国汽车座椅腰托行业市场分析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2024-2025年汽车座椅腰托产能与投资动态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一、国内汽车座椅腰托产能现状与利用效率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二、汽车座椅腰托产能扩张与投资动态分析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汽车座椅腰托行业产量情况分析与趋势预测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一、2019-2024年汽车座椅腰托行业产量与增长趋势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1、2019-2024年汽车座椅腰托产量及增长趋势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2、2019-2024年汽车座椅腰托细分产品产量及份额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二、汽车座椅腰托产量影响因素分析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三、2025-2031年汽车座椅腰托产量预测</w:t>
      </w:r>
      <w:r>
        <w:rPr>
          <w:rFonts w:hint="eastAsia"/>
        </w:rPr>
        <w:br/>
      </w:r>
      <w:r>
        <w:rPr>
          <w:rFonts w:hint="eastAsia"/>
        </w:rPr>
        <w:t>　　第三节 2025-2031年汽车座椅腰托市场需求与销售分析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一、2024-2025年汽车座椅腰托行业需求现状</w:t>
      </w:r>
      <w:r>
        <w:rPr>
          <w:rFonts w:hint="eastAsia"/>
        </w:rPr>
        <w:br/>
      </w:r>
      <w:r>
        <w:rPr>
          <w:rFonts w:hint="eastAsia"/>
        </w:rPr>
        <w:t>　　　　二、汽车座椅腰托客户群体与需求特点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三、2019-2024年汽车座椅腰托行业销售规模分析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四、2025-2031年汽车座椅腰托市场增长潜力与规模预测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中国汽车座椅腰托细分市场分析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一、2024-2025年汽车座椅腰托主要细分产品市场现状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2024-2025年汽车座椅腰托行业技术发展现状及趋势分析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汽车座椅腰托行业技术发展现状分析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国内外汽车座椅腰托行业技术差异与原因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汽车座椅腰托行业技术发展方向、趋势预测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提升汽车座椅腰托行业技术能力策略建议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汽车座椅腰托价格机制与竞争策略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一、2019-2024年汽车座椅腰托市场价格走势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汽车座椅腰托定价策略与方法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2025-2031年汽车座椅腰托价格竞争态势与趋势预测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中国汽车座椅腰托行业重点区域市场研究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2024-2025年重点区域汽车座椅腰托市场发展概况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二、2019-2024年汽车座椅腰托市场需求规模情况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三、2025-2031年汽车座椅腰托行业发展潜力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二、2019-2024年汽车座椅腰托市场需求规模情况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三、2025-2031年汽车座椅腰托行业发展潜力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二、2019-2024年汽车座椅腰托市场需求规模情况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三、2025-2031年汽车座椅腰托行业发展潜力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二、2019-2024年汽车座椅腰托市场需求规模情况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三、2025-2031年汽车座椅腰托行业发展潜力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二、2019-2024年汽车座椅腰托市场需求规模情况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三、2025-2031年汽车座椅腰托行业发展潜力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2019-2024年中国汽车座椅腰托行业进出口情况分析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汽车座椅腰托行业进口规模与来源分析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一、2019-2024年汽车座椅腰托进口规模分析</w:t>
      </w:r>
      <w:r>
        <w:rPr>
          <w:rFonts w:hint="eastAsia"/>
        </w:rPr>
        <w:br/>
      </w:r>
      <w:r>
        <w:rPr>
          <w:rFonts w:hint="eastAsia"/>
        </w:rPr>
        <w:t>　　　　二、汽车座椅腰托主要进口来源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汽车座椅腰托行业出口规模与目的地分析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一、2019-2024年汽车座椅腰托出口规模分析</w:t>
      </w:r>
      <w:r>
        <w:rPr>
          <w:rFonts w:hint="eastAsia"/>
        </w:rPr>
        <w:br/>
      </w:r>
      <w:r>
        <w:rPr>
          <w:rFonts w:hint="eastAsia"/>
        </w:rPr>
        <w:t>　　　　二、汽车座椅腰托主要出口目的地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2019-2024年中国汽车座椅腰托总体规模与财务指标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中国汽车座椅腰托行业总体规模分析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一、汽车座椅腰托企业数量与结构</w:t>
      </w:r>
      <w:r>
        <w:rPr>
          <w:rFonts w:hint="eastAsia"/>
        </w:rPr>
        <w:br/>
      </w:r>
      <w:r>
        <w:rPr>
          <w:rFonts w:hint="eastAsia"/>
        </w:rPr>
        <w:t>　　　　二、汽车座椅腰托从业人员规模</w:t>
      </w:r>
      <w:r>
        <w:rPr>
          <w:rFonts w:hint="eastAsia"/>
        </w:rPr>
        <w:br/>
      </w:r>
      <w:r>
        <w:rPr>
          <w:rFonts w:hint="eastAsia"/>
        </w:rPr>
        <w:t>　　　　三、汽车座椅腰托行业资产状况</w:t>
      </w:r>
      <w:r>
        <w:rPr>
          <w:rFonts w:hint="eastAsia"/>
        </w:rPr>
        <w:br/>
      </w:r>
      <w:r>
        <w:rPr>
          <w:rFonts w:hint="eastAsia"/>
        </w:rPr>
        <w:t>　　第二节 中国汽车座椅腰托行业财务指标总体分析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汽车座椅腰托行业重点企业经营状况分析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汽车座椅腰托重点企业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汽车座椅腰托领先企业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汽车座椅腰托标杆企业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汽车座椅腰托代表企业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汽车座椅腰托龙头企业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汽车座椅腰托重点企业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中国汽车座椅腰托行业竞争格局分析</w:t>
      </w:r>
      <w:r>
        <w:rPr>
          <w:rFonts w:hint="eastAsia"/>
        </w:rPr>
        <w:br/>
      </w:r>
      <w:r>
        <w:rPr>
          <w:rFonts w:hint="eastAsia"/>
        </w:rPr>
        <w:t>　　第一节 汽车座椅腰托行业竞争格局总览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2024-2025年汽车座椅腰托行业竞争力分析</w:t>
      </w:r>
      <w:r>
        <w:rPr>
          <w:rFonts w:hint="eastAsia"/>
        </w:rPr>
        <w:br/>
      </w:r>
      <w:r>
        <w:rPr>
          <w:rFonts w:hint="eastAsia"/>
        </w:rPr>
        <w:t>　　　　一、汽车座椅腰托供应商议价能力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四、汽车座椅腰托替代品威胁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2019-2024年汽车座椅腰托行业企业并购活动分析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2024-2025年汽车座椅腰托行业会展与招投标活动分析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一、汽车座椅腰托行业会展活动及其市场影响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2025年中国汽车座椅腰托企业发展策略分析</w:t>
      </w:r>
      <w:r>
        <w:rPr>
          <w:rFonts w:hint="eastAsia"/>
        </w:rPr>
        <w:br/>
      </w:r>
      <w:r>
        <w:rPr>
          <w:rFonts w:hint="eastAsia"/>
        </w:rPr>
        <w:t>　　第一节 汽车座椅腰托市场策略分析</w:t>
      </w:r>
      <w:r>
        <w:rPr>
          <w:rFonts w:hint="eastAsia"/>
        </w:rPr>
        <w:br/>
      </w:r>
      <w:r>
        <w:rPr>
          <w:rFonts w:hint="eastAsia"/>
        </w:rPr>
        <w:t>　　　　一、汽车座椅腰托市场定位与拓展策略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二、汽车座椅腰托市场细分与目标客户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汽车座椅腰托销售策略分析</w:t>
      </w:r>
      <w:r>
        <w:rPr>
          <w:rFonts w:hint="eastAsia"/>
        </w:rPr>
        <w:br/>
      </w:r>
      <w:r>
        <w:rPr>
          <w:rFonts w:hint="eastAsia"/>
        </w:rPr>
        <w:t>　　　　一、汽车座椅腰托销售渠道与网络建设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提高汽车座椅腰托企业竞争力建议</w:t>
      </w:r>
      <w:r>
        <w:rPr>
          <w:rFonts w:hint="eastAsia"/>
        </w:rPr>
        <w:br/>
      </w:r>
      <w:r>
        <w:rPr>
          <w:rFonts w:hint="eastAsia"/>
        </w:rPr>
        <w:t>　　　　一、汽车座椅腰托技术创新与管理优化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汽车座椅腰托品牌战略思考</w:t>
      </w:r>
      <w:r>
        <w:rPr>
          <w:rFonts w:hint="eastAsia"/>
        </w:rPr>
        <w:br/>
      </w:r>
      <w:r>
        <w:rPr>
          <w:rFonts w:hint="eastAsia"/>
        </w:rPr>
        <w:t>　　　　一、汽车座椅腰托品牌建设与维护</w:t>
      </w:r>
      <w:r>
        <w:rPr>
          <w:rFonts w:hint="eastAsia"/>
        </w:rPr>
        <w:br/>
      </w:r>
      <w:r>
        <w:rPr>
          <w:rFonts w:hint="eastAsia"/>
        </w:rPr>
        <w:t>　　　　二、汽车座椅腰托品牌影响力与市场竞争力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中国汽车座椅腰托行业风险与对策</w:t>
      </w:r>
      <w:r>
        <w:rPr>
          <w:rFonts w:hint="eastAsia"/>
        </w:rPr>
        <w:br/>
      </w:r>
      <w:r>
        <w:rPr>
          <w:rFonts w:hint="eastAsia"/>
        </w:rPr>
        <w:t>　　第一节 汽车座椅腰托行业SWOT分析</w:t>
      </w:r>
      <w:r>
        <w:rPr>
          <w:rFonts w:hint="eastAsia"/>
        </w:rPr>
        <w:br/>
      </w:r>
      <w:r>
        <w:rPr>
          <w:rFonts w:hint="eastAsia"/>
        </w:rPr>
        <w:t>　　　　一、汽车座椅腰托行业优势分析</w:t>
      </w:r>
      <w:r>
        <w:rPr>
          <w:rFonts w:hint="eastAsia"/>
        </w:rPr>
        <w:br/>
      </w:r>
      <w:r>
        <w:rPr>
          <w:rFonts w:hint="eastAsia"/>
        </w:rPr>
        <w:t>　　　　二、汽车座椅腰托行业劣势分析</w:t>
      </w:r>
      <w:r>
        <w:rPr>
          <w:rFonts w:hint="eastAsia"/>
        </w:rPr>
        <w:br/>
      </w:r>
      <w:r>
        <w:rPr>
          <w:rFonts w:hint="eastAsia"/>
        </w:rPr>
        <w:t>　　　　三、汽车座椅腰托市场机会探索</w:t>
      </w:r>
      <w:r>
        <w:rPr>
          <w:rFonts w:hint="eastAsia"/>
        </w:rPr>
        <w:br/>
      </w:r>
      <w:r>
        <w:rPr>
          <w:rFonts w:hint="eastAsia"/>
        </w:rPr>
        <w:t>　　　　四、汽车座椅腰托市场威胁评估</w:t>
      </w:r>
      <w:r>
        <w:rPr>
          <w:rFonts w:hint="eastAsia"/>
        </w:rPr>
        <w:br/>
      </w:r>
      <w:r>
        <w:rPr>
          <w:rFonts w:hint="eastAsia"/>
        </w:rPr>
        <w:t>　　第二节 汽车座椅腰托行业风险及对策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2025-2031年中国汽车座椅腰托行业前景与发展趋势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汽车座椅腰托行业发展环境分析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2025-2031年汽车座椅腰托行业发展趋势与方向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一、汽车座椅腰托行业发展方向预测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二、汽车座椅腰托发展趋势分析</w:t>
      </w:r>
      <w:r>
        <w:rPr>
          <w:rFonts w:hint="eastAsia"/>
        </w:rPr>
        <w:br/>
      </w:r>
      <w:r>
        <w:rPr>
          <w:rFonts w:hint="eastAsia"/>
        </w:rPr>
        <w:t>　　第三节 2025-2031年汽车座椅腰托行业发展潜力与机遇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一、汽车座椅腰托市场发展潜力评估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二、汽车座椅腰托新兴市场与机遇探索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汽车座椅腰托行业研究结论与建议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中⋅智⋅林⋅汽车座椅腰托行业发展建议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汽车座椅腰托行业类别</w:t>
      </w:r>
      <w:r>
        <w:rPr>
          <w:rFonts w:hint="eastAsia"/>
        </w:rPr>
        <w:br/>
      </w:r>
      <w:r>
        <w:rPr>
          <w:rFonts w:hint="eastAsia"/>
        </w:rPr>
        <w:t>　　图表 汽车座椅腰托行业产业链调研</w:t>
      </w:r>
      <w:r>
        <w:rPr>
          <w:rFonts w:hint="eastAsia"/>
        </w:rPr>
        <w:br/>
      </w:r>
      <w:r>
        <w:rPr>
          <w:rFonts w:hint="eastAsia"/>
        </w:rPr>
        <w:t>　　图表 汽车座椅腰托行业现状</w:t>
      </w:r>
      <w:r>
        <w:rPr>
          <w:rFonts w:hint="eastAsia"/>
        </w:rPr>
        <w:br/>
      </w:r>
      <w:r>
        <w:rPr>
          <w:rFonts w:hint="eastAsia"/>
        </w:rPr>
        <w:t>　　图表 汽车座椅腰托行业标准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2019-2024年中国汽车座椅腰托行业市场规模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2025年中国汽车座椅腰托行业产能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2019-2024年中国汽车座椅腰托行业产量统计</w:t>
      </w:r>
      <w:r>
        <w:rPr>
          <w:rFonts w:hint="eastAsia"/>
        </w:rPr>
        <w:br/>
      </w:r>
      <w:r>
        <w:rPr>
          <w:rFonts w:hint="eastAsia"/>
        </w:rPr>
        <w:t>　　图表 汽车座椅腰托行业动态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2019-2024年中国汽车座椅腰托市场需求量</w:t>
      </w:r>
      <w:r>
        <w:rPr>
          <w:rFonts w:hint="eastAsia"/>
        </w:rPr>
        <w:br/>
      </w:r>
      <w:r>
        <w:rPr>
          <w:rFonts w:hint="eastAsia"/>
        </w:rPr>
        <w:t>　　图表 2025年中国汽车座椅腰托行业需求区域调研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2019-2024年中国汽车座椅腰托行情</w:t>
      </w:r>
      <w:r>
        <w:rPr>
          <w:rFonts w:hint="eastAsia"/>
        </w:rPr>
        <w:br/>
      </w:r>
      <w:r>
        <w:rPr>
          <w:rFonts w:hint="eastAsia"/>
        </w:rPr>
        <w:t>　　图表 2019-2024年中国汽车座椅腰托价格走势图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2019-2024年中国汽车座椅腰托行业销售收入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2019-2024年中国汽车座椅腰托行业盈利情况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2019-2024年中国汽车座椅腰托行业利润总额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2019-2024年中国汽车座椅腰托进口统计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2019-2024年中国汽车座椅腰托出口统计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2019-2024年中国汽车座椅腰托行业企业数量统计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**地区汽车座椅腰托市场规模</w:t>
      </w:r>
      <w:r>
        <w:rPr>
          <w:rFonts w:hint="eastAsia"/>
        </w:rPr>
        <w:br/>
      </w:r>
      <w:r>
        <w:rPr>
          <w:rFonts w:hint="eastAsia"/>
        </w:rPr>
        <w:t>　　图表 **地区汽车座椅腰托行业市场需求</w:t>
      </w:r>
      <w:r>
        <w:rPr>
          <w:rFonts w:hint="eastAsia"/>
        </w:rPr>
        <w:br/>
      </w:r>
      <w:r>
        <w:rPr>
          <w:rFonts w:hint="eastAsia"/>
        </w:rPr>
        <w:t>　　图表 **地区汽车座椅腰托市场调研</w:t>
      </w:r>
      <w:r>
        <w:rPr>
          <w:rFonts w:hint="eastAsia"/>
        </w:rPr>
        <w:br/>
      </w:r>
      <w:r>
        <w:rPr>
          <w:rFonts w:hint="eastAsia"/>
        </w:rPr>
        <w:t>　　图表 **地区汽车座椅腰托行业市场需求分析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**地区汽车座椅腰托市场规模</w:t>
      </w:r>
      <w:r>
        <w:rPr>
          <w:rFonts w:hint="eastAsia"/>
        </w:rPr>
        <w:br/>
      </w:r>
      <w:r>
        <w:rPr>
          <w:rFonts w:hint="eastAsia"/>
        </w:rPr>
        <w:t>　　图表 **地区汽车座椅腰托行业市场需求</w:t>
      </w:r>
      <w:r>
        <w:rPr>
          <w:rFonts w:hint="eastAsia"/>
        </w:rPr>
        <w:br/>
      </w:r>
      <w:r>
        <w:rPr>
          <w:rFonts w:hint="eastAsia"/>
        </w:rPr>
        <w:t>　　图表 **地区汽车座椅腰托市场调研</w:t>
      </w:r>
      <w:r>
        <w:rPr>
          <w:rFonts w:hint="eastAsia"/>
        </w:rPr>
        <w:br/>
      </w:r>
      <w:r>
        <w:rPr>
          <w:rFonts w:hint="eastAsia"/>
        </w:rPr>
        <w:t>　　图表 **地区汽车座椅腰托行业市场需求分析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汽车座椅腰托行业竞争对手分析</w:t>
      </w:r>
      <w:r>
        <w:rPr>
          <w:rFonts w:hint="eastAsia"/>
        </w:rPr>
        <w:br/>
      </w:r>
      <w:r>
        <w:rPr>
          <w:rFonts w:hint="eastAsia"/>
        </w:rPr>
        <w:t>　　图表 汽车座椅腰托重点企业（一）基本信息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汽车座椅腰托重点企业（一）经营情况分析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汽车座椅腰托重点企业（一）主要经济指标情况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汽车座椅腰托重点企业（一）盈利能力情况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汽车座椅腰托重点企业（一）偿债能力情况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汽车座椅腰托重点企业（一）运营能力情况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汽车座椅腰托重点企业（一）成长能力情况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汽车座椅腰托重点企业（二）基本信息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汽车座椅腰托重点企业（二）经营情况分析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汽车座椅腰托重点企业（二）主要经济指标情况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汽车座椅腰托重点企业（二）盈利能力情况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汽车座椅腰托重点企业（二）偿债能力情况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汽车座椅腰托重点企业（二）运营能力情况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汽车座椅腰托重点企业（二）成长能力情况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汽车座椅腰托重点企业（三）基本信息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汽车座椅腰托重点企业（三）经营情况分析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汽车座椅腰托重点企业（三）主要经济指标情况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汽车座椅腰托重点企业（三）盈利能力情况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汽车座椅腰托重点企业（三）偿债能力情况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汽车座椅腰托重点企业（三）运营能力情况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汽车座椅腰托重点企业（三）成长能力情况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2025-2031年中国汽车座椅腰托行业产能预测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2025-2031年中国汽车座椅腰托行业产量预测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2025-2031年中国汽车座椅腰托市场需求预测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2025-2031年中国汽车座椅腰托行业市场规模预测</w:t>
      </w:r>
      <w:r>
        <w:rPr>
          <w:rFonts w:hint="eastAsia"/>
        </w:rPr>
        <w:br/>
      </w:r>
      <w:r>
        <w:rPr>
          <w:rFonts w:hint="eastAsia"/>
        </w:rPr>
        <w:t>　　图表 汽车座椅腰托行业准入条件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2025-2031年中国汽车座椅腰托市场前景</w:t>
      </w:r>
      <w:r>
        <w:rPr>
          <w:rFonts w:hint="eastAsia"/>
        </w:rPr>
        <w:br/>
      </w:r>
      <w:r>
        <w:rPr>
          <w:rFonts w:hint="eastAsia"/>
        </w:rPr>
        <w:t>　　图表 2025-2031年中国汽车座椅腰托行业信息化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2025-2031年中国汽车座椅腰托行业风险分析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2025-2031年中国汽车座椅腰托行业发展趋势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d6d4bb56a64f0f" w:history="1">
        <w:r>
          <w:rPr>
            <w:rStyle w:val="Hyperlink"/>
          </w:rPr>
          <w:t>中国汽车座椅腰托行业发展现状调研与市场前景预测报告（2025-2031年）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5209752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d6d4bb56a64f0f" w:history="1">
        <w:r>
          <w:rPr>
            <w:rStyle w:val="Hyperlink"/>
          </w:rPr>
          <w:t>https://www.20087.com/2/75/QiCheZuoYiYaoTuoHangYeQianJing.html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热点：汽车座椅腰托有用吗、汽车座椅腰托是充气的吗、汽车座椅腰托怎么调节、汽车座椅腰托是什么、汽车座椅腰托气压控制器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c1ee72fe834e77" w:history="1">
      <w:r>
        <w:rPr>
          <w:rStyle w:val="Hyperlink"/>
        </w:rPr>
        <w:t>中国汽车座椅腰托行业发展现状调研与市场前景预测报告（2025-2031年）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QiCheZuoYiYaoTuoHangYeQianJing.html" TargetMode="External" Id="R06d6d4bb56a64f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QiCheZuoYiYaoTuoHangYeQianJing.html" TargetMode="External" Id="R54c1ee72fe834e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2025-03-11T05:49:07Z</dcterms:created>
  <dcterms:modified xsi:type="dcterms:W3CDTF">2025-03-11T06:49:07Z</dcterms:modified>
  <dc:subject>中国汽车座椅腰托行业发展现状调研与市场前景预测报告（2025-2031年）</dc:subject>
  <dc:title>中国汽车座椅腰托行业发展现状调研与市场前景预测报告（2025-2031年）</dc:title>
  <cp:keywords>中国汽车座椅腰托行业发展现状调研与市场前景预测报告（2025-2031年）</cp:keywords>
  <dc:description>中国汽车座椅腰托行业发展现状调研与市场前景预测报告（2025-2031年）</dc:description>
</cp:coreProperties>
</file>