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05fe101bf4203" w:history="1">
              <w:r>
                <w:rPr>
                  <w:rStyle w:val="Hyperlink"/>
                </w:rPr>
                <w:t>2022-2028年全球与中国汽车转向节行业深度调研与发展趋势预测报告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05fe101bf4203" w:history="1">
              <w:r>
                <w:rPr>
                  <w:rStyle w:val="Hyperlink"/>
                </w:rPr>
                <w:t>2022-2028年全球与中国汽车转向节行业深度调研与发展趋势预测报告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05fe101bf4203" w:history="1">
                <w:r>
                  <w:rPr>
                    <w:rStyle w:val="Hyperlink"/>
                  </w:rPr>
                  <w:t>https://www.20087.com/2/35/QiCheZhuanXiangJieHangYeQuShiFenXi.html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节是车辆转向系统中的关键部件，负责连接轮毂和转向机构，实现车辆的转向功能。近年来，随着汽车工业的快速发展和消费者对驾驶安全与舒适性要求的提高，转向节的设计与材料得到了显著改进。采用高强度合金钢和精密铸造技术，不仅提高了转向节的强度和耐久性，还实现了轻量化设计，有助于提升车辆的整体性能和燃油效率。</w:t>
      </w:r>
      <w:r>
        <w:rPr>
          <w:rFonts w:hint="eastAsia"/>
        </w:rPr>
        <w:br/>
      </w:r>
      <w:r>
        <w:rPr>
          <w:rFonts w:hint="eastAsia"/>
        </w:rPr>
        <w:t>　　未来，汽车转向节的发展将更加注重智能化和可持续性。智能化方面，转向节将集成更多传感器和执行器，实现与车辆电子系统的深度互联，支持高级驾驶辅助系统（ADAS）和自动驾驶技术，提升行车安全和操控体验。可持续性方面，转向节的设计将更加注重材料的循环利用和生产工艺的节能减排，推动汽车产业向绿色、低碳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f05fe101bf4203" w:history="1">
        <w:r>
          <w:rPr>
            <w:rStyle w:val="Hyperlink"/>
          </w:rPr>
          <w:t>2022-2028年全球与中国汽车转向节行业深度调研与发展趋势预测报告</w:t>
        </w:r>
      </w:hyperlink>
      <w:r>
        <w:rPr>
          <w:rFonts w:hint="eastAsia"/>
        </w:rPr>
        <w:t>全面分析了汽车转向节行业的市场规模、需求和价格动态，同时对汽车转向节产业链进行了探讨。报告客观描述了汽车转向节行业现状，审慎预测了汽车转向节市场前景及发展趋势。此外，报告还聚焦于汽车转向节重点企业，剖析了市场竞争格局、集中度以及品牌影响力，并对汽车转向节细分市场进行了研究。汽车转向节报告以专业、科学的视角，为投资者和行业决策者提供了权威的市场洞察与决策参考，是汽车转向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汽车转向节行业简介</w:t>
      </w:r>
      <w:r>
        <w:rPr>
          <w:rFonts w:hint="eastAsia"/>
        </w:rPr>
        <w:br/>
      </w:r>
      <w:r>
        <w:rPr>
          <w:rFonts w:hint="eastAsia"/>
        </w:rPr>
        <w:t>　　　　1.1.1 汽车转向节行业界定及分类</w:t>
      </w:r>
      <w:r>
        <w:rPr>
          <w:rFonts w:hint="eastAsia"/>
        </w:rPr>
        <w:br/>
      </w:r>
      <w:r>
        <w:rPr>
          <w:rFonts w:hint="eastAsia"/>
        </w:rPr>
        <w:t>　　　　1.1.2 汽车转向节行业特征</w:t>
      </w:r>
      <w:r>
        <w:rPr>
          <w:rFonts w:hint="eastAsia"/>
        </w:rPr>
        <w:br/>
      </w:r>
      <w:r>
        <w:rPr>
          <w:rFonts w:hint="eastAsia"/>
        </w:rPr>
        <w:t>　　1.2 汽车转向节产品主要分类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不同种类汽车转向节价格走势（2017-2021年）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合金</w:t>
      </w:r>
      <w:r>
        <w:rPr>
          <w:rFonts w:hint="eastAsia"/>
        </w:rPr>
        <w:br/>
      </w:r>
      <w:r>
        <w:rPr>
          <w:rFonts w:hint="eastAsia"/>
        </w:rPr>
        <w:t>　　　　1.2.3 铸铁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汽车转向节主要应用领域分析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全球汽车转向节供需现状及预测（2017-2021年）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全球汽车转向节产能、产量、产能利用率及发展趋势（2017-2021年）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全球汽车转向节产量、表观消费量及发展趋势（2017-2021年）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全球汽车转向节产量、市场需求量及发展趋势（2017-2021年）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中国汽车转向节供需现状及预测（2017-2021年）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中国汽车转向节产能、产量、产能利用率及发展趋势（2017-2021年）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中国汽车转向节产量、表观消费量及发展趋势（2017-2021年）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中国汽车转向节产量、市场需求量及发展趋势（2017-2021年）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汽车转向节中国及欧美日等行业政策分析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全球与中国主要厂商汽车转向节产量、产值及竞争分析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全球市场汽车转向节主要厂商2021和2022年产量、产值及市场份额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全球市场汽车转向节主要厂商2021和2022年产量列表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全球市场汽车转向节主要厂商2021和2022年产值列表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全球市场汽车转向节主要厂商2021和2022年产品价格列表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中国市场汽车转向节主要厂商2021和2022年产量、产值及市场份额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中国市场汽车转向节主要厂商2021和2022年产量列表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中国市场汽车转向节主要厂商2021和2022年产值列表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汽车转向节厂商产地分布及商业化日期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汽车转向节行业集中度、竞争程度分析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汽车转向节行业集中度分析</w:t>
      </w:r>
      <w:r>
        <w:rPr>
          <w:rFonts w:hint="eastAsia"/>
        </w:rPr>
        <w:br/>
      </w:r>
      <w:r>
        <w:rPr>
          <w:rFonts w:hint="eastAsia"/>
        </w:rPr>
        <w:t>　　　　2.4.2 汽车转向节行业竞争程度分析</w:t>
      </w:r>
      <w:r>
        <w:rPr>
          <w:rFonts w:hint="eastAsia"/>
        </w:rPr>
        <w:br/>
      </w:r>
      <w:r>
        <w:rPr>
          <w:rFonts w:hint="eastAsia"/>
        </w:rPr>
        <w:t>　　2.5 汽车转向节全球领先企业SWOT分析</w:t>
      </w:r>
      <w:r>
        <w:rPr>
          <w:rFonts w:hint="eastAsia"/>
        </w:rPr>
        <w:br/>
      </w:r>
      <w:r>
        <w:rPr>
          <w:rFonts w:hint="eastAsia"/>
        </w:rPr>
        <w:t>　　2.6 汽车转向节中国企业SWOT分析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从生产角度分析全球主要地区汽车转向节产量、产值、市场份额、增长率及发展趋势（2017-2021年）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全球主要地区汽车转向节产量、产值及市场份额（2017-2021年）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全球主要地区汽车转向节产量及市场份额（2017-2021年）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全球主要地区汽车转向节产值及市场份额（2017-2021年）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北美市场汽车转向节2017-2021年产量、产值及增长率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欧洲市场汽车转向节2017-2021年产量、产值及增长率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日本市场汽车转向节2017-2021年产量、产值及增长率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东南亚市场汽车转向节2017-2021年产量、产值及增长率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印度市场汽车转向节2017-2021年产量、产值及增长率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中国市场汽车转向节2017-2021年产量、产值及增长率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从消费角度分析全球主要地区汽车转向节消费量、市场份额及发展趋势（2017-2021年）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全球主要地区汽车转向节消费量、市场份额及发展预测（2017-2021年）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中国市场汽车转向节2017-2021年消费量、增长率及发展预测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北美市场汽车转向节2017-2021年消费量、增长率及发展预测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欧洲市场汽车转向节2017-2021年消费量、增长率及发展预测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日本市场汽车转向节2017-2021年消费量、增长率及发展预测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东南亚市场汽车转向节2017-2021年消费量、增长率及发展预测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印度市场汽车转向节2017-2021年消费量、增长率及发展预测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全球与中国汽车转向节主要生产商分析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重点企业（1）汽车转向节产品规格、参数、特点及价格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重点企业（1）汽车转向节产品规格、参数及特点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重点企业（1）汽车转向节产品规格及价格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重点企业（1）汽车转向节产能、产量、产值、价格及毛利率（2017-2021年）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重点企业（2）汽车转向节产品规格、参数、特点及价格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重点企业（2）汽车转向节产品规格、参数及特点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重点企业（2）汽车转向节产品规格及价格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重点企业（2）汽车转向节产能、产量、产值、价格及毛利率（2017-2021年）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重点企业（3）汽车转向节产品规格、参数、特点及价格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重点企业（3）汽车转向节产品规格、参数及特点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重点企业（3）汽车转向节产品规格及价格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重点企业（3）汽车转向节产能、产量、产值、价格及毛利率（2017-2021年）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重点企业（4）汽车转向节产品规格、参数、特点及价格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重点企业（4）汽车转向节产品规格、参数及特点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重点企业（4）汽车转向节产品规格及价格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重点企业（4）汽车转向节产能、产量、产值、价格及毛利率（2017-2021年）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重点企业（5）汽车转向节产品规格、参数、特点及价格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重点企业（5）汽车转向节产品规格、参数及特点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重点企业（5）汽车转向节产品规格及价格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重点企业（5）汽车转向节产能、产量、产值、价格及毛利率（2017-2021年）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不同类型汽车转向节产量、价格、产值及市场份额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全球市场不同类型汽车转向节产量、产值及市场份额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全球市场汽车转向节不同类型汽车转向节产量及市场份额（2017-2021年）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全球市场不同类型汽车转向节产值、市场份额（2017-2021年）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全球市场不同类型汽车转向节价格走势（2017-2021年）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中国市场汽车转向节主要分类产量、产值及市场份额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中国市场汽车转向节主要分类产量及市场份额及（2017-2021年）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中国市场汽车转向节主要分类产值、市场份额（2017-2021年）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中国市场汽车转向节主要分类价格走势（2017-2021年）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汽车转向节上游原料及下游主要应用领域分析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汽车转向节产业链分析</w:t>
      </w:r>
      <w:r>
        <w:rPr>
          <w:rFonts w:hint="eastAsia"/>
        </w:rPr>
        <w:br/>
      </w:r>
      <w:r>
        <w:rPr>
          <w:rFonts w:hint="eastAsia"/>
        </w:rPr>
        <w:t>　　7.2 汽车转向节产业上游供应分析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全球市场汽车转向节下游主要应用领域消费量、市场份额及增长率（2017-2021年）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中国市场汽车转向节主要应用领域消费量、市场份额及增长率（2017-2021年）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中国市场汽车转向节产量、消费量、进出口分析及未来趋势（2017-2021年）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中国市场汽车转向节产量、消费量、进出口分析及未来趋势（2017-2021年）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中国市场汽车转向节进出口贸易趋势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中国市场汽车转向节主要进口来源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中国市场汽车转向节主要出口目的地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中国市场汽车转向节主要地区分布</w:t>
      </w:r>
      <w:r>
        <w:rPr>
          <w:rFonts w:hint="eastAsia"/>
        </w:rPr>
        <w:br/>
      </w:r>
      <w:r>
        <w:rPr>
          <w:rFonts w:hint="eastAsia"/>
        </w:rPr>
        <w:t>　　9.1 中国汽车转向节生产地区分布</w:t>
      </w:r>
      <w:r>
        <w:rPr>
          <w:rFonts w:hint="eastAsia"/>
        </w:rPr>
        <w:br/>
      </w:r>
      <w:r>
        <w:rPr>
          <w:rFonts w:hint="eastAsia"/>
        </w:rPr>
        <w:t>　　9.2 中国汽车转向节消费地区分布</w:t>
      </w:r>
      <w:r>
        <w:rPr>
          <w:rFonts w:hint="eastAsia"/>
        </w:rPr>
        <w:br/>
      </w:r>
      <w:r>
        <w:rPr>
          <w:rFonts w:hint="eastAsia"/>
        </w:rPr>
        <w:t>　　9.3 中国汽车转向节市场集中度及发展趋势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汽车转向节技术及相关行业技术发展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[中智-林-]汽车转向节销售渠道分析及建议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国内市场汽车转向节销售渠道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国内市场汽车转向节未来销售模式及销售渠道的趋势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企业海外汽车转向节销售渠道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欧美日等地区汽车转向节销售渠道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欧美日等地区汽车转向节未来销售模式及销售渠道的趋势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汽车转向节销售/营销策略建议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汽车转向节产品市场定位及目标消费者分析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汽车转向节产品图片</w:t>
      </w:r>
      <w:r>
        <w:rPr>
          <w:rFonts w:hint="eastAsia"/>
        </w:rPr>
        <w:br/>
      </w:r>
      <w:r>
        <w:rPr>
          <w:rFonts w:hint="eastAsia"/>
        </w:rPr>
        <w:t>　　表 汽车转向节产品分类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2022年全球不同种类汽车转向节产量市场份额</w:t>
      </w:r>
      <w:r>
        <w:rPr>
          <w:rFonts w:hint="eastAsia"/>
        </w:rPr>
        <w:br/>
      </w:r>
      <w:r>
        <w:rPr>
          <w:rFonts w:hint="eastAsia"/>
        </w:rPr>
        <w:t>　　表 不同种类汽车转向节价格列表及趋势（2017-2021年）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合金产品图片</w:t>
      </w:r>
      <w:r>
        <w:rPr>
          <w:rFonts w:hint="eastAsia"/>
        </w:rPr>
        <w:br/>
      </w:r>
      <w:r>
        <w:rPr>
          <w:rFonts w:hint="eastAsia"/>
        </w:rPr>
        <w:t>　　图 铸铁产品图片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汽车转向节主要应用领域表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全球2021年汽车转向节不同应用领域消费量市场份额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全球市场汽车转向节产量（万个）及增长率（2017-2021年）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全球市场汽车转向节产值（万元）及增长率（2017-2021年）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中国市场汽车转向节产量（万个）、增长率及发展趋势（2017-2021年）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中国市场汽车转向节产值（万元）、增长率及未来发展趋势（2017-2021年）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全球汽车转向节产能（万个）、产量（万个）、产能利用率及发展趋势（2017-2021年）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全球汽车转向节产量（万个）、表观消费量及发展趋势（2017-2021年）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全球汽车转向节产量（万个）、市场需求量及发展趋势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中国汽车转向节产能（万个）、产量（万个）、产能利用率及发展趋势（2017-2021年）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中国汽车转向节产量（万个）、表观消费量及发展趋势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中国汽车转向节产量（万个）、市场需求量及发展趋势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全球市场汽车转向节主要厂商2021和2022年产量（万个）列表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全球市场汽车转向节主要厂商2021和2022年产量市场份额列表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全球市场汽车转向节主要厂商2021年产量市场份额列表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全球市场汽车转向节主要厂商2021和2022年产值（万元）列表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全球市场汽车转向节主要厂商2021和2022年产值市场份额列表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全球市场汽车转向节主要厂商2021年产值市场份额列表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全球市场汽车转向节主要厂商2021和2022年产品价格列表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中国市场汽车转向节主要厂商2021和2022年产量（万个）列表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中国市场汽车转向节主要厂商2021和2022年产量市场份额列表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中国市场汽车转向节主要厂商2021年产量市场份额列表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中国市场汽车转向节主要厂商2021和2022年产值（万元）列表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中国市场汽车转向节主要厂商2021和2022年产值市场份额列表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中国市场汽车转向节主要厂商2021年产值市场份额列表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汽车转向节厂商产地分布及商业化日期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汽车转向节全球领先企业SWOT分析</w:t>
      </w:r>
      <w:r>
        <w:rPr>
          <w:rFonts w:hint="eastAsia"/>
        </w:rPr>
        <w:br/>
      </w:r>
      <w:r>
        <w:rPr>
          <w:rFonts w:hint="eastAsia"/>
        </w:rPr>
        <w:t>　　表 汽车转向节中国企业SWOT分析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全球主要地区汽车转向节2017-2021年产量（万个）列表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全球主要地区汽车转向节2017-2021年产量市场份额列表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全球主要地区汽车转向节2017年产量市场份额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全球主要地区汽车转向节2017-2021年产值（万元）列表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全球主要地区汽车转向节2017-2021年产值市场份额列表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全球主要地区汽车转向节2018年产值市场份额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北美市场汽车转向节2017-2021年产量（万个）及增长率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北美市场汽车转向节2017-2021年产值（万元）及增长率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欧洲市场汽车转向节2017-2021年产量（万个）及增长率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欧洲市场汽车转向节2017-2021年产值（万元）及增长率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日本市场汽车转向节2017-2021年产量（万个）及增长率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日本市场汽车转向节2017-2021年产值（万元）及增长率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东南亚市场汽车转向节2017-2021年产量（万个）及增长率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东南亚市场汽车转向节2017-2021年产值（万元）及增长率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印度市场汽车转向节2017-2021年产量（万个）及增长率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印度市场汽车转向节2017-2021年产值（万元）及增长率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中国市场汽车转向节2017-2021年产量（万个）及增长率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中国市场汽车转向节2017-2021年产值（万元）及增长率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全球主要地区汽车转向节2017-2021年消费量（万个）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全球主要地区汽车转向节2017-2021年消费量市场份额列表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全球主要地区汽车转向节2018年消费量市场份额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中国市场汽车转向节2017-2021年消费量（万个）、增长率及发展预测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北美市场汽车转向节2017-2021年消费量（万个）、增长率及发展预测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欧洲市场汽车转向节2017-2021年消费量（万个）、增长率及发展预测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日本市场汽车转向节2017-2021年消费量（万个）、增长率及发展预测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东南亚市场汽车转向节2017-2021年消费量（万个）、增长率及发展预测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印度市场汽车转向节2017-2021年消费量（万个）、增长率及发展预测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重点企业（1）汽车转向节产品规格、参数、特点及价格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重点企业（1）汽车转向节产品规格及价格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重点企业（1）汽车转向节产能（万个）、产量（万个）、产值（万元）、价格及毛利率（2017-2021年）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重点企业（1）汽车转向节产量全球市场份额（2020年）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重点企业（1）汽车转向节产量全球市场份额（2021年）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重点企业（2）汽车转向节产品规格、参数、特点及价格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重点企业（2）汽车转向节产品规格及价格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重点企业（2）汽车转向节产能（万个）、产量（万个）、产值（万元）、价格及毛利率（2017-2021年）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重点企业（2）汽车转向节产量全球市场份额（2020年）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重点企业（2）汽车转向节产量全球市场份额（2021年）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重点企业（3）汽车转向节产品规格、参数、特点及价格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重点企业（3）汽车转向节产品规格及价格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重点企业（3）汽车转向节产能（万个）、产量（万个）、产值（万元）、价格及毛利率（2017-2021年）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重点企业（3）汽车转向节产量全球市场份额（2020年）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重点企业（3）汽车转向节产量全球市场份额（2021年）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重点企业（4）汽车转向节产品规格、参数、特点及价格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重点企业（4）汽车转向节产品规格及价格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重点企业（4）汽车转向节产能（万个）、产量（万个）、产值（万元）、价格及毛利率（2017-2021年）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重点企业（4）汽车转向节产量全球市场份额（2020年）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重点企业（4）汽车转向节产量全球市场份额（2021年）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重点企业（5）汽车转向节产品规格、参数、特点及价格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重点企业（5）汽车转向节产品规格及价格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重点企业（5）汽车转向节产能（万个）、产量（万个）、产值（万元）、价格及毛利率（2017-2021年）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重点企业（5）汽车转向节产量全球市场份额（2020年）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重点企业（5）汽车转向节产量全球市场份额（2021年）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全球市场不同类型汽车转向节产量（万个）（2017-2021年）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全球市场不同类型汽车转向节产量市场份额（2017-2021年）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全球市场不同类型汽车转向节产值（万元）（2017-2021年）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全球市场不同类型汽车转向节产值市场份额（2017-2021年）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全球市场不同类型汽车转向节价格走势（2017-2021年）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中国市场汽车转向节主要分类产量（万个）（2017-2021年）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汽车转向节产业链图</w:t>
      </w:r>
      <w:r>
        <w:rPr>
          <w:rFonts w:hint="eastAsia"/>
        </w:rPr>
        <w:br/>
      </w:r>
      <w:r>
        <w:rPr>
          <w:rFonts w:hint="eastAsia"/>
        </w:rPr>
        <w:t>　　表 汽车转向节上游原料供应商及联系方式列表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全球市场汽车转向节主要应用领域消费量（万个）（2017-2021年）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全球市场汽车转向节主要应用领域消费量市场份额（2017-2021年）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2022年全球市场汽车转向节主要应用领域消费量市场份额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全球市场汽车转向节主要应用领域消费量增长率（2017-2021年）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中国市场汽车转向节主要应用领域消费量（万个）（2017-2021年）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中国市场汽车转向节产量（万个）、消费量（万个）、进出口分析及未来趋势（2017-2021年）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05fe101bf4203" w:history="1">
        <w:r>
          <w:rPr>
            <w:rStyle w:val="Hyperlink"/>
          </w:rPr>
          <w:t>2022-2028年全球与中国汽车转向节行业深度调研与发展趋势预测报告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05fe101bf4203" w:history="1">
        <w:r>
          <w:rPr>
            <w:rStyle w:val="Hyperlink"/>
          </w:rPr>
          <w:t>https://www.20087.com/2/35/QiCheZhuanXiangJieHangYeQuShiFenXi.html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0576019cf45c6" w:history="1">
      <w:r>
        <w:rPr>
          <w:rStyle w:val="Hyperlink"/>
        </w:rPr>
        <w:t>2022-2028年全球与中国汽车转向节行业深度调研与发展趋势预测报告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QiCheZhuanXiangJieHangYeQuShiFenXi.html" TargetMode="External" Id="Raff05fe101bf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QiCheZhuanXiangJieHangYeQuShiFenXi.html" TargetMode="External" Id="R8580576019cf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2022-02-08T05:16:00Z</dcterms:created>
  <dcterms:modified xsi:type="dcterms:W3CDTF">2022-02-08T06:16:00Z</dcterms:modified>
  <dc:subject>2022-2028年全球与中国汽车转向节行业深度调研与发展趋势预测报告</dc:subject>
  <dc:title>2022-2028年全球与中国汽车转向节行业深度调研与发展趋势预测报告</dc:title>
  <cp:keywords>2022-2028年全球与中国汽车转向节行业深度调研与发展趋势预测报告</cp:keywords>
  <dc:description>2022-2028年全球与中国汽车转向节行业深度调研与发展趋势预测报告</dc:description>
</cp:coreProperties>
</file>