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b52b70d45484f" w:history="1">
              <w:r>
                <w:rPr>
                  <w:rStyle w:val="Hyperlink"/>
                </w:rPr>
                <w:t>2025-2031年全球与中国汽车隐私玻璃市场调查研究及发展前景分析报告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b52b70d45484f" w:history="1">
              <w:r>
                <w:rPr>
                  <w:rStyle w:val="Hyperlink"/>
                </w:rPr>
                <w:t>2025-2031年全球与中国汽车隐私玻璃市场调查研究及发展前景分析报告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b52b70d45484f" w:history="1">
                <w:r>
                  <w:rPr>
                    <w:rStyle w:val="Hyperlink"/>
                  </w:rPr>
                  <w:t>https://www.20087.com/2/75/QiCheYinSiBoLiDeFaZhanQianJing.html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隐私玻璃是一种特殊功能玻璃，在汽车行业中被广泛应用，主要用于提高车内乘客的隐私保护和光线调节能力。近年来，随着消费者对汽车舒适性和个性化需求的提升，汽车隐私玻璃市场得到了快速发展。当前市场上，汽车隐私玻璃不仅在材料和工艺上实现了创新，如采用镀膜技术、夹层玻璃等，而且在功能上也不断丰富，例如智能调光、触控感应等技术的应用。此外，随着环保法规的日趋严格，汽车隐私玻璃也在向着更加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汽车隐私玻璃行业的发展将更加注重技术创新和功能多样化。一方面，随着智能汽车技术的进步，汽车隐私玻璃将更加侧重于集成更多的智能化功能，如集成太阳能电池板以提高能源利用效率，或者通过智能感应技术实现自动调节透光度等功能。另一方面，随着消费者对个性化和定制化需求的增加，汽车隐私玻璃将更加注重提供多样化的颜色和图案选择，以满足不同消费者的审美偏好。此外，随着可持续发展观念的深入人心，汽车隐私玻璃将更加注重采用环保材料和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b52b70d45484f" w:history="1">
        <w:r>
          <w:rPr>
            <w:rStyle w:val="Hyperlink"/>
          </w:rPr>
          <w:t>2025-2031年全球与中国汽车隐私玻璃市场调查研究及发展前景分析报告</w:t>
        </w:r>
      </w:hyperlink>
      <w:r>
        <w:rPr>
          <w:rFonts w:hint="eastAsia"/>
        </w:rPr>
        <w:t>》依托权威机构及行业协会数据，结合汽车隐私玻璃行业的宏观环境与微观实践，从汽车隐私玻璃市场规模、市场需求、技术现状及产业链结构等多维度进行了系统调研与分析。报告通过严谨的研究方法与翔实的数据支持，辅以直观图表，全面剖析了汽车隐私玻璃行业发展趋势、重点企业表现及市场竞争格局，并通过SWOT分析揭示了行业机遇与潜在风险，为汽车隐私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汽车隐私玻璃市场概述</w:t>
      </w:r>
      <w:r>
        <w:rPr>
          <w:rFonts w:hint="eastAsia"/>
        </w:rPr>
        <w:br/>
      </w:r>
      <w:r>
        <w:rPr>
          <w:rFonts w:hint="eastAsia"/>
        </w:rPr>
        <w:t>　　1.1 汽车隐私玻璃产品定义及统计范围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按照不同产品类型，汽车隐私玻璃主要可以分为如下几个类别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不同产品类型汽车隐私玻璃增长趋势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从不同应用，汽车隐私玻璃主要包括如下几个方面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全球与中国汽车隐私玻璃发展现状及趋势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2020-2031年全球汽车隐私玻璃发展现状及未来趋势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2020-2031年中国汽车隐私玻璃发展现状及未来趋势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2020-2025年全球汽车隐私玻璃供需现状及2025-2031年预测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2020-2031年全球汽车隐私玻璃产能、产量、产能利用率及发展趋势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2020-2031年全球汽车隐私玻璃产量、表观消费量及发展趋势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2020-2025年中国汽车隐私玻璃供需现状及2025-2031年预测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2020-2025年中国汽车隐私玻璃产能、产量、产能利用率及2025-2031年趋势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2020-2031年中国汽车隐私玻璃产量、表观消费量及发展趋势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2020-2031年中国汽车隐私玻璃产量、市场需求量及发展趋势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中国及欧美日等汽车隐私玻璃行业政策分析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全球与中国主要厂商汽车隐私玻璃产量、产值及竞争分析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2020-2025年全球汽车隐私玻璃主要厂商列表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2020-2025年全球汽车隐私玻璃主要厂商产量列表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2020-2025年全球汽车隐私玻璃主要厂商产值列表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2025年全球主要生产商汽车隐私玻璃收入排名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2020-2025年全球汽车隐私玻璃主要厂商产品价格列表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中国汽车隐私玻璃主要厂商产量、产值及市场份额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2020-2025年中国汽车隐私玻璃主要厂商产量列表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2020-2025年中国汽车隐私玻璃主要厂商产值列表</w:t>
      </w:r>
      <w:r>
        <w:rPr>
          <w:rFonts w:hint="eastAsia"/>
        </w:rPr>
        <w:br/>
      </w:r>
      <w:r>
        <w:rPr>
          <w:rFonts w:hint="eastAsia"/>
        </w:rPr>
        <w:t>　　2.3 汽车隐私玻璃厂商产地分布及商业化日期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汽车隐私玻璃行业集中度、竞争程度分析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汽车隐私玻璃行业集中度分析：全球Top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全球汽车隐私玻璃第一梯队、第二梯队和第三梯队生产商（品牌）及市场份额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全球领先汽车隐私玻璃企业SWOT分析</w:t>
      </w:r>
      <w:r>
        <w:rPr>
          <w:rFonts w:hint="eastAsia"/>
        </w:rPr>
        <w:br/>
      </w:r>
      <w:r>
        <w:rPr>
          <w:rFonts w:hint="eastAsia"/>
        </w:rPr>
        <w:t>　　2.6 全球主要汽车隐私玻璃企业采访及观点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全球主要汽车隐私玻璃生产地区分析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全球主要地区汽车隐私玻璃市场规模分析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2020-2025年全球主要地区汽车隐私玻璃产量及市场份额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2025-2031年全球主要地区汽车隐私玻璃产量及市场份额预测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2020-2025年全球主要地区汽车隐私玻璃产值及市场份额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2025-2031年全球主要地区汽车隐私玻璃产值及市场份额预测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2020-2025年北美市场汽车隐私玻璃产量、产值及增长率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2020-2025年欧洲市场汽车隐私玻璃产量、产值及增长率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2020-2025年中国市场汽车隐私玻璃产量、产值及增长率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2020-2025年日本市场汽车隐私玻璃产量、产值及增长率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2020-2025年东南亚市场汽车隐私玻璃产量、产值及增长率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2020-2025年印度市场汽车隐私玻璃产量、产值及增长率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2025-2031年全球主要地区汽车隐私玻璃消费展望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2020-2025年全球主要地区汽车隐私玻璃消费量及增长率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2025-2031年全球主要地区汽车隐私玻璃消费量预测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全球汽车隐私玻璃行业重点企业调研分析</w:t>
      </w:r>
      <w:r>
        <w:rPr>
          <w:rFonts w:hint="eastAsia"/>
        </w:rPr>
        <w:br/>
      </w:r>
      <w:r>
        <w:rPr>
          <w:rFonts w:hint="eastAsia"/>
        </w:rPr>
        <w:t>　　5.1 汽车隐私玻璃重点企业（一）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重点企业（一）基本信息、汽车隐私玻璃生产基地、销售区域、竞争对手及市场地位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重点企业（一）汽车隐私玻璃产能、产量、产值、价格及毛利率统计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汽车隐私玻璃重点企业（二）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重点企业（二）基本信息、汽车隐私玻璃生产基地、销售区域、竞争对手及市场地位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重点企业（二）汽车隐私玻璃产能、产量、产值、价格及毛利率统计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汽车隐私玻璃重点企业（三）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重点企业（三）基本信息、汽车隐私玻璃生产基地、销售区域、竞争对手及市场地位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重点企业（三）汽车隐私玻璃产能、产量、产值、价格及毛利率统计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汽车隐私玻璃重点企业（四）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重点企业（四）基本信息、汽车隐私玻璃生产基地、销售区域、竞争对手及市场地位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重点企业（四）汽车隐私玻璃产能、产量、产值、价格及毛利率统计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汽车隐私玻璃重点企业（五）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重点企业（五）基本信息、汽车隐私玻璃生产基地、销售区域、竞争对手及市场地位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重点企业（五）汽车隐私玻璃产能、产量、产值、价格及毛利率统计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汽车隐私玻璃重点企业（六）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重点企业（六）基本信息、汽车隐私玻璃生产基地、销售区域、竞争对手及市场地位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重点企业（六）汽车隐私玻璃产能、产量、产值、价格及毛利率统计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汽车隐私玻璃重点企业（七）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重点企业（七）基本信息、汽车隐私玻璃生产基地、销售区域、竞争对手及市场地位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重点企业（七）汽车隐私玻璃产能、产量、产值、价格及毛利率统计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不同类型汽车隐私玻璃市场分析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2020-2031年全球不同类型汽车隐私玻璃产量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2020-2025年全球不同类型汽车隐私玻璃产量及市场份额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2025-2031年全球不同类型汽车隐私玻璃产量预测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2020-2031年全球不同类型汽车隐私玻璃产值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2020-2025年全球不同类型汽车隐私玻璃产值及市场份额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2025-2031年全球不同类型汽车隐私玻璃产值预测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2020-2025年全球不同类型汽车隐私玻璃价格走势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2020-2025年不同价格区间汽车隐私玻璃市场份额对比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2020-2031年中国不同类型汽车隐私玻璃产量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2020-2025年中国不同类型汽车隐私玻璃产量及市场份额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2025-2031年中国不同类型汽车隐私玻璃产量预测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2020-2031年中国不同类型汽车隐私玻璃产值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2020-2025年中国不同类型汽车隐私玻璃产值及市场份额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2025-2031年中国不同类型汽车隐私玻璃产值预测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汽车隐私玻璃上游原料及下游主要应用分析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汽车隐私玻璃产业链分析</w:t>
      </w:r>
      <w:r>
        <w:rPr>
          <w:rFonts w:hint="eastAsia"/>
        </w:rPr>
        <w:br/>
      </w:r>
      <w:r>
        <w:rPr>
          <w:rFonts w:hint="eastAsia"/>
        </w:rPr>
        <w:t>　　7.2 汽车隐私玻璃产业上游供应分析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2020-2031年全球不同应用汽车隐私玻璃消费量、市场份额及增长率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2020-2025年全球不同应用汽车隐私玻璃消费量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2025-2031年全球不同应用汽车隐私玻璃消费量预测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2020-2031年中国不同应用汽车隐私玻璃消费量、市场份额及增长率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2020-2025年中国不同应用汽车隐私玻璃消费量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2025-2031年中国不同应用汽车隐私玻璃消费量预测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中国汽车隐私玻璃产量、消费量、进出口分析及未来趋势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2020-2031年中国汽车隐私玻璃产量、消费量、进出口分析及未来趋势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中国汽车隐私玻璃进出口贸易趋势</w:t>
      </w:r>
      <w:r>
        <w:rPr>
          <w:rFonts w:hint="eastAsia"/>
        </w:rPr>
        <w:br/>
      </w:r>
      <w:r>
        <w:rPr>
          <w:rFonts w:hint="eastAsia"/>
        </w:rPr>
        <w:t>　　8.3 中国汽车隐私玻璃主要进口来源</w:t>
      </w:r>
      <w:r>
        <w:rPr>
          <w:rFonts w:hint="eastAsia"/>
        </w:rPr>
        <w:br/>
      </w:r>
      <w:r>
        <w:rPr>
          <w:rFonts w:hint="eastAsia"/>
        </w:rPr>
        <w:t>　　8.4 中国汽车隐私玻璃主要出口目的地</w:t>
      </w:r>
      <w:r>
        <w:rPr>
          <w:rFonts w:hint="eastAsia"/>
        </w:rPr>
        <w:br/>
      </w:r>
      <w:r>
        <w:rPr>
          <w:rFonts w:hint="eastAsia"/>
        </w:rPr>
        <w:t>　　8.5 中国汽车隐私玻璃未来发展的有利因素、不利因素分析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中国汽车隐私玻璃主要生产消费地区分布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中国汽车隐私玻璃生产地区分布</w:t>
      </w:r>
      <w:r>
        <w:rPr>
          <w:rFonts w:hint="eastAsia"/>
        </w:rPr>
        <w:br/>
      </w:r>
      <w:r>
        <w:rPr>
          <w:rFonts w:hint="eastAsia"/>
        </w:rPr>
        <w:t>　　9.2 中国汽车隐私玻璃消费地区分布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影响中国汽车隐私玻璃供需的主要因素分析</w:t>
      </w:r>
      <w:r>
        <w:rPr>
          <w:rFonts w:hint="eastAsia"/>
        </w:rPr>
        <w:br/>
      </w:r>
      <w:r>
        <w:rPr>
          <w:rFonts w:hint="eastAsia"/>
        </w:rPr>
        <w:t>　　10.1 汽车隐私玻璃技术及相关行业技术发展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汽车隐私玻璃进出口贸易现状及趋势</w:t>
      </w:r>
      <w:r>
        <w:rPr>
          <w:rFonts w:hint="eastAsia"/>
        </w:rPr>
        <w:br/>
      </w:r>
      <w:r>
        <w:rPr>
          <w:rFonts w:hint="eastAsia"/>
        </w:rPr>
        <w:t>　　10.3 汽车隐私玻璃下游行业需求变化因素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2025-2031年汽车隐私玻璃行业、产品及技术发展趋势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汽车隐私玻璃行业及市场环境发展趋势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汽车隐私玻璃产品及技术发展趋势</w:t>
      </w:r>
      <w:r>
        <w:rPr>
          <w:rFonts w:hint="eastAsia"/>
        </w:rPr>
        <w:br/>
      </w:r>
      <w:r>
        <w:rPr>
          <w:rFonts w:hint="eastAsia"/>
        </w:rPr>
        <w:t>　　11.3 汽车隐私玻璃产品价格走势</w:t>
      </w:r>
      <w:r>
        <w:rPr>
          <w:rFonts w:hint="eastAsia"/>
        </w:rPr>
        <w:br/>
      </w:r>
      <w:r>
        <w:rPr>
          <w:rFonts w:hint="eastAsia"/>
        </w:rPr>
        <w:t>　　11.4 2025-2031年汽车隐私玻璃市场消费形态、消费者偏好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汽车隐私玻璃销售渠道分析及建议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国内汽车隐私玻璃销售渠道</w:t>
      </w:r>
      <w:r>
        <w:rPr>
          <w:rFonts w:hint="eastAsia"/>
        </w:rPr>
        <w:br/>
      </w:r>
      <w:r>
        <w:rPr>
          <w:rFonts w:hint="eastAsia"/>
        </w:rPr>
        <w:t>　　12.2 海外市场汽车隐私玻璃销售渠道</w:t>
      </w:r>
      <w:r>
        <w:rPr>
          <w:rFonts w:hint="eastAsia"/>
        </w:rPr>
        <w:br/>
      </w:r>
      <w:r>
        <w:rPr>
          <w:rFonts w:hint="eastAsia"/>
        </w:rPr>
        <w:t>　　12.3 汽车隐私玻璃销售/营销策略建议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按照不同产品类型，汽车隐私玻璃主要可以分为如下几个类别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不同种类汽车隐私玻璃增长趋势</w:t>
      </w:r>
      <w:r>
        <w:rPr>
          <w:rFonts w:hint="eastAsia"/>
        </w:rPr>
        <w:br/>
      </w:r>
      <w:r>
        <w:rPr>
          <w:rFonts w:hint="eastAsia"/>
        </w:rPr>
        <w:t>　　表3 按不同应用，汽车隐私玻璃主要包括如下几个方面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不同应用汽车隐私玻璃消费量增长趋势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中国及欧美日等地区汽车隐私玻璃相关政策分析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2020-2025年全球汽车隐私玻璃主要厂商产量列表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2020-2025年全球汽车隐私玻璃主要厂商产量市场份额列表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2020-2025年全球汽车隐私玻璃主要厂商产值列表</w:t>
      </w:r>
      <w:r>
        <w:rPr>
          <w:rFonts w:hint="eastAsia"/>
        </w:rPr>
        <w:br/>
      </w:r>
      <w:r>
        <w:rPr>
          <w:rFonts w:hint="eastAsia"/>
        </w:rPr>
        <w:t>　　表9 全球汽车隐私玻璃主要厂商产值、市场份额列表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2025年全球主要生产商汽车隐私玻璃收入排名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2020-2025年全球汽车隐私玻璃主要厂商产品价格列表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中国汽车隐私玻璃主要厂商产品价格列表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2020-2025年中国汽车隐私玻璃主要厂商产量市场份额列表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2020-2025年中国汽车隐私玻璃主要厂商产值列表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2020-2025年中国汽车隐私玻璃主要厂商产值市场份额列表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全球主要汽车隐私玻璃厂商产地分布及商业化日期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全球主要汽车隐私玻璃企业采访及观点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全球主要地区汽车隐私玻璃产值对比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全球主要地区2020-2025年汽车隐私玻璃产量市场份额列表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2025-2031年全球主要地区汽车隐私玻璃产量列表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2025-2031年全球主要地区汽车隐私玻璃产量份额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2020-2025年全球主要地区汽车隐私玻璃产值列表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2020-2025年全球主要地区汽车隐私玻璃产值份额列表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2020-2025年全球主要地区汽车隐私玻璃消费量列表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2020-2025年全球主要地区汽车隐私玻璃消费量市场份额列表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重点企业（一）汽车隐私玻璃产能、产量、产值、价格及毛利率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重点企业（一）汽车隐私玻璃产品规格及价格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重点企业（二）汽车隐私玻璃产能、产量、产值、价格及毛利率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重点企业（二）汽车隐私玻璃产品规格及价格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重点企业（三）汽车隐私玻璃产能、产量、产值、价格及毛利率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重点企业（三）汽车隐私玻璃产品规格及价格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重点企业（四）汽车隐私玻璃产能、产量、产值、价格及毛利率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重点企业（四）汽车隐私玻璃产品规格及价格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重点企业（五）汽车隐私玻璃产能、产量、产值、价格及毛利率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重点企业（五）汽车隐私玻璃产品规格及价格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重点企业（六）汽车隐私玻璃产能、产量、产值、价格及毛利率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重点企业（六）汽车隐私玻璃产品规格及价格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重点企业（七）汽车隐私玻璃产品规格、参数及市场应用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重点企业（七）汽车隐私玻璃产能、产量、产值、价格及毛利率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重点企业（七）汽车隐私玻璃产品规格及价格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2020-2025年全球不同产品类型汽车隐私玻璃产量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2020-2025年全球不同产品类型汽车隐私玻璃产量市场份额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2025-2031年全球不同产品类型汽车隐私玻璃产量预测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2025-2031年全球不同产品类型汽车隐私玻璃产量市场份额预测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2020-2025年全球不同类型汽车隐私玻璃产值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2020-2025年全球不同类型汽车隐私玻璃产值市场份额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2025-2031年全球不同类型汽车隐私玻璃产值预测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2025-2031年全球不同类型汽车隐私玻璃产值市场份额预测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2020-2025年全球不同价格区间汽车隐私玻璃市场份额对比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2020-2025年中国不同产品类型汽车隐私玻璃产量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2020-2025年中国不同产品类型汽车隐私玻璃产量市场份额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2025-2031年中国不同产品类型汽车隐私玻璃产量预测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2025-2031年中国不同产品类型汽车隐私玻璃产量市场份额预测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2020-2025年中国不同产品类型汽车隐私玻璃产值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2020-2025年中国不同产品类型汽车隐私玻璃产值市场份额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2025-2031年中国不同产品类型汽车隐私玻璃产值预测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2025-2031年中国不同产品类型汽车隐私玻璃产值市场份额预测</w:t>
      </w:r>
      <w:r>
        <w:rPr>
          <w:rFonts w:hint="eastAsia"/>
        </w:rPr>
        <w:br/>
      </w:r>
      <w:r>
        <w:rPr>
          <w:rFonts w:hint="eastAsia"/>
        </w:rPr>
        <w:t>　　表78 汽车隐私玻璃上游原料供应商及联系方式列表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2020-2025年全球不同应用汽车隐私玻璃消费量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2020-2025年全球不同应用汽车隐私玻璃消费量市场份额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2025-2031年全球不同应用汽车隐私玻璃消费量预测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2025-2031年全球不同应用汽车隐私玻璃消费量市场份额预测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2020-2025年中国不同应用汽车隐私玻璃消费量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2020-2025年中国不同应用汽车隐私玻璃消费量市场份额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2025-2031年中国不同应用汽车隐私玻璃消费量预测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2025-2031年中国不同应用汽车隐私玻璃消费量市场份额预测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2020-2025年中国汽车隐私玻璃产量、消费量、进出口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2025-2031年中国汽车隐私玻璃产量、消费量、进出口预测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中国市场汽车隐私玻璃进出口贸易趋势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中国市场汽车隐私玻璃主要进口来源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中国市场汽车隐私玻璃主要出口目的地</w:t>
      </w:r>
      <w:r>
        <w:rPr>
          <w:rFonts w:hint="eastAsia"/>
        </w:rPr>
        <w:br/>
      </w:r>
      <w:r>
        <w:rPr>
          <w:rFonts w:hint="eastAsia"/>
        </w:rPr>
        <w:t>　　表92 中国汽车隐私玻璃市场未来发展的有利因素、不利因素分析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中国汽车隐私玻璃生产地区分布</w:t>
      </w:r>
      <w:r>
        <w:rPr>
          <w:rFonts w:hint="eastAsia"/>
        </w:rPr>
        <w:br/>
      </w:r>
      <w:r>
        <w:rPr>
          <w:rFonts w:hint="eastAsia"/>
        </w:rPr>
        <w:t>　　表94 中国汽车隐私玻璃消费地区分布</w:t>
      </w:r>
      <w:r>
        <w:rPr>
          <w:rFonts w:hint="eastAsia"/>
        </w:rPr>
        <w:br/>
      </w:r>
      <w:r>
        <w:rPr>
          <w:rFonts w:hint="eastAsia"/>
        </w:rPr>
        <w:t>　　表95 汽车隐私玻璃行业及市场环境发展趋势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汽车隐私玻璃产品及技术发展趋势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2020-2025年国内汽车隐私玻璃主要销售模式及销售渠道趋势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2020-2031年欧美日等地区汽车隐私玻璃主要销售模式及销售渠道趋势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汽车隐私玻璃产品市场定位及目标消费者分析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汽车隐私玻璃产品图片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2025年全球不同产品类型汽车隐私玻璃产量市场份额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全球不同类型汽车隐私玻璃消费量市场份额对比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2020-2025年全球汽车隐私玻璃产量及增长率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2020-2025年全球汽车隐私玻璃产值及增长率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2020-2031年中国汽车隐私玻璃产量及发展趋势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2020-2025年中国汽车隐私玻璃产值及未来发展趋势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2020-2031年全球汽车隐私玻璃产能、产量、产能利用率及发展趋势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2020-2031年全球汽车隐私玻璃产量、市场需求量及发展趋势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2020-2031年中国汽车隐私玻璃产能、产量、产能利用率及发展趋势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2020-2031年中国汽车隐私玻璃产量、市场需求量及发展趋势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全球汽车隐私玻璃主要厂商2025年产量市场份额列表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全球汽车隐私玻璃主要厂商2025年产值市场份额列表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2020-2025年中国市场汽车隐私玻璃主要厂商产量市场份额列表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中国汽车隐私玻璃主要厂商2025年产量市场份额列表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中国汽车隐私玻璃主要厂商2025年产值市场份额列表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2025年全球前五及前十大生产商汽车隐私玻璃市场份额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2020-2025年全球汽车隐私玻璃第一梯队、第二梯队和第三梯队生产商（品牌）及市场份额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汽车隐私玻璃全球领先企业SWOT分析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全球主要地区汽车隐私玻璃消费量市场份额对比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2020-2025年北美市场汽车隐私玻璃产量及增长率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2020-2025年北美市场汽车隐私玻璃产值及增长率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2020-2025年欧洲市场汽车隐私玻璃产量及增长率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2020-2025年欧洲市场汽车隐私玻璃产值及增长率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2020-2025年中国市场汽车隐私玻璃产量及增长率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2020-2025年中国市场汽车隐私玻璃产值及增长率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2020-2025年日本市场汽车隐私玻璃产量及增长率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2020-2025年日本市场汽车隐私玻璃产值及增长率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2020-2025年东南亚市场汽车隐私玻璃产量及增长率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2020-2025年东南亚市场汽车隐私玻璃产值及增长率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2020-2025年印度市场汽车隐私玻璃产量及增长率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2020-2025年印度市场汽车隐私玻璃产值及增长率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2020-2025年全球主要地区汽车隐私玻璃消费量市场份额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2025-2031年全球主要地区汽车隐私玻璃消费量市场份额预测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2020-2031年印度市场汽车隐私玻璃消费量、增长率及发展预测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汽车隐私玻璃产业链分析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汽车隐私玻璃产品价格走势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b52b70d45484f" w:history="1">
        <w:r>
          <w:rPr>
            <w:rStyle w:val="Hyperlink"/>
          </w:rPr>
          <w:t>2025-2031年全球与中国汽车隐私玻璃市场调查研究及发展前景分析报告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b52b70d45484f" w:history="1">
        <w:r>
          <w:rPr>
            <w:rStyle w:val="Hyperlink"/>
          </w:rPr>
          <w:t>https://www.20087.com/2/75/QiCheYinSiBoLiDeFaZhanQianJing.html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私玻璃多少钱一平方、汽车隐私玻璃膜多少钱、隐私玻璃打光也看不到么、汽车隐私玻璃需要贴太阳膜吗、后排隐私玻璃和贴膜的区别、汽车隐私玻璃防紫外线吗、没有后排隐私玻璃怎么解决、汽车隐私玻璃膜品牌排行榜前十名、七座客运车能用隐私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41aab76224ff2" w:history="1">
      <w:r>
        <w:rPr>
          <w:rStyle w:val="Hyperlink"/>
        </w:rPr>
        <w:t>2025-2031年全球与中国汽车隐私玻璃市场调查研究及发展前景分析报告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iCheYinSiBoLiDeFaZhanQianJing.html" TargetMode="External" Id="R985b52b70d45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iCheYinSiBoLiDeFaZhanQianJing.html" TargetMode="External" Id="R34341aab7622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2025-02-14T08:57:00Z</dcterms:created>
  <dcterms:modified xsi:type="dcterms:W3CDTF">2025-02-14T09:57:00Z</dcterms:modified>
  <dc:subject>2025-2031年全球与中国汽车隐私玻璃市场调查研究及发展前景分析报告</dc:subject>
  <dc:title>2025-2031年全球与中国汽车隐私玻璃市场调查研究及发展前景分析报告</dc:title>
  <cp:keywords>2025-2031年全球与中国汽车隐私玻璃市场调查研究及发展前景分析报告</cp:keywords>
  <dc:description>2025-2031年全球与中国汽车隐私玻璃市场调查研究及发展前景分析报告</dc:description>
</cp:coreProperties>
</file>