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49e574f174e09" w:history="1">
              <w:r>
                <w:rPr>
                  <w:rStyle w:val="Hyperlink"/>
                </w:rPr>
                <w:t>2025-2031年中国举升缸行业研究与趋势分析报告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49e574f174e09" w:history="1">
              <w:r>
                <w:rPr>
                  <w:rStyle w:val="Hyperlink"/>
                </w:rPr>
                <w:t>2025-2031年中国举升缸行业研究与趋势分析报告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49e574f174e09" w:history="1">
                <w:r>
                  <w:rPr>
                    <w:rStyle w:val="Hyperlink"/>
                  </w:rPr>
                  <w:t>https://www.20087.com/2/05/JuShengGangDeFaZhanQuShi.html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缸是工程机械、制造业和物流领域不可或缺的关键部件，其市场需求受全球经济活动影响较大。近年来，随着工业自动化程度的提高，对举升缸的性能要求更加严格，包括更高的负载能力、更精确的运动控制和更长的使用寿命。液压和气动举升缸技术不断进步，新材料的应用和精密加工技术的提升，确保了举升缸在复杂工况下的稳定性和可靠性。</w:t>
      </w:r>
      <w:r>
        <w:rPr>
          <w:rFonts w:hint="eastAsia"/>
        </w:rPr>
        <w:br/>
      </w:r>
      <w:r>
        <w:rPr>
          <w:rFonts w:hint="eastAsia"/>
        </w:rPr>
        <w:t>　　未来，举升缸的发展将侧重于高效能和智能化。高效能方面，通过优化设计和采用高性能材料，提升举升缸的能量转换效率，降低能耗，减少碳排放，符合绿色制造的趋势。智能化方面，举升缸将集成传感器和数据处理模块，实现自我检测和预测性维护，提高设备运行效率，减少非计划停机时间。此外，随着5G和物联网技术的普及，举升缸将与其他智能设备无缝连接，成为智能工厂和智慧物流系统中的关键节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249e574f174e09" w:history="1">
        <w:r>
          <w:rPr>
            <w:rStyle w:val="Hyperlink"/>
          </w:rPr>
          <w:t>2025-2031年中国举升缸行业研究与趋势分析报告</w:t>
        </w:r>
      </w:hyperlink>
      <w:r>
        <w:rPr>
          <w:rFonts w:hint="eastAsia"/>
        </w:rPr>
        <w:t>全面分析了举升缸行业的市场规模、需求和价格动态，同时对举升缸产业链进行了探讨。报告客观描述了举升缸行业现状，审慎预测了举升缸市场前景及发展趋势。此外，报告还聚焦于举升缸重点企业，剖析了市场竞争格局、集中度以及品牌影响力，并对举升缸细分市场进行了研究。举升缸报告以专业、科学的视角，为投资者和行业决策者提供了权威的市场洞察与决策参考，是举升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举升缸行业相关概述</w:t>
      </w:r>
      <w:r>
        <w:rPr>
          <w:rFonts w:hint="eastAsia"/>
        </w:rPr>
        <w:br/>
      </w:r>
      <w:r>
        <w:rPr>
          <w:rFonts w:hint="eastAsia"/>
        </w:rPr>
        <w:t>　　　　一、举升缸行业定义及特点</w:t>
      </w:r>
      <w:r>
        <w:rPr>
          <w:rFonts w:hint="eastAsia"/>
        </w:rPr>
        <w:br/>
      </w:r>
      <w:r>
        <w:rPr>
          <w:rFonts w:hint="eastAsia"/>
        </w:rPr>
        <w:t>　　　　　　1、举升缸行业定义</w:t>
      </w:r>
      <w:r>
        <w:rPr>
          <w:rFonts w:hint="eastAsia"/>
        </w:rPr>
        <w:br/>
      </w:r>
      <w:r>
        <w:rPr>
          <w:rFonts w:hint="eastAsia"/>
        </w:rPr>
        <w:t>　　　　　　2、举升缸行业特点</w:t>
      </w:r>
      <w:r>
        <w:rPr>
          <w:rFonts w:hint="eastAsia"/>
        </w:rPr>
        <w:br/>
      </w:r>
      <w:r>
        <w:rPr>
          <w:rFonts w:hint="eastAsia"/>
        </w:rPr>
        <w:t>　　　　二、举升缸行业经营模式分析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1、举升缸生产模式</w:t>
      </w:r>
      <w:r>
        <w:rPr>
          <w:rFonts w:hint="eastAsia"/>
        </w:rPr>
        <w:br/>
      </w:r>
      <w:r>
        <w:rPr>
          <w:rFonts w:hint="eastAsia"/>
        </w:rPr>
        <w:t>　　　　　　2、举升缸采购模式</w:t>
      </w:r>
      <w:r>
        <w:rPr>
          <w:rFonts w:hint="eastAsia"/>
        </w:rPr>
        <w:br/>
      </w:r>
      <w:r>
        <w:rPr>
          <w:rFonts w:hint="eastAsia"/>
        </w:rPr>
        <w:t>　　　　　　3、举升缸销售模式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2024-2025年世界举升缸行业市场运行形势分析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2024-2025年全球举升缸行业发展概况</w:t>
      </w:r>
      <w:r>
        <w:rPr>
          <w:rFonts w:hint="eastAsia"/>
        </w:rPr>
        <w:br/>
      </w:r>
      <w:r>
        <w:rPr>
          <w:rFonts w:hint="eastAsia"/>
        </w:rPr>
        <w:t>　　第二节 世界举升缸行业发展走势</w:t>
      </w:r>
      <w:r>
        <w:rPr>
          <w:rFonts w:hint="eastAsia"/>
        </w:rPr>
        <w:br/>
      </w:r>
      <w:r>
        <w:rPr>
          <w:rFonts w:hint="eastAsia"/>
        </w:rPr>
        <w:t>　　　　一、全球举升缸行业市场分布情况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二、全球举升缸行业发展趋势分析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全球举升缸行业重点国家和区域分析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2024-2025年中国举升缸行业发展环境分析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举升缸政策环境分析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举升缸技术环境分析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2024-2025年举升缸行业技术发展现状及趋势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当前我国举升缸技术发展现状</w:t>
      </w:r>
      <w:r>
        <w:rPr>
          <w:rFonts w:hint="eastAsia"/>
        </w:rPr>
        <w:br/>
      </w:r>
      <w:r>
        <w:rPr>
          <w:rFonts w:hint="eastAsia"/>
        </w:rPr>
        <w:t>　　第二节 中外举升缸技术差距及产生差距的主要原因分析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提高我国举升缸技术的对策</w:t>
      </w:r>
      <w:r>
        <w:rPr>
          <w:rFonts w:hint="eastAsia"/>
        </w:rPr>
        <w:br/>
      </w:r>
      <w:r>
        <w:rPr>
          <w:rFonts w:hint="eastAsia"/>
        </w:rPr>
        <w:t>　　第四节 我国举升缸研发、设计发展趋势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中国举升缸行业市场供需状况分析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中国举升缸行业市场规模情况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中国举升缸行业盈利情况分析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中国举升缸行业市场需求状况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一、2019-2024年举升缸行业市场需求情况</w:t>
      </w:r>
      <w:r>
        <w:rPr>
          <w:rFonts w:hint="eastAsia"/>
        </w:rPr>
        <w:br/>
      </w:r>
      <w:r>
        <w:rPr>
          <w:rFonts w:hint="eastAsia"/>
        </w:rPr>
        <w:t>　　　　二、举升缸行业市场需求特点分析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三、2025-2031年举升缸行业市场需求预测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中国举升缸行业市场供给状况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一、2019-2024年举升缸行业市场供给情况</w:t>
      </w:r>
      <w:r>
        <w:rPr>
          <w:rFonts w:hint="eastAsia"/>
        </w:rPr>
        <w:br/>
      </w:r>
      <w:r>
        <w:rPr>
          <w:rFonts w:hint="eastAsia"/>
        </w:rPr>
        <w:t>　　　　二、举升缸行业市场供给特点分析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三、2025-2031年举升缸行业市场供给预测</w:t>
      </w:r>
      <w:r>
        <w:rPr>
          <w:rFonts w:hint="eastAsia"/>
        </w:rPr>
        <w:br/>
      </w:r>
      <w:r>
        <w:rPr>
          <w:rFonts w:hint="eastAsia"/>
        </w:rPr>
        <w:t>　　第五节 举升缸行业市场供需平衡状况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中国举升缸行业进出口情况分析预测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2019-2024年中国举升缸行业进出口情况分析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一、2019-2024年中国举升缸行业进口分析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二、2019-2024年中国举升缸行业出口分析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2025-2031年中国举升缸行业进出口情况预测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一、2025-2031年中国举升缸行业进口预测分析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二、2025-2031年中国举升缸行业出口预测分析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影响举升缸行业进出口变化的主要原因分析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2019-2024年中国举升缸行业重点地区调研分析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一、中国举升缸行业重点区域市场结构调研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二、**地区举升缸市场调研分析</w:t>
      </w:r>
      <w:r>
        <w:rPr>
          <w:rFonts w:hint="eastAsia"/>
        </w:rPr>
        <w:br/>
      </w:r>
      <w:r>
        <w:rPr>
          <w:rFonts w:hint="eastAsia"/>
        </w:rPr>
        <w:t>　　　　三、**地区举升缸市场调研分析</w:t>
      </w:r>
      <w:r>
        <w:rPr>
          <w:rFonts w:hint="eastAsia"/>
        </w:rPr>
        <w:br/>
      </w:r>
      <w:r>
        <w:rPr>
          <w:rFonts w:hint="eastAsia"/>
        </w:rPr>
        <w:t>　　　　四、**地区举升缸市场调研分析</w:t>
      </w:r>
      <w:r>
        <w:rPr>
          <w:rFonts w:hint="eastAsia"/>
        </w:rPr>
        <w:br/>
      </w:r>
      <w:r>
        <w:rPr>
          <w:rFonts w:hint="eastAsia"/>
        </w:rPr>
        <w:t>　　　　五、**地区举升缸市场调研分析</w:t>
      </w:r>
      <w:r>
        <w:rPr>
          <w:rFonts w:hint="eastAsia"/>
        </w:rPr>
        <w:br/>
      </w:r>
      <w:r>
        <w:rPr>
          <w:rFonts w:hint="eastAsia"/>
        </w:rPr>
        <w:t>　　　　六、**地区举升缸市场调研分析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举升缸行业细分产品市场调研分析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中国举升缸行业市场行情分析预测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举升缸价格影响因素分析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2019-2024年中国举升缸市场价格趋向分析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2025-2031年中国举升缸市场价格趋向预测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举升缸行业上、下游市场分析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举升缸行业上游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举升缸行业下游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举升缸行业竞争格局分析</w:t>
      </w:r>
      <w:r>
        <w:rPr>
          <w:rFonts w:hint="eastAsia"/>
        </w:rPr>
        <w:br/>
      </w:r>
      <w:r>
        <w:rPr>
          <w:rFonts w:hint="eastAsia"/>
        </w:rPr>
        <w:t>　　第一节 举升缸行业集中度分析</w:t>
      </w:r>
      <w:r>
        <w:rPr>
          <w:rFonts w:hint="eastAsia"/>
        </w:rPr>
        <w:br/>
      </w:r>
      <w:r>
        <w:rPr>
          <w:rFonts w:hint="eastAsia"/>
        </w:rPr>
        <w:t>　　　　一、举升缸市场集中度分析</w:t>
      </w:r>
      <w:r>
        <w:rPr>
          <w:rFonts w:hint="eastAsia"/>
        </w:rPr>
        <w:br/>
      </w:r>
      <w:r>
        <w:rPr>
          <w:rFonts w:hint="eastAsia"/>
        </w:rPr>
        <w:t>　　　　二、举升缸企业集中度分析</w:t>
      </w:r>
      <w:r>
        <w:rPr>
          <w:rFonts w:hint="eastAsia"/>
        </w:rPr>
        <w:br/>
      </w:r>
      <w:r>
        <w:rPr>
          <w:rFonts w:hint="eastAsia"/>
        </w:rPr>
        <w:t>　　　　三、举升缸区域集中度分析</w:t>
      </w:r>
      <w:r>
        <w:rPr>
          <w:rFonts w:hint="eastAsia"/>
        </w:rPr>
        <w:br/>
      </w:r>
      <w:r>
        <w:rPr>
          <w:rFonts w:hint="eastAsia"/>
        </w:rPr>
        <w:t>　　第二节 举升缸行业竞争格局分析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一、2024-2025年举升缸行业竞争分析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二、2024-2025年中外举升缸产品竞争分析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三、2024-2025年中国举升缸市场竞争分析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四、2025-2031年国内主要举升缸企业动向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举升缸行业重点企业发展调研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举升缸重点企业（一）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举升缸重点企业（二）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举升缸重点企业（三）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举升缸重点企业（四）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举升缸重点企业（五）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举升缸重点企业（六）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举升缸企业发展策略分析</w:t>
      </w:r>
      <w:r>
        <w:rPr>
          <w:rFonts w:hint="eastAsia"/>
        </w:rPr>
        <w:br/>
      </w:r>
      <w:r>
        <w:rPr>
          <w:rFonts w:hint="eastAsia"/>
        </w:rPr>
        <w:t>　　第一节 举升缸市场策略分析</w:t>
      </w:r>
      <w:r>
        <w:rPr>
          <w:rFonts w:hint="eastAsia"/>
        </w:rPr>
        <w:br/>
      </w:r>
      <w:r>
        <w:rPr>
          <w:rFonts w:hint="eastAsia"/>
        </w:rPr>
        <w:t>　　　　一、举升缸价格策略分析</w:t>
      </w:r>
      <w:r>
        <w:rPr>
          <w:rFonts w:hint="eastAsia"/>
        </w:rPr>
        <w:br/>
      </w:r>
      <w:r>
        <w:rPr>
          <w:rFonts w:hint="eastAsia"/>
        </w:rPr>
        <w:t>　　　　二、举升缸渠道策略分析</w:t>
      </w:r>
      <w:r>
        <w:rPr>
          <w:rFonts w:hint="eastAsia"/>
        </w:rPr>
        <w:br/>
      </w:r>
      <w:r>
        <w:rPr>
          <w:rFonts w:hint="eastAsia"/>
        </w:rPr>
        <w:t>　　第二节 举升缸销售策略分析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提高举升缸企业竞争力的策略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一、提高中国举升缸企业核心竞争力的对策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二、举升缸企业提升竞争力的主要方向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三、影响举升缸企业核心竞争力的因素及提升途径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四、提高举升缸企业竞争力的策略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对我国举升缸品牌的战略思考</w:t>
      </w:r>
      <w:r>
        <w:rPr>
          <w:rFonts w:hint="eastAsia"/>
        </w:rPr>
        <w:br/>
      </w:r>
      <w:r>
        <w:rPr>
          <w:rFonts w:hint="eastAsia"/>
        </w:rPr>
        <w:t>　　　　一、举升缸实施品牌战略的意义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二、举升缸企业品牌的现状分析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三、我国举升缸企业的品牌战略</w:t>
      </w:r>
      <w:r>
        <w:rPr>
          <w:rFonts w:hint="eastAsia"/>
        </w:rPr>
        <w:br/>
      </w:r>
      <w:r>
        <w:rPr>
          <w:rFonts w:hint="eastAsia"/>
        </w:rPr>
        <w:t>　　　　四、举升缸品牌战略管理的策略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中国举升缸行业营销策略分析</w:t>
      </w:r>
      <w:r>
        <w:rPr>
          <w:rFonts w:hint="eastAsia"/>
        </w:rPr>
        <w:br/>
      </w:r>
      <w:r>
        <w:rPr>
          <w:rFonts w:hint="eastAsia"/>
        </w:rPr>
        <w:t>　　第一节 举升缸市场推广策略研究分析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一、做好举升缸产品导入</w:t>
      </w:r>
      <w:r>
        <w:rPr>
          <w:rFonts w:hint="eastAsia"/>
        </w:rPr>
        <w:br/>
      </w:r>
      <w:r>
        <w:rPr>
          <w:rFonts w:hint="eastAsia"/>
        </w:rPr>
        <w:t>　　　　二、做好举升缸产品组合和产品线决策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三、举升缸行业城市市场推广策略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举升缸行业渠道营销研究分析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一、举升缸行业营销环境分析</w:t>
      </w:r>
      <w:r>
        <w:rPr>
          <w:rFonts w:hint="eastAsia"/>
        </w:rPr>
        <w:br/>
      </w:r>
      <w:r>
        <w:rPr>
          <w:rFonts w:hint="eastAsia"/>
        </w:rPr>
        <w:t>　　　　二、举升缸行业现存的营销渠道分析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三、举升缸行业终端市场营销管理策略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举升缸行业营销战略研究分析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一、中国举升缸行业有效整合营销策略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二、建立举升缸行业厂商的双嬴模式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2025-2031年中国举升缸行业前景与风险预测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2025年举升缸市场前景分析</w:t>
      </w:r>
      <w:r>
        <w:rPr>
          <w:rFonts w:hint="eastAsia"/>
        </w:rPr>
        <w:br/>
      </w:r>
      <w:r>
        <w:rPr>
          <w:rFonts w:hint="eastAsia"/>
        </w:rPr>
        <w:t>　　第二节 2025年举升缸发展趋势预测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2025-2031年中国举升缸行业投资特性分析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一、2025-2031年中国举升缸行业进入壁垒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二、2025-2031年中国举升缸行业盈利模式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三、2025-2031年中国举升缸行业盈利因素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2025-2031年中国举升缸行业投资机会分析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一、2025-2031年中国举升缸细分市场投资机会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二、2025-2031年中国举升缸行业区域市场投资潜力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2025-2031年中国举升缸行业投资风险分析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一、2025-2031年中国举升缸行业市场竞争风险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二、2025-2031年中国举升缸行业技术风险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三、2025-2031年中国举升缸行业政策风险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四、2025-2031年中国举升缸行业进入退出风险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2025-2031年中国举升缸行业盈利模式与投资策略分析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国外举升缸行业投资现状及经营模式分析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一、境外举升缸行业成长情况调查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中国举升缸行业商业模式探讨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中国举升缸行业投资国际化发展战略分析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中国举升缸行业投资策略分析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中国举升缸行业资本运作战略选择方案研究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(中⋅智林)中国举升缸行业多元化经营战略的可行性分析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举升缸行业历程</w:t>
      </w:r>
      <w:r>
        <w:rPr>
          <w:rFonts w:hint="eastAsia"/>
        </w:rPr>
        <w:br/>
      </w:r>
      <w:r>
        <w:rPr>
          <w:rFonts w:hint="eastAsia"/>
        </w:rPr>
        <w:t>　　图表 举升缸行业生命周期</w:t>
      </w:r>
      <w:r>
        <w:rPr>
          <w:rFonts w:hint="eastAsia"/>
        </w:rPr>
        <w:br/>
      </w:r>
      <w:r>
        <w:rPr>
          <w:rFonts w:hint="eastAsia"/>
        </w:rPr>
        <w:t>　　图表 举升缸行业产业链分析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2019-2024年举升缸行业市场容量分析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2019-2024年中国举升缸行业产量及增长趋势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2019-2024年中国举升缸市场需求量及增速统计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2025年中国举升缸行业需求领域分布格局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2019-2024年中国举升缸行业盈利情况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2019-2024年中国举升缸行业利润总额统计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2019-2024年中国举升缸进口金额分析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2019-2024年中国举升缸出口数量分析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2019-2024年中国举升缸出口金额分析</w:t>
      </w:r>
      <w:r>
        <w:rPr>
          <w:rFonts w:hint="eastAsia"/>
        </w:rPr>
        <w:br/>
      </w:r>
      <w:r>
        <w:rPr>
          <w:rFonts w:hint="eastAsia"/>
        </w:rPr>
        <w:t>　　图表 2025年中国举升缸进口国家及地区分析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2025年中国举升缸出口国家及地区分析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2019-2024年中国举升缸行业企业平均规模情况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**地区举升缸市场规模及增长情况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举升缸重点企业（一）经营情况分析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举升缸重点企业（一）主要经济指标情况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举升缸重点企业（一）盈利能力情况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举升缸重点企业（一）偿债能力情况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举升缸重点企业（一）运营能力情况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举升缸重点企业（一）成长能力情况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举升缸重点企业（二）基本信息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举升缸重点企业（二）经营情况分析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举升缸重点企业（二）主要经济指标情况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举升缸重点企业（二）盈利能力情况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举升缸重点企业（二）偿债能力情况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举升缸重点企业（二）运营能力情况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举升缸重点企业（二）成长能力情况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举升缸重点企业（三）基本信息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举升缸重点企业（三）经营情况分析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举升缸重点企业（三）主要经济指标情况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举升缸重点企业（三）盈利能力情况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举升缸重点企业（三）偿债能力情况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举升缸重点企业（三）运营能力情况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举升缸重点企业（三）成长能力情况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2025-2031年中国举升缸行业产能预测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2025-2031年中国举升缸行业产量预测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2025-2031年中国举升缸市场需求量预测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2025-2031年中国举升缸行业供需平衡预测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2025-2031年中国举升缸行业市场容量预测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2025-2031年中国举升缸行业市场规模预测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2025-2031年中国举升缸市场前景分析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2025-2031年中国举升缸行业发展趋势预测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49e574f174e09" w:history="1">
        <w:r>
          <w:rPr>
            <w:rStyle w:val="Hyperlink"/>
          </w:rPr>
          <w:t>2025-2031年中国举升缸行业研究与趋势分析报告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49e574f174e09" w:history="1">
        <w:r>
          <w:rPr>
            <w:rStyle w:val="Hyperlink"/>
          </w:rPr>
          <w:t>https://www.20087.com/2/05/JuShengGangDeFaZhanQuShi.html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9335126f7406a" w:history="1">
      <w:r>
        <w:rPr>
          <w:rStyle w:val="Hyperlink"/>
        </w:rPr>
        <w:t>2025-2031年中国举升缸行业研究与趋势分析报告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uShengGangDeFaZhanQuShi.html" TargetMode="External" Id="R0b249e574f17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uShengGangDeFaZhanQuShi.html" TargetMode="External" Id="R0ad9335126f7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2024-07-06T00:05:00Z</dcterms:created>
  <dcterms:modified xsi:type="dcterms:W3CDTF">2024-07-06T01:05:00Z</dcterms:modified>
  <dc:subject>2025-2031年中国举升缸行业研究与趋势分析报告</dc:subject>
  <dc:title>2025-2031年中国举升缸行业研究与趋势分析报告</dc:title>
  <cp:keywords>2025-2031年中国举升缸行业研究与趋势分析报告</cp:keywords>
  <dc:description>2025-2031年中国举升缸行业研究与趋势分析报告</dc:description>
</cp:coreProperties>
</file>