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959fcdf7847be" w:history="1">
              <w:r>
                <w:rPr>
                  <w:rStyle w:val="Hyperlink"/>
                </w:rPr>
                <w:t>2025-2031年全球与中国大排量摩托车市场研究分析及前景趋势报告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959fcdf7847be" w:history="1">
              <w:r>
                <w:rPr>
                  <w:rStyle w:val="Hyperlink"/>
                </w:rPr>
                <w:t>2025-2031年全球与中国大排量摩托车市场研究分析及前景趋势报告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959fcdf7847be" w:history="1">
                <w:r>
                  <w:rPr>
                    <w:rStyle w:val="Hyperlink"/>
                  </w:rPr>
                  <w:t>https://www.20087.com/2/85/DaPaiLiangMoTuoCheFaZhanXianZhuangQianJing.html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排量摩托车以其强劲的动力、卓越的操控性能和独特的骑行体验，受到了摩托车爱好者的追捧。目前，随着技术的不断进步，大排量摩托车不仅在外观设计上更加个性化和运动化，还在发动机性能、悬挂系统和安全配置上实现了重大突破。同时，随着全球摩托车文化的兴起，大排量摩托车已成为摩托车赛事和长途旅行的重要参与者。</w:t>
      </w:r>
      <w:r>
        <w:rPr>
          <w:rFonts w:hint="eastAsia"/>
        </w:rPr>
        <w:br/>
      </w:r>
      <w:r>
        <w:rPr>
          <w:rFonts w:hint="eastAsia"/>
        </w:rPr>
        <w:t>　　未来，大排量摩托车将更加注重智能化和环保。一方面，通过集成先进的驾驶辅助系统，如ABS（防抱死刹车系统）、TCS（牵引力控制系统）和导航系统，提升骑行安全性和便利性。另一方面，面对日益严格的环保法规，大排量摩托车将探索采用电动化或混合动力技术，减少尾气排放，实现高性能与绿色出行的完美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959fcdf7847be" w:history="1">
        <w:r>
          <w:rPr>
            <w:rStyle w:val="Hyperlink"/>
          </w:rPr>
          <w:t>2025-2031年全球与中国大排量摩托车市场研究分析及前景趋势报告</w:t>
        </w:r>
      </w:hyperlink>
      <w:r>
        <w:rPr>
          <w:rFonts w:hint="eastAsia"/>
        </w:rPr>
        <w:t>》从市场规模、需求变化及价格动态等维度，系统解析了大排量摩托车行业的现状与发展趋势。报告深入分析了大排量摩托车产业链各环节，科学预测了市场前景与技术发展方向，同时聚焦大排量摩托车细分市场特点及重点企业的经营表现，揭示了大排量摩托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大排量摩托车市场概述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按照不同分类，大排量摩托车主要可以分为如下几个类别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不同分类大排量摩托车增长趋势2020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从不同应用，大排量摩托车主要包括如下几个方面</w:t>
      </w:r>
      <w:r>
        <w:rPr>
          <w:rFonts w:hint="eastAsia"/>
        </w:rPr>
        <w:br/>
      </w:r>
      <w:r>
        <w:rPr>
          <w:rFonts w:hint="eastAsia"/>
        </w:rPr>
        <w:t>　　1.4 大排量摩托车行业背景、发展历史、现状及趋势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大排量摩托车行业目前现状分析</w:t>
      </w:r>
      <w:r>
        <w:rPr>
          <w:rFonts w:hint="eastAsia"/>
        </w:rPr>
        <w:br/>
      </w:r>
      <w:r>
        <w:rPr>
          <w:rFonts w:hint="eastAsia"/>
        </w:rPr>
        <w:t>　　　　1.4.2 大排量摩托车发展趋势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全球大排量摩托车总体规模分析</w:t>
      </w:r>
      <w:r>
        <w:rPr>
          <w:rFonts w:hint="eastAsia"/>
        </w:rPr>
        <w:br/>
      </w:r>
      <w:r>
        <w:rPr>
          <w:rFonts w:hint="eastAsia"/>
        </w:rPr>
        <w:t>　　2.1 全球大排量摩托车供需现状及预测（2020-2031）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全球大排量摩托车产能、产量、产能利用率及发展趋势（2020-2031）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全球大排量摩托车产量、需求量及发展趋势（2020-2031）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全球主要地区大排量摩托车产量及发展趋势（2020-2031）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中国大排量摩托车供需现状及预测（2020-2031）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中国大排量摩托车产能、产量、产能利用率及发展趋势（2020-2031）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中国大排量摩托车产量、市场需求量及发展趋势（2020-2031）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全球大排量摩托车销量及销售额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全球市场大排量摩托车销售额（2020-2031）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全球市场大排量摩托车价格趋势（2020-2031）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全球市场主要厂商大排量摩托车产能、产量及市场份额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全球市场主要厂商大排量摩托车销量（2020-2025）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全球市场主要厂商大排量摩托车销售收入（2020-2025）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2025年全球主要生产商大排量摩托车收入排名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全球市场主要厂商大排量摩托车销售价格（2020-2025）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中国市场主要厂商大排量摩托车销量（2020-2025）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中国市场主要厂商大排量摩托车销售收入（2020-2025）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2025年中国主要生产商大排量摩托车收入排名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中国市场主要厂商大排量摩托车销售价格（2020-2025）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全球主要厂商大排量摩托车产地分布及商业化日期</w:t>
      </w:r>
      <w:r>
        <w:rPr>
          <w:rFonts w:hint="eastAsia"/>
        </w:rPr>
        <w:br/>
      </w:r>
      <w:r>
        <w:rPr>
          <w:rFonts w:hint="eastAsia"/>
        </w:rPr>
        <w:t>　　3.5 大排量摩托车行业集中度、竞争程度分析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大排量摩托车行业集中度分析：全球Top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全球大排量摩托车第一梯队、第二梯队和第三梯队生产商（品牌）及市场份额（2024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全球大排量摩托车主要地区分析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全球主要地区大排量摩托车市场规模分析：2020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全球主要地区大排量摩托车销售收入及市场份额（2020-2025年）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全球主要地区大排量摩托车销售收入预测（2025-2031年）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全球主要地区大排量摩托车销量分析：2020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全球主要地区大排量摩托车销量及市场份额（2020-2025年）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全球主要地区大排量摩托车销量及市场份额预测（2025-2031）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北美市场大排量摩托车销量、收入及增长率（2020-2031）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欧洲市场大排量摩托车销量、收入及增长率（2020-2031）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中国市场大排量摩托车销量、收入及增长率（2020-2031）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日本市场大排量摩托车销量、收入及增长率（2020-2031）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东南亚市场大排量摩托车销量、收入及增长率（2020-2031）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印度市场大排量摩托车销量、收入及增长率（2020-2031）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全球大排量摩托车主要生产商分析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不同分类大排量摩托车分析</w:t>
      </w:r>
      <w:r>
        <w:rPr>
          <w:rFonts w:hint="eastAsia"/>
        </w:rPr>
        <w:br/>
      </w:r>
      <w:r>
        <w:rPr>
          <w:rFonts w:hint="eastAsia"/>
        </w:rPr>
        <w:t>　　6.1 全球不同分类大排量摩托车销量（2020-2031）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全球不同分类大排量摩托车销量及市场份额（2020-2025）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全球不同分类大排量摩托车销量预测（2025-2031）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全球不同分类大排量摩托车收入（2020-2031）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全球不同分类大排量摩托车收入及市场份额（2020-2025）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全球不同分类大排量摩托车收入预测（2025-2031）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全球不同分类大排量摩托车价格走势（2020-2031）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中国不同分类大排量摩托车销量（2020-2031）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中国不同分类大排量摩托车销量及市场份额（2020-2025）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中国不同分类大排量摩托车销量预测（2025-2031）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中国不同分类大排量摩托车收入（2020-2031）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中国不同分类大排量摩托车收入及市场份额（2020-2025）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中国不同分类大排量摩托车收入预测（2025-2031）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不同应用大排量摩托车分析</w:t>
      </w:r>
      <w:r>
        <w:rPr>
          <w:rFonts w:hint="eastAsia"/>
        </w:rPr>
        <w:br/>
      </w:r>
      <w:r>
        <w:rPr>
          <w:rFonts w:hint="eastAsia"/>
        </w:rPr>
        <w:t>　　7.1 全球不同应用大排量摩托车销量（2020-2031）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全球不同应用大排量摩托车销量及市场份额（2020-2025）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全球不同应用大排量摩托车销量预测（2025-2031）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全球不同应用大排量摩托车收入（2020-2031）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全球不同应用大排量摩托车收入及市场份额（2020-2025）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全球不同应用大排量摩托车收入预测（2025-2031）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全球不同应用大排量摩托车价格走势（2020-2031）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中国不同应用大排量摩托车销量（2020-2031）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中国不同应用大排量摩托车销量及市场份额（2020-2025）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中国不同应用大排量摩托车销量预测（2025-2031）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中国不同应用大排量摩托车收入（2020-2031）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中国不同应用大排量摩托车收入及市场份额（2020-2025）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中国不同应用大排量摩托车收入预测（2025-2031）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大排量摩托车产业链分析</w:t>
      </w:r>
      <w:r>
        <w:rPr>
          <w:rFonts w:hint="eastAsia"/>
        </w:rPr>
        <w:br/>
      </w:r>
      <w:r>
        <w:rPr>
          <w:rFonts w:hint="eastAsia"/>
        </w:rPr>
        <w:t>　　8.2 大排量摩托车产业上游供应分析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大排量摩托车下游典型客户</w:t>
      </w:r>
      <w:r>
        <w:rPr>
          <w:rFonts w:hint="eastAsia"/>
        </w:rPr>
        <w:br/>
      </w:r>
      <w:r>
        <w:rPr>
          <w:rFonts w:hint="eastAsia"/>
        </w:rPr>
        <w:t>　　8.4 大排量摩托车销售渠道分析及建议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中国市场大排量摩托车产量、销量、进出口分析及未来趋势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中国市场大排量摩托车产量、销量、进出口分析及未来趋势（2020-2031）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中国市场大排量摩托车进出口贸易趋势</w:t>
      </w:r>
      <w:r>
        <w:rPr>
          <w:rFonts w:hint="eastAsia"/>
        </w:rPr>
        <w:br/>
      </w:r>
      <w:r>
        <w:rPr>
          <w:rFonts w:hint="eastAsia"/>
        </w:rPr>
        <w:t>　　9.3 中国市场大排量摩托车主要进口来源</w:t>
      </w:r>
      <w:r>
        <w:rPr>
          <w:rFonts w:hint="eastAsia"/>
        </w:rPr>
        <w:br/>
      </w:r>
      <w:r>
        <w:rPr>
          <w:rFonts w:hint="eastAsia"/>
        </w:rPr>
        <w:t>　　9.4 中国市场大排量摩托车主要出口目的地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中国市场大排量摩托车主要地区分布</w:t>
      </w:r>
      <w:r>
        <w:rPr>
          <w:rFonts w:hint="eastAsia"/>
        </w:rPr>
        <w:br/>
      </w:r>
      <w:r>
        <w:rPr>
          <w:rFonts w:hint="eastAsia"/>
        </w:rPr>
        <w:t>　　10.1 中国大排量摩托车生产地区分布</w:t>
      </w:r>
      <w:r>
        <w:rPr>
          <w:rFonts w:hint="eastAsia"/>
        </w:rPr>
        <w:br/>
      </w:r>
      <w:r>
        <w:rPr>
          <w:rFonts w:hint="eastAsia"/>
        </w:rPr>
        <w:t>　　10.2 中国大排量摩托车消费地区分布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大排量摩托车行业主要的增长驱动因素</w:t>
      </w:r>
      <w:r>
        <w:rPr>
          <w:rFonts w:hint="eastAsia"/>
        </w:rPr>
        <w:br/>
      </w:r>
      <w:r>
        <w:rPr>
          <w:rFonts w:hint="eastAsia"/>
        </w:rPr>
        <w:t>　　11.2 大排量摩托车行业发展的有利因素及发展机遇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大排量摩托车行业发展面临的阻碍因素及挑战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大排量摩托车行业政策分析</w:t>
      </w:r>
      <w:r>
        <w:rPr>
          <w:rFonts w:hint="eastAsia"/>
        </w:rPr>
        <w:br/>
      </w:r>
      <w:r>
        <w:rPr>
          <w:rFonts w:hint="eastAsia"/>
        </w:rPr>
        <w:t>　　11.5 大排量摩托车中国企业SWOT分析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不同分类大排量摩托车增长趋势2020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大排量摩托车行业目前发展现状</w:t>
      </w:r>
      <w:r>
        <w:rPr>
          <w:rFonts w:hint="eastAsia"/>
        </w:rPr>
        <w:br/>
      </w:r>
      <w:r>
        <w:rPr>
          <w:rFonts w:hint="eastAsia"/>
        </w:rPr>
        <w:t>　　表： 大排量摩托车发展趋势</w:t>
      </w:r>
      <w:r>
        <w:rPr>
          <w:rFonts w:hint="eastAsia"/>
        </w:rPr>
        <w:br/>
      </w:r>
      <w:r>
        <w:rPr>
          <w:rFonts w:hint="eastAsia"/>
        </w:rPr>
        <w:t>　　表： 全球主要地区大排量摩托车产量：2020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全球主要地区大排量摩托车产量（2020-2025）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全球主要地区大排量摩托车产量市场份额（2020-2025）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全球主要地区大排量摩托车产量（2025-2031）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全球市场主要厂商大排量摩托车产能及产量（2020-2025）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全球市场主要厂商大排量摩托车销量（2020-2025）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全球市场主要厂商大排量摩托车产量市场份额（2020-2025）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全球市场主要厂商大排量摩托车销售收入（2020-2025）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全球市场主要厂商大排量摩托车销售收入市场份额（2020-2025）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2025年全球主要生产商大排量摩托车收入排名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全球市场主要厂商大排量摩托车销售价格（2020-2025）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中国市场主要厂商大排量摩托车销量（2020-2025）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中国市场主要厂商大排量摩托车产量市场份额（2020-2025）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中国市场主要厂商大排量摩托车销售收入（2020-2025）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中国市场主要厂商大排量摩托车销售收入市场份额（2020-2025）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2025年中国主要生产商大排量摩托车收入排名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中国市场主要厂商大排量摩托车销售价格（2020-2025）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全球主要厂商大排量摩托车产地分布及商业化日期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全球主要地区大排量摩托车销售收入：2020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全球主要地区大排量摩托车销售收入（2020-2025）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全球主要地区大排量摩托车销售收入市场份额（2020-2025）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全球主要地区大排量摩托车收入（2025-2031）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全球主要地区大排量摩托车收入市场份额（2025-2031）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全球主要地区大排量摩托车销量：2020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全球主要地区大排量摩托车销量（2020-2025）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全球主要地区大排量摩托车销量（2025-2031）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全球主要地区大排量摩托车销量份额（2025-2031）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全球不同分类大排量摩托车销量（2020-2025年）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全球不同分类大排量摩托车销量市场份额（2020-2025）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全球不同分类大排量摩托车销量预测（2025-2031）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全球市场不同分类大排量摩托车销量市场份额预测（2025-2031）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全球不同分类大排量摩托车收入（2020-2025年）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全球不同分类大排量摩托车收入市场份额（2020-2025）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全球不同分类大排量摩托车收入预测（2025-2031）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全球不同分类大排量摩托车收入市场份额预测（2025-2031）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全球不同分类大排量摩托车价格走势（2020-2031）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全球不同应用大排量摩托车销量（2020-2025年）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全球不同应用大排量摩托车销量市场份额（2020-2025）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全球不同应用大排量摩托车销量预测（2025-2031）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全球市场不同应用大排量摩托车销量市场份额预测（2025-2031）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全球不同应用大排量摩托车收入（2020-2025年）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全球不同应用大排量摩托车收入市场份额（2020-2025）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全球不同应用大排量摩托车收入预测（2025-2031）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全球不同应用大排量摩托车收入市场份额预测（2025-2031）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全球不同应用大排量摩托车价格走势（2020-2031）</w:t>
      </w:r>
      <w:r>
        <w:rPr>
          <w:rFonts w:hint="eastAsia"/>
        </w:rPr>
        <w:br/>
      </w:r>
      <w:r>
        <w:rPr>
          <w:rFonts w:hint="eastAsia"/>
        </w:rPr>
        <w:t>　　表： 大排量摩托车上游原料供应商及联系方式列表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大排量摩托车典型客户列表</w:t>
      </w:r>
      <w:r>
        <w:rPr>
          <w:rFonts w:hint="eastAsia"/>
        </w:rPr>
        <w:br/>
      </w:r>
      <w:r>
        <w:rPr>
          <w:rFonts w:hint="eastAsia"/>
        </w:rPr>
        <w:t>　　表： 大排量摩托车主要销售模式及销售渠道趋势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中国市场大排量摩托车产量、销量、进出口（2020-2025年）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中国市场大排量摩托车产量、销量、进出口预测（2025-2031）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中国市场大排量摩托车进出口贸易趋势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中国市场大排量摩托车主要进口来源</w:t>
      </w:r>
      <w:r>
        <w:rPr>
          <w:rFonts w:hint="eastAsia"/>
        </w:rPr>
        <w:br/>
      </w:r>
      <w:r>
        <w:rPr>
          <w:rFonts w:hint="eastAsia"/>
        </w:rPr>
        <w:t>　　表： 中国市场大排量摩托车主要出口目的地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中国大排量摩托车生产地区分布</w:t>
      </w:r>
      <w:r>
        <w:rPr>
          <w:rFonts w:hint="eastAsia"/>
        </w:rPr>
        <w:br/>
      </w:r>
      <w:r>
        <w:rPr>
          <w:rFonts w:hint="eastAsia"/>
        </w:rPr>
        <w:t>　　表： 中国大排量摩托车消费地区分布</w:t>
      </w:r>
      <w:r>
        <w:rPr>
          <w:rFonts w:hint="eastAsia"/>
        </w:rPr>
        <w:br/>
      </w:r>
      <w:r>
        <w:rPr>
          <w:rFonts w:hint="eastAsia"/>
        </w:rPr>
        <w:t>　　表： 大排量摩托车行业主要的增长驱动因素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大排量摩托车行业发展的有利因素及发展机遇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大排量摩托车行业发展面临的阻碍因素及挑战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大排量摩托车行业政策分析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大排量摩托车产品图片</w:t>
      </w:r>
      <w:r>
        <w:rPr>
          <w:rFonts w:hint="eastAsia"/>
        </w:rPr>
        <w:br/>
      </w:r>
      <w:r>
        <w:rPr>
          <w:rFonts w:hint="eastAsia"/>
        </w:rPr>
        <w:t>　　图： 全球不同分类大排量摩托车市场份额2024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全球不同应用大排量摩托车市场份额2024 VS 2025</w:t>
      </w:r>
      <w:r>
        <w:rPr>
          <w:rFonts w:hint="eastAsia"/>
        </w:rPr>
        <w:br/>
      </w:r>
      <w:r>
        <w:rPr>
          <w:rFonts w:hint="eastAsia"/>
        </w:rPr>
        <w:t>　　图： 全球大排量摩托车产能、产量、产能利用率及发展趋势（2020-2031）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全球大排量摩托车产量、需求量及发展趋势（2020-2031）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全球主要地区大排量摩托车产量市场份额（2020-2031）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中国大排量摩托车产能、产量、产能利用率及发展趋势（2020-2031）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中国大排量摩托车产量、市场需求量及发展趋势（2020-2031）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全球大排量摩托车市场销售额及增长率:（2020-2031）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全球市场大排量摩托车市场规模：2020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全球市场大排量摩托车销量及增长率（2020-2031）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全球市场大排量摩托车价格趋势（2020-2031）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2025年全球市场主要厂商大排量摩托车销量市场份额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2025年全球市场主要厂商大排量摩托车收入市场份额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2025年中国市场主要厂商大排量摩托车销量市场份额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2025年中国市场主要厂商大排量摩托车收入市场份额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2025年全球前五及前十大生产商大排量摩托车市场份额</w:t>
      </w:r>
      <w:r>
        <w:rPr>
          <w:rFonts w:hint="eastAsia"/>
        </w:rPr>
        <w:br/>
      </w:r>
      <w:r>
        <w:rPr>
          <w:rFonts w:hint="eastAsia"/>
        </w:rPr>
        <w:t>　　图： 全球大排量摩托车第一梯队、第二梯队和第三梯队生产商（品牌）及市场份额（2024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全球主要地区大排量摩托车销售收入市场份额（2020-2025）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全球主要地区大排量摩托车销售收入市场份额（2024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全球主要地区大排量摩托车收入市场份额（2025-2031）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全球主要地区大排量摩托车销量市场份额（2024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北美市场大排量摩托车销量及增长率（2020-2031）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北美市场大排量摩托车收入及增长率（2020-2031）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欧洲市场大排量摩托车销量及增长率（2020-2031）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欧洲市场大排量摩托车收入及增长率（2020-2031）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中国市场大排量摩托车销量及增长率（2020-2031）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中国市场大排量摩托车收入及增长率（2020-2031）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日本市场大排量摩托车销量及增长率（2020-2031）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日本市场大排量摩托车收入及增长率（2020-2031）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东南亚市场大排量摩托车销量及增长率（2020-2031）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东南亚市场大排量摩托车收入及增长率（2020-2031）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印度市场大排量摩托车销量及增长率（2020-2031）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印度市场大排量摩托车收入及增长率（2020-2031）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大排量摩托车产业链图</w:t>
      </w:r>
      <w:r>
        <w:rPr>
          <w:rFonts w:hint="eastAsia"/>
        </w:rPr>
        <w:br/>
      </w:r>
      <w:r>
        <w:rPr>
          <w:rFonts w:hint="eastAsia"/>
        </w:rPr>
        <w:t>　　图： 大排量摩托车中国企业SWOT分析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959fcdf7847be" w:history="1">
        <w:r>
          <w:rPr>
            <w:rStyle w:val="Hyperlink"/>
          </w:rPr>
          <w:t>2025-2031年全球与中国大排量摩托车市场研究分析及前景趋势报告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959fcdf7847be" w:history="1">
        <w:r>
          <w:rPr>
            <w:rStyle w:val="Hyperlink"/>
          </w:rPr>
          <w:t>https://www.20087.com/2/85/DaPaiLiangMoTuoCheFaZhanXianZhuangQianJing.html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田400摩托价格及图片、大排量摩托车是多少cc、最便宜进口四缸400cc摩托车、大排量摩托车上牌规定、250cc属于大排量吗、大排量摩托车推荐、摩托车都有多大排量的、大排量摩托车用什么机油好、最大马力摩托车多少c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09cab30b04320" w:history="1">
      <w:r>
        <w:rPr>
          <w:rStyle w:val="Hyperlink"/>
        </w:rPr>
        <w:t>2025-2031年全球与中国大排量摩托车市场研究分析及前景趋势报告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aPaiLiangMoTuoCheFaZhanXianZhuangQianJing.html" TargetMode="External" Id="Rbdf959fcdf78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aPaiLiangMoTuoCheFaZhanXianZhuangQianJing.html" TargetMode="External" Id="Rdf709cab30b0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2025-02-19T02:49:00Z</dcterms:created>
  <dcterms:modified xsi:type="dcterms:W3CDTF">2025-02-19T03:49:00Z</dcterms:modified>
  <dc:subject>2025-2031年全球与中国大排量摩托车市场研究分析及前景趋势报告</dc:subject>
  <dc:title>2025-2031年全球与中国大排量摩托车市场研究分析及前景趋势报告</dc:title>
  <cp:keywords>2025-2031年全球与中国大排量摩托车市场研究分析及前景趋势报告</cp:keywords>
  <dc:description>2025-2031年全球与中国大排量摩托车市场研究分析及前景趋势报告</dc:description>
</cp:coreProperties>
</file>