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d5653a3bb74cc4" w:history="1">
              <w:r>
                <w:rPr>
                  <w:rStyle w:val="Hyperlink"/>
                </w:rPr>
                <w:t>2025-2031年中国摩托车座垫行业现状研究分析与市场前景预测报告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d5653a3bb74cc4" w:history="1">
              <w:r>
                <w:rPr>
                  <w:rStyle w:val="Hyperlink"/>
                </w:rPr>
                <w:t>2025-2031年中国摩托车座垫行业现状研究分析与市场前景预测报告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5267852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d5653a3bb74cc4" w:history="1">
                <w:r>
                  <w:rPr>
                    <w:rStyle w:val="Hyperlink"/>
                  </w:rPr>
                  <w:t>https://www.20087.com/2/85/MoTuoCheZuoDianShiChangQianJing.html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摩托车座垫是摩托车的重要组成部分，直接影响到骑行者的舒适性和安全性。近年来，随着摩托车设计的多样化和消费者对骑行体验的要求增加，摩托车座垫在材料选择、人体工程学设计及个性化定制方面取得了长足进步。现代摩托车座垫不仅采用了高质量的记忆海绵和透气面料，提高了乘坐的舒适性和支撑性，还通过优化形状设计符合人体工学原理，减少了长途骑行的疲劳感。一些高端品牌还提供个性化定制服务，允许用户根据个人喜好选择颜色、图案和附加功能。</w:t>
      </w:r>
      <w:r>
        <w:rPr>
          <w:rFonts w:hint="eastAsia"/>
        </w:rPr>
        <w:br/>
      </w:r>
      <w:r>
        <w:rPr>
          <w:rFonts w:hint="eastAsia"/>
        </w:rPr>
        <w:t>　　未来，摩托车座垫将更加注重高品质与人性化设计。一方面，通过采用更优质的原材料和先进的制造工艺，进一步提高产品的舒适性和耐用性，满足高标准的质量控制需求；另一方面，结合时尚设计和消费者偏好研究，开发具有更高附加值和更好用户体验的新一代摩托车座垫产品，拓宽应用领域。例如，利用功能性面料提升产品的透气性和抗菌性能。同时，加强标准化建设和质量认证体系建设，确保每批次产品的稳定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d5653a3bb74cc4" w:history="1">
        <w:r>
          <w:rPr>
            <w:rStyle w:val="Hyperlink"/>
          </w:rPr>
          <w:t>2025-2031年中国摩托车座垫行业现状研究分析与市场前景预测报告</w:t>
        </w:r>
      </w:hyperlink>
      <w:r>
        <w:rPr>
          <w:rFonts w:hint="eastAsia"/>
        </w:rPr>
        <w:t>》基于对摩托车座垫行业长期跟踪研究，采用定量与定性相结合的分析方法，系统梳理摩托车座垫行业市场现状。报告从摩托车座垫供需关系角度分析市场规模、产品动态及品牌竞争格局，考察摩托车座垫重点企业经营状况，并评估摩托车座垫行业技术发展现状与创新方向。通过对摩托车座垫市场环境的分析，报告对摩托车座垫行业未来发展趋势作出预测，识别潜在发展机遇与风险因素，为相关企业的战略规划和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摩托车座垫行业概述</w:t>
      </w:r>
      <w:r>
        <w:rPr>
          <w:rFonts w:hint="eastAsia"/>
        </w:rPr>
        <w:br/>
      </w:r>
      <w:r>
        <w:rPr>
          <w:rFonts w:hint="eastAsia"/>
        </w:rPr>
        <w:t>　　第一节 摩托车座垫定义与分类</w:t>
      </w:r>
      <w:r>
        <w:rPr>
          <w:rFonts w:hint="eastAsia"/>
        </w:rPr>
        <w:br/>
      </w:r>
      <w:r>
        <w:rPr>
          <w:rFonts w:hint="eastAsia"/>
        </w:rPr>
        <w:t>　　第二节 摩托车座垫应用领域</w:t>
      </w:r>
      <w:r>
        <w:rPr>
          <w:rFonts w:hint="eastAsia"/>
        </w:rPr>
        <w:br/>
      </w:r>
      <w:r>
        <w:rPr>
          <w:rFonts w:hint="eastAsia"/>
        </w:rPr>
        <w:t>　　第三节 摩托车座垫行业经济指标分析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摩托车座垫产业链及经营模式分析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三、摩托车座垫销售模式及销售渠道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全球摩托车座垫市场发展综述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2019-2024年全球摩托车座垫市场规模与趋势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主要国家与地区摩托车座垫市场分析</w:t>
      </w:r>
      <w:r>
        <w:rPr>
          <w:rFonts w:hint="eastAsia"/>
        </w:rPr>
        <w:br/>
      </w:r>
      <w:r>
        <w:rPr>
          <w:rFonts w:hint="eastAsia"/>
        </w:rPr>
        <w:t>　　第三节 2025-2031年全球摩托车座垫行业发展趋势与前景预测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中国摩托车座垫行业市场分析</w:t>
      </w:r>
      <w:r>
        <w:rPr>
          <w:rFonts w:hint="eastAsia"/>
        </w:rPr>
        <w:br/>
      </w:r>
      <w:r>
        <w:rPr>
          <w:rFonts w:hint="eastAsia"/>
        </w:rPr>
        <w:t>　　第一节 2024-2025年摩托车座垫产能与投资动态</w:t>
      </w:r>
      <w:r>
        <w:rPr>
          <w:rFonts w:hint="eastAsia"/>
        </w:rPr>
        <w:br/>
      </w:r>
      <w:r>
        <w:rPr>
          <w:rFonts w:hint="eastAsia"/>
        </w:rPr>
        <w:t>　　　　一、国内摩托车座垫产能及利用情况</w:t>
      </w:r>
      <w:r>
        <w:rPr>
          <w:rFonts w:hint="eastAsia"/>
        </w:rPr>
        <w:br/>
      </w:r>
      <w:r>
        <w:rPr>
          <w:rFonts w:hint="eastAsia"/>
        </w:rPr>
        <w:t>　　　　二、摩托车座垫产能扩张与投资动态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2025-2031年摩托车座垫行业产量统计与趋势预测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一、2019-2024年摩托车座垫行业产量数据统计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1、2019-2024年摩托车座垫产量及增长趋势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2、2019-2024年摩托车座垫细分产品产量及份额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二、影响摩托车座垫产量的关键因素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三、2025-2031年摩托车座垫产量预测</w:t>
      </w:r>
      <w:r>
        <w:rPr>
          <w:rFonts w:hint="eastAsia"/>
        </w:rPr>
        <w:br/>
      </w:r>
      <w:r>
        <w:rPr>
          <w:rFonts w:hint="eastAsia"/>
        </w:rPr>
        <w:t>　　第三节 2025-2031年摩托车座垫市场需求与销售分析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一、2024-2025年摩托车座垫行业需求现状</w:t>
      </w:r>
      <w:r>
        <w:rPr>
          <w:rFonts w:hint="eastAsia"/>
        </w:rPr>
        <w:br/>
      </w:r>
      <w:r>
        <w:rPr>
          <w:rFonts w:hint="eastAsia"/>
        </w:rPr>
        <w:t>　　　　二、摩托车座垫客户群体与需求特点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三、2019-2024年摩托车座垫行业销售规模分析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四、2025-2031年摩托车座垫市场增长潜力与规模预测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中国摩托车座垫细分市场与下游应用领域分析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摩托车座垫细分市场分析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一、2024-2025年摩托车座垫主要细分产品市场现状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摩托车座垫下游应用与客户群体分析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一、2024-2025年摩托车座垫各应用领域市场现状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2024-2025年摩托车座垫行业技术发展现状及趋势分析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摩托车座垫行业技术发展现状分析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国内外摩托车座垫行业技术差异与原因</w:t>
      </w:r>
      <w:r>
        <w:rPr>
          <w:rFonts w:hint="eastAsia"/>
        </w:rPr>
        <w:br/>
      </w:r>
      <w:r>
        <w:rPr>
          <w:rFonts w:hint="eastAsia"/>
        </w:rPr>
        <w:t>　　第三节 摩托车座垫行业技术发展方向、趋势预测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提升摩托车座垫行业技术能力策略建议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摩托车座垫价格机制与竞争策略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一、2019-2024年摩托车座垫市场价格走势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摩托车座垫定价策略与方法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2025-2031年摩托车座垫价格竞争态势与趋势预测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中国摩托车座垫行业重点区域市场研究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2024-2025年重点区域摩托车座垫市场发展概况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二、2019-2024年摩托车座垫市场需求规模情况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三、2025-2031年摩托车座垫行业发展潜力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二、2019-2024年摩托车座垫市场需求规模情况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三、2025-2031年摩托车座垫行业发展潜力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二、2019-2024年摩托车座垫市场需求规模情况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三、2025-2031年摩托车座垫行业发展潜力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二、2019-2024年摩托车座垫市场需求规模情况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三、2025-2031年摩托车座垫行业发展潜力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二、2019-2024年摩托车座垫市场需求规模情况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三、2025-2031年摩托车座垫行业发展潜力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2019-2024年中国摩托车座垫行业进出口情况分析</w:t>
      </w:r>
      <w:r>
        <w:rPr>
          <w:rFonts w:hint="eastAsia"/>
        </w:rPr>
        <w:br/>
      </w:r>
      <w:r>
        <w:rPr>
          <w:rFonts w:hint="eastAsia"/>
        </w:rPr>
        <w:t>　　第一节 摩托车座垫行业进口情况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一、2019-2024年摩托车座垫进口规模及增长情况</w:t>
      </w:r>
      <w:r>
        <w:rPr>
          <w:rFonts w:hint="eastAsia"/>
        </w:rPr>
        <w:br/>
      </w:r>
      <w:r>
        <w:rPr>
          <w:rFonts w:hint="eastAsia"/>
        </w:rPr>
        <w:t>　　　　二、摩托车座垫主要进口来源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摩托车座垫行业出口情况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一、2019-2024年摩托车座垫出口规模及增长情况</w:t>
      </w:r>
      <w:r>
        <w:rPr>
          <w:rFonts w:hint="eastAsia"/>
        </w:rPr>
        <w:br/>
      </w:r>
      <w:r>
        <w:rPr>
          <w:rFonts w:hint="eastAsia"/>
        </w:rPr>
        <w:t>　　　　二、摩托车座垫主要出口目的地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2019-2024年中国摩托车座垫行业总体发展与财务状况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2019-2024年中国摩托车座垫行业规模情况</w:t>
      </w:r>
      <w:r>
        <w:rPr>
          <w:rFonts w:hint="eastAsia"/>
        </w:rPr>
        <w:br/>
      </w:r>
      <w:r>
        <w:rPr>
          <w:rFonts w:hint="eastAsia"/>
        </w:rPr>
        <w:t>　　　　一、摩托车座垫行业企业数量规模</w:t>
      </w:r>
      <w:r>
        <w:rPr>
          <w:rFonts w:hint="eastAsia"/>
        </w:rPr>
        <w:br/>
      </w:r>
      <w:r>
        <w:rPr>
          <w:rFonts w:hint="eastAsia"/>
        </w:rPr>
        <w:t>　　　　二、摩托车座垫行业从业人员规模</w:t>
      </w:r>
      <w:r>
        <w:rPr>
          <w:rFonts w:hint="eastAsia"/>
        </w:rPr>
        <w:br/>
      </w:r>
      <w:r>
        <w:rPr>
          <w:rFonts w:hint="eastAsia"/>
        </w:rPr>
        <w:t>　　　　三、摩托车座垫行业市场敏感性分析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2019-2024年中国摩托车座垫行业财务能力分析</w:t>
      </w:r>
      <w:r>
        <w:rPr>
          <w:rFonts w:hint="eastAsia"/>
        </w:rPr>
        <w:br/>
      </w:r>
      <w:r>
        <w:rPr>
          <w:rFonts w:hint="eastAsia"/>
        </w:rPr>
        <w:t>　　　　一、摩托车座垫行业盈利能力</w:t>
      </w:r>
      <w:r>
        <w:rPr>
          <w:rFonts w:hint="eastAsia"/>
        </w:rPr>
        <w:br/>
      </w:r>
      <w:r>
        <w:rPr>
          <w:rFonts w:hint="eastAsia"/>
        </w:rPr>
        <w:t>　　　　二、摩托车座垫行业偿债能力</w:t>
      </w:r>
      <w:r>
        <w:rPr>
          <w:rFonts w:hint="eastAsia"/>
        </w:rPr>
        <w:br/>
      </w:r>
      <w:r>
        <w:rPr>
          <w:rFonts w:hint="eastAsia"/>
        </w:rPr>
        <w:t>　　　　三、摩托车座垫行业营运能力</w:t>
      </w:r>
      <w:r>
        <w:rPr>
          <w:rFonts w:hint="eastAsia"/>
        </w:rPr>
        <w:br/>
      </w:r>
      <w:r>
        <w:rPr>
          <w:rFonts w:hint="eastAsia"/>
        </w:rPr>
        <w:t>　　　　四、摩托车座垫行业发展能力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摩托车座垫行业重点企业调研分析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二、企业摩托车座垫业务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二、企业摩托车座垫业务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二、企业摩托车座垫业务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二、企业摩托车座垫业务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二、企业摩托车座垫业务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二、企业摩托车座垫业务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中国摩托车座垫行业竞争格局分析</w:t>
      </w:r>
      <w:r>
        <w:rPr>
          <w:rFonts w:hint="eastAsia"/>
        </w:rPr>
        <w:br/>
      </w:r>
      <w:r>
        <w:rPr>
          <w:rFonts w:hint="eastAsia"/>
        </w:rPr>
        <w:t>　　第一节 摩托车座垫行业竞争格局总览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2024-2025年摩托车座垫行业竞争力分析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2019-2024年摩托车座垫行业企业并购活动分析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2024-2025年摩托车座垫行业会展与招投标活动分析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一、摩托车座垫行业会展活动及其市场影响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2025年中国摩托车座垫企业发展企业发展策略与建议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摩托车座垫销售模式与渠道策略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摩托车座垫品牌与市场推广策略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摩托车座垫研发投入与技术创新能力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摩托车座垫合作联盟与资源整合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中国摩托车座垫行业风险与对策</w:t>
      </w:r>
      <w:r>
        <w:rPr>
          <w:rFonts w:hint="eastAsia"/>
        </w:rPr>
        <w:br/>
      </w:r>
      <w:r>
        <w:rPr>
          <w:rFonts w:hint="eastAsia"/>
        </w:rPr>
        <w:t>　　第一节 摩托车座垫行业SWOT分析</w:t>
      </w:r>
      <w:r>
        <w:rPr>
          <w:rFonts w:hint="eastAsia"/>
        </w:rPr>
        <w:br/>
      </w:r>
      <w:r>
        <w:rPr>
          <w:rFonts w:hint="eastAsia"/>
        </w:rPr>
        <w:t>　　　　一、摩托车座垫行业优势</w:t>
      </w:r>
      <w:r>
        <w:rPr>
          <w:rFonts w:hint="eastAsia"/>
        </w:rPr>
        <w:br/>
      </w:r>
      <w:r>
        <w:rPr>
          <w:rFonts w:hint="eastAsia"/>
        </w:rPr>
        <w:t>　　　　二、摩托车座垫行业劣势</w:t>
      </w:r>
      <w:r>
        <w:rPr>
          <w:rFonts w:hint="eastAsia"/>
        </w:rPr>
        <w:br/>
      </w:r>
      <w:r>
        <w:rPr>
          <w:rFonts w:hint="eastAsia"/>
        </w:rPr>
        <w:t>　　　　三、摩托车座垫市场机会</w:t>
      </w:r>
      <w:r>
        <w:rPr>
          <w:rFonts w:hint="eastAsia"/>
        </w:rPr>
        <w:br/>
      </w:r>
      <w:r>
        <w:rPr>
          <w:rFonts w:hint="eastAsia"/>
        </w:rPr>
        <w:t>　　　　四、摩托车座垫市场威胁</w:t>
      </w:r>
      <w:r>
        <w:rPr>
          <w:rFonts w:hint="eastAsia"/>
        </w:rPr>
        <w:br/>
      </w:r>
      <w:r>
        <w:rPr>
          <w:rFonts w:hint="eastAsia"/>
        </w:rPr>
        <w:t>　　第二节 摩托车座垫行业风险及对策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2025-2031年中国摩托车座垫行业前景与发展趋势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2024-2025年摩托车座垫行业发展环境分析</w:t>
      </w:r>
      <w:r>
        <w:rPr>
          <w:rFonts w:hint="eastAsia"/>
        </w:rPr>
        <w:br/>
      </w:r>
      <w:r>
        <w:rPr>
          <w:rFonts w:hint="eastAsia"/>
        </w:rPr>
        <w:t>　　　　一、摩托车座垫行业主管部门与监管体制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二、摩托车座垫行业主要法律法规及政策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三、摩托车座垫行业标准与质量监管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2025-2031年摩托车座垫行业发展趋势与方向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2025-2031年摩托车座垫行业发展潜力与机遇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摩托车座垫行业研究结论与建议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中~智~林~摩托车座垫行业发展建议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2019-2024年中国摩托车座垫市场规模及增长情况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2019-2024年中国摩托车座垫行业产能及增长趋势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2025-2031年中国摩托车座垫行业产能预测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2019-2024年中国摩托车座垫行业产量及增长趋势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2025-2031年中国摩托车座垫行业产量预测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2019-2024年中国摩托车座垫行业市场需求及增长情况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2025-2031年中国摩托车座垫行业市场需求预测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2019-2024年中国摩托车座垫行业利润及增长情况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**地区摩托车座垫市场规模及增长情况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**地区摩托车座垫行业市场需求情况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**地区摩托车座垫市场规模及增长情况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**地区摩托车座垫行业市场需求情况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2019-2024年中国摩托车座垫行业进口量及增速统计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2019-2024年中国摩托车座垫行业出口量及增速统计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摩托车座垫重点企业经营情况分析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2025年摩托车座垫行业壁垒</w:t>
      </w:r>
      <w:r>
        <w:rPr>
          <w:rFonts w:hint="eastAsia"/>
        </w:rPr>
        <w:br/>
      </w:r>
      <w:r>
        <w:rPr>
          <w:rFonts w:hint="eastAsia"/>
        </w:rPr>
        <w:t>　　图表 2025年摩托车座垫市场前景分析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2025-2031年中国摩托车座垫市场需求预测</w:t>
      </w:r>
      <w:r>
        <w:rPr>
          <w:rFonts w:hint="eastAsia"/>
        </w:rPr>
        <w:br/>
      </w:r>
      <w:r>
        <w:rPr>
          <w:rFonts w:hint="eastAsia"/>
        </w:rPr>
        <w:t>　　图表 2025年摩托车座垫发展趋势预测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d5653a3bb74cc4" w:history="1">
        <w:r>
          <w:rPr>
            <w:rStyle w:val="Hyperlink"/>
          </w:rPr>
          <w:t>2025-2031年中国摩托车座垫行业现状研究分析与市场前景预测报告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5267852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d5653a3bb74cc4" w:history="1">
        <w:r>
          <w:rPr>
            <w:rStyle w:val="Hyperlink"/>
          </w:rPr>
          <w:t>https://www.20087.com/2/85/MoTuoCheZuoDianShiChangQianJing.html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摩托车坐垫套买什么材质的好、摩托车坐垫皮破洞修补、摩托车座套通用、摩托车坐垫怎么拆卸、摩托车坐垫套大全图片、摩托车坐垫皮套、摩托车坐垫套怎么安装、摩托车坐垫锁怎么打开、摩托车坐垫拆装视频教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e44b7d7c004958" w:history="1">
      <w:r>
        <w:rPr>
          <w:rStyle w:val="Hyperlink"/>
        </w:rPr>
        <w:t>2025-2031年中国摩托车座垫行业现状研究分析与市场前景预测报告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5/MoTuoCheZuoDianShiChangQianJing.html" TargetMode="External" Id="R24d5653a3bb74c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5/MoTuoCheZuoDianShiChangQianJing.html" TargetMode="External" Id="R55e44b7d7c0049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2025-04-23T00:28:37Z</dcterms:created>
  <dcterms:modified xsi:type="dcterms:W3CDTF">2025-04-23T01:28:37Z</dcterms:modified>
  <dc:subject>2025-2031年中国摩托车座垫行业现状研究分析与市场前景预测报告</dc:subject>
  <dc:title>2025-2031年中国摩托车座垫行业现状研究分析与市场前景预测报告</dc:title>
  <cp:keywords>2025-2031年中国摩托车座垫行业现状研究分析与市场前景预测报告</cp:keywords>
  <dc:description>2025-2031年中国摩托车座垫行业现状研究分析与市场前景预测报告</dc:description>
</cp:coreProperties>
</file>