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109b6950a46d0" w:history="1">
              <w:r>
                <w:rPr>
                  <w:rStyle w:val="Hyperlink"/>
                </w:rPr>
                <w:t>2025-2031年中国故障指示灯行业研究与行业前景分析报告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109b6950a46d0" w:history="1">
              <w:r>
                <w:rPr>
                  <w:rStyle w:val="Hyperlink"/>
                </w:rPr>
                <w:t>2025-2031年中国故障指示灯行业研究与行业前景分析报告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9109b6950a46d0" w:history="1">
                <w:r>
                  <w:rPr>
                    <w:rStyle w:val="Hyperlink"/>
                  </w:rPr>
                  <w:t>https://www.20087.com/2/35/GuZhangZhiShiDengHangYeFaZhanQianJing.html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故障指示灯在工业自动化、汽车维修、家用电器等领域广泛应用，用以快速定位和识别系统故障。目前，故障指示灯产品趋向于智能化和集成化，具备自我诊断、远程监控、即时报警等功能。LED技术的普及，提高了指示灯的能效和使用寿命。</w:t>
      </w:r>
      <w:r>
        <w:rPr>
          <w:rFonts w:hint="eastAsia"/>
        </w:rPr>
        <w:br/>
      </w:r>
      <w:r>
        <w:rPr>
          <w:rFonts w:hint="eastAsia"/>
        </w:rPr>
        <w:t>　　随着物联网和5G技术的发展，故障指示灯将更加智能互联，能够实时传输数据至云端，实现远程故障分析和预防性维护。人工智能算法的融入，将提升故障诊断的准确性和处理效率。此外，模块化设计和易安装特性，将使故障指示灯更加适应各种应用场景，包括工业4.0环境下的复杂系统监控。同时，对环境光适应性和低功耗设计的追求，也将成为未来产品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109b6950a46d0" w:history="1">
        <w:r>
          <w:rPr>
            <w:rStyle w:val="Hyperlink"/>
          </w:rPr>
          <w:t>2025-2031年中国故障指示灯行业研究与行业前景分析报告</w:t>
        </w:r>
      </w:hyperlink>
      <w:r>
        <w:rPr>
          <w:rFonts w:hint="eastAsia"/>
        </w:rPr>
        <w:t>》系统分析了我国故障指示灯行业的市场规模、市场需求及价格动态，深入探讨了故障指示灯产业链结构与发展特点。报告对故障指示灯细分市场进行了详细剖析，基于科学数据预测了市场前景及未来发展趋势，同时聚焦故障指示灯重点企业，评估了品牌影响力、市场竞争力及行业集中度变化。通过专业分析与客观洞察，报告为投资者、产业链相关企业及政府决策部门提供了重要参考，是把握故障指示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故障指示灯市场概述</w:t>
      </w:r>
      <w:r>
        <w:rPr>
          <w:rFonts w:hint="eastAsia"/>
        </w:rPr>
        <w:br/>
      </w:r>
      <w:r>
        <w:rPr>
          <w:rFonts w:hint="eastAsia"/>
        </w:rPr>
        <w:t>　　第一节 故障指示灯产品定义及统计范围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按照不同产品类型，故障指示灯主要可以分为如下几个类别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一、不同产品类型故障指示灯增长趋势2024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从不同应用，故障指示灯主要包括如下几个方面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全球与中国故障指示灯发展现状对比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一、2020-2031年全球故障指示灯发展现状及未来趋势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二、2020-2031年中国故障指示灯生产发展现状及未来趋势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2020-2031年全球故障指示灯供需现状及预测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一、2020-2031年全球故障指示灯产能、产量、产能利用率及发展趋势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二、2020-2031年全球故障指示灯产量、表观消费量及发展趋势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2020-2031年中国故障指示灯供需现状及预测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一、2020-2031年中国故障指示灯产能、产量、产能利用率及发展趋势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二、2020-2031年中国故障指示灯产量、表观消费量及发展趋势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三、2020-2031年中国故障指示灯产量、市场需求量及发展趋势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全球与中国主要故障指示灯厂商发展分析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2020-2025年全球故障指示灯主要厂商列表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一、2020-2025年全球故障指示灯主要厂商产量列表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二、2020-2025年全球故障指示灯主要厂商产值列表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三、2025年全球主要生产商故障指示灯收入排名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四、2020-2025年全球故障指示灯主要厂商产品价格列表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中国市场故障指示灯主要厂商发展分析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一、2020-2025年中国故障指示灯主要厂商产量列表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二、2020-2025年中国故障指示灯主要厂商产值列表</w:t>
      </w:r>
      <w:r>
        <w:rPr>
          <w:rFonts w:hint="eastAsia"/>
        </w:rPr>
        <w:br/>
      </w:r>
      <w:r>
        <w:rPr>
          <w:rFonts w:hint="eastAsia"/>
        </w:rPr>
        <w:t>　　第三节 故障指示灯厂商产地分布及商业化日期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故障指示灯行业集中度、竞争程度分析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一、故障指示灯行业集中度分析：全球Top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二、全球故障指示灯第一梯队、第二梯队和第三梯队生产商（品牌）及市场份额（2024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故障指示灯全球领先企业SWOT分析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全球主要故障指示灯企业采访及观点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全球故障指示灯主要生产地区发展分析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全球主要地区故障指示灯市场规模分析：2020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一、2020-2031年全球主要地区故障指示灯产量及市场份额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二、2020-2031年全球主要地区故障指示灯产量及市场份额预测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三、2020-2031年全球主要地区故障指示灯产值及市场份额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四、2020-2031年全球主要地区故障指示灯产值及市场份额预测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2020-2031年北美市场故障指示灯产量、产值及增长率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2020-2031年欧洲市场故障指示灯产量、产值及增长率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2020-2031年中国市场故障指示灯产量、产值及增长率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2020-2031年日本市场故障指示灯产量、产值及增长率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2020-2031年东南亚市场故障指示灯产量、产值及增长率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2020-2031年印度市场故障指示灯产量、产值及增长率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全球故障指示灯消费主要地区发展分析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全球主要地区故障指示灯消费展望2020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2020-2025年全球主要地区故障指示灯消费量及增长率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2025-2031年全球主要地区故障指示灯消费量预测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2020-2031年中国市场故障指示灯消费量、增长率及发展预测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2020-2031年北美市场故障指示灯消费量、增长率及发展预测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2020-2031年欧洲市场故障指示灯消费量、增长率及发展预测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2020-2031年日本市场故障指示灯消费量、增长率及发展预测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2020-2031年东南亚市场故障指示灯消费量、增长率及发展预测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2020-2031年印度市场故障指示灯消费量、增长率及发展预测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全球故障指示灯重点厂商概况分析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一、重点企业（一）基本信息、故障指示灯生产基地、销售区域、竞争对手及市场地位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二、重点企业（一）故障指示灯产品规格、参数及市场应用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三、2020-2025年重点企业（一）故障指示灯产能、产量、产值、价格及毛利率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一、重点企业（二）基本信息、故障指示灯生产基地、销售区域、竞争对手及市场地位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二、重点企业（二）故障指示灯产品规格、参数及市场应用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三、2020-2025年重点企业（二）故障指示灯产能、产量、产值、价格及毛利率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一、重点企业（三）基本信息、故障指示灯生产基地、销售区域、竞争对手及市场地位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二、重点企业（三）故障指示灯产品规格、参数及市场应用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三、2020-2025年重点企业（三）故障指示灯产能、产量、产值、价格及毛利率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一、重点企业（四）基本信息、故障指示灯生产基地、销售区域、竞争对手及市场地位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二、重点企业（四）故障指示灯产品规格、参数及市场应用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三、2020-2025年重点企业（四）故障指示灯产能、产量、产值、价格及毛利率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一、重点企业（五）基本信息、故障指示灯生产基地、销售区域、竞争对手及市场地位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二、重点企业（五）故障指示灯产品规格、参数及市场应用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三、2020-2025年重点企业（五）故障指示灯产能、产量、产值、价格及毛利率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一、重点企业（六）基本信息、故障指示灯生产基地、销售区域、竞争对手及市场地位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二、重点企业（六）故障指示灯产品规格、参数及市场应用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三、2020-2025年重点企业（六）故障指示灯产能、产量、产值、价格及毛利率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一、重点企业（七）基本信息、故障指示灯生产基地、销售区域、竞争对手及市场地位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二、重点企业（七）故障指示灯产品规格、参数及市场应用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三、2020-2025年重点企业（七）故障指示灯产能、产量、产值、价格及毛利率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一、重点企业（八）基本信息、故障指示灯生产基地、销售区域、竞争对手及市场地位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二、重点企业（八）故障指示灯产品规格、参数及市场应用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三、2020-2025年重点企业（八）故障指示灯产能、产量、产值、价格及毛利率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不同类型故障指示灯产品的发展分析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2020-2031年全球不同类型故障指示灯产量</w:t>
      </w:r>
      <w:r>
        <w:rPr>
          <w:rFonts w:hint="eastAsia"/>
        </w:rPr>
        <w:br/>
      </w:r>
      <w:r>
        <w:rPr>
          <w:rFonts w:hint="eastAsia"/>
        </w:rPr>
        <w:t>　　　　一、2020-2025年全球故障指示灯不同类型故障指示灯产量及市场份额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二、2025-2031年全球不同类型故障指示灯产量预测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2020-2031年全球不同类型故障指示灯产值</w:t>
      </w:r>
      <w:r>
        <w:rPr>
          <w:rFonts w:hint="eastAsia"/>
        </w:rPr>
        <w:br/>
      </w:r>
      <w:r>
        <w:rPr>
          <w:rFonts w:hint="eastAsia"/>
        </w:rPr>
        <w:t>　　　　一、2020-2025年全球故障指示灯不同类型故障指示灯产值及市场份额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二、2025-2031年全球不同类型故障指示灯产值预测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2020-2031年全球不同类型故障指示灯价格走势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2020-2025年不同价格区间故障指示灯市场份额对比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2020-2031年中国不同类型故障指示灯产量</w:t>
      </w:r>
      <w:r>
        <w:rPr>
          <w:rFonts w:hint="eastAsia"/>
        </w:rPr>
        <w:br/>
      </w:r>
      <w:r>
        <w:rPr>
          <w:rFonts w:hint="eastAsia"/>
        </w:rPr>
        <w:t>　　　　一、2020-2025年中国故障指示灯不同类型故障指示灯产量及市场份额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二、2025-2031年中国不同类型故障指示灯产量预测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2020-2031年中国不同类型故障指示灯产值</w:t>
      </w:r>
      <w:r>
        <w:rPr>
          <w:rFonts w:hint="eastAsia"/>
        </w:rPr>
        <w:br/>
      </w:r>
      <w:r>
        <w:rPr>
          <w:rFonts w:hint="eastAsia"/>
        </w:rPr>
        <w:t>　　　　一、2020-2025年中国故障指示灯不同类型故障指示灯产值及市场份额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二、2025-2031年中国不同类型故障指示灯产值预测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故障指示灯上游原料及下游主要应用发展分析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故障指示灯产业链分析</w:t>
      </w:r>
      <w:r>
        <w:rPr>
          <w:rFonts w:hint="eastAsia"/>
        </w:rPr>
        <w:br/>
      </w:r>
      <w:r>
        <w:rPr>
          <w:rFonts w:hint="eastAsia"/>
        </w:rPr>
        <w:t>　　第二节 故障指示灯产业上游供应分析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2020-2031年全球不同应用故障指示灯消费量、市场份额及增长率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一、2020-2025年全球不同应用故障指示灯消费量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二、2025-2031年全球不同应用故障指示灯消费量预测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2020-2031年中国不同应用故障指示灯消费量、市场份额及增长率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一、2020-2025年中国不同应用故障指示灯消费量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二、2025-2031年中国不同应用故障指示灯消费量预测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中国故障指示灯产量、消费量、进出口分析及未来趋势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2020-2031年中国故障指示灯产量、消费量、进出口分析及未来趋势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中国故障指示灯进出口贸易趋势</w:t>
      </w:r>
      <w:r>
        <w:rPr>
          <w:rFonts w:hint="eastAsia"/>
        </w:rPr>
        <w:br/>
      </w:r>
      <w:r>
        <w:rPr>
          <w:rFonts w:hint="eastAsia"/>
        </w:rPr>
        <w:t>　　第三节 中国故障指示灯主要进口来源</w:t>
      </w:r>
      <w:r>
        <w:rPr>
          <w:rFonts w:hint="eastAsia"/>
        </w:rPr>
        <w:br/>
      </w:r>
      <w:r>
        <w:rPr>
          <w:rFonts w:hint="eastAsia"/>
        </w:rPr>
        <w:t>　　第四节 中国故障指示灯主要出口目的地</w:t>
      </w:r>
      <w:r>
        <w:rPr>
          <w:rFonts w:hint="eastAsia"/>
        </w:rPr>
        <w:br/>
      </w:r>
      <w:r>
        <w:rPr>
          <w:rFonts w:hint="eastAsia"/>
        </w:rPr>
        <w:t>　　第五节 中国故障指示灯行业未来发展的有利因素、不利因素分析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中国故障指示灯主要地区分布</w:t>
      </w:r>
      <w:r>
        <w:rPr>
          <w:rFonts w:hint="eastAsia"/>
        </w:rPr>
        <w:br/>
      </w:r>
      <w:r>
        <w:rPr>
          <w:rFonts w:hint="eastAsia"/>
        </w:rPr>
        <w:t>　　第一节 中国故障指示灯生产地区分布</w:t>
      </w:r>
      <w:r>
        <w:rPr>
          <w:rFonts w:hint="eastAsia"/>
        </w:rPr>
        <w:br/>
      </w:r>
      <w:r>
        <w:rPr>
          <w:rFonts w:hint="eastAsia"/>
        </w:rPr>
        <w:t>　　第二节 中国故障指示灯消费地区分布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故障指示灯技术及相关行业技术发展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未来故障指示灯行业、产品及技术发展趋势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故障指示灯行业及市场环境发展趋势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故障指示灯产品及技术发展趋势</w:t>
      </w:r>
      <w:r>
        <w:rPr>
          <w:rFonts w:hint="eastAsia"/>
        </w:rPr>
        <w:br/>
      </w:r>
      <w:r>
        <w:rPr>
          <w:rFonts w:hint="eastAsia"/>
        </w:rPr>
        <w:t>　　第三节 故障指示灯产品价格走势</w:t>
      </w:r>
      <w:r>
        <w:rPr>
          <w:rFonts w:hint="eastAsia"/>
        </w:rPr>
        <w:br/>
      </w:r>
      <w:r>
        <w:rPr>
          <w:rFonts w:hint="eastAsia"/>
        </w:rPr>
        <w:t>　　第四节 未来故障指示灯市场消费形态、消费者偏好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故障指示灯销售渠道分析及建议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国内市场故障指示灯销售渠道</w:t>
      </w:r>
      <w:r>
        <w:rPr>
          <w:rFonts w:hint="eastAsia"/>
        </w:rPr>
        <w:br/>
      </w:r>
      <w:r>
        <w:rPr>
          <w:rFonts w:hint="eastAsia"/>
        </w:rPr>
        <w:t>　　第二节 企业海外故障指示灯销售渠道</w:t>
      </w:r>
      <w:r>
        <w:rPr>
          <w:rFonts w:hint="eastAsia"/>
        </w:rPr>
        <w:br/>
      </w:r>
      <w:r>
        <w:rPr>
          <w:rFonts w:hint="eastAsia"/>
        </w:rPr>
        <w:t>　　第三节 故障指示灯销售/营销策略建议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故障指示灯行业研究成果及结论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按照不同产品类型，故障指示灯主要可以分为如下几个类别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不同种类故障指示灯增长趋势2024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从不同应用，故障指示灯主要包括如下几个方面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不同应用故障指示灯消费量增长趋势2024 VS 2025</w:t>
      </w:r>
      <w:r>
        <w:rPr>
          <w:rFonts w:hint="eastAsia"/>
        </w:rPr>
        <w:br/>
      </w:r>
      <w:r>
        <w:rPr>
          <w:rFonts w:hint="eastAsia"/>
        </w:rPr>
        <w:t>　　表 故障指示灯中国及欧美日等地区政策分析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故障指示灯潜在市场机会、挑战及风险分析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2020-2025年全球故障指示灯主要厂商产量列表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2020-2025年全球故障指示灯主要厂商产量市场份额列表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2020-2025年全球故障指示灯主要厂商产值列表</w:t>
      </w:r>
      <w:r>
        <w:rPr>
          <w:rFonts w:hint="eastAsia"/>
        </w:rPr>
        <w:br/>
      </w:r>
      <w:r>
        <w:rPr>
          <w:rFonts w:hint="eastAsia"/>
        </w:rPr>
        <w:t>　　表 全球故障指示灯主要厂商产值市场份额列表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2025年全球主要生产商故障指示灯收入排名</w:t>
      </w:r>
      <w:r>
        <w:rPr>
          <w:rFonts w:hint="eastAsia"/>
        </w:rPr>
        <w:br/>
      </w:r>
      <w:r>
        <w:rPr>
          <w:rFonts w:hint="eastAsia"/>
        </w:rPr>
        <w:t>　　表 2020-2025年全球故障指示灯主要厂商产品价格列表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2020-2025年中国市场故障指示灯主要厂商产品产量列表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2020-2025年中国故障指示灯主要厂商产量市场份额列表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2020-2025年中国故障指示灯主要厂商产值列表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2020-2025年中国故障指示灯主要厂商产值市场份额列表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全球主要厂商故障指示灯厂商产地分布及商业化日期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全球主要故障指示灯企业采访及观点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全球主要地区故障指示灯产值：2020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2020-2025年全球主要地区故障指示灯产量市场份额列表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2025-2031年全球主要地区故障指示灯产量列表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2025-2031年全球主要地区故障指示灯产量份额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2020-2025年全球主要地区故障指示灯产值列表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2020-2025年全球主要地区故障指示灯产值份额列表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2020-2025年全球主要地区故障指示灯消费量列表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2020-2025年全球主要地区故障指示灯消费量市场份额列表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重点企业（一）故障指示灯产品规格、参数及市场应用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2020-2025年重点企业（一）故障指示灯产能、产量、产值、价格及毛利率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重点企业（一）故障指示灯产品规格及价格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重点企业（二）故障指示灯产品规格、参数及市场应用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2020-2025年重点企业（二）故障指示灯产能、产量、产值、价格及毛利率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重点企业（二）故障指示灯产品规格及价格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重点企业（三）故障指示灯产品规格、参数及市场应用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2020-2025年重点企业（三）故障指示灯产能、产量、产值、价格及毛利率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重点企业（三）故障指示灯产品规格及价格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重点企业（四）故障指示灯产品规格、参数及市场应用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2020-2025年重点企业（四）故障指示灯产能、产量、产值、价格及毛利率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重点企业（四）故障指示灯产品规格及价格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重点企业（五）故障指示灯产品规格、参数及市场应用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2020-2025年重点企业（五）故障指示灯产能、产量、产值、价格及毛利率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重点企业（五）故障指示灯产品规格及价格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重点企业（六）故障指示灯产品规格、参数及市场应用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2020-2025年重点企业（六）故障指示灯产能、产量、产值、价格及毛利率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重点企业（六）故障指示灯产品规格及价格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重点企业（七）故障指示灯产品规格、参数及市场应用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2020-2025年重点企业（七）故障指示灯产能、产量、产值、价格及毛利率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重点企业（七）故障指示灯产品规格及价格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重点企业（八）故障指示灯产品规格、参数及市场应用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2020-2025年重点企业（八）故障指示灯产能、产量、产值、价格及毛利率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重点企业（八）故障指示灯产品规格及价格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2020-2025年全球不同产品类型故障指示灯产量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2020-2025年全球不同产品类型故障指示灯产量市场份额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全球不同产品类型故障指示灯产量预测（2025-2031）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2020-2025年全球不同产品类型故障指示灯产量市场份额预测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2020-2025年全球不同类型故障指示灯产值</w:t>
      </w:r>
      <w:r>
        <w:rPr>
          <w:rFonts w:hint="eastAsia"/>
        </w:rPr>
        <w:br/>
      </w:r>
      <w:r>
        <w:rPr>
          <w:rFonts w:hint="eastAsia"/>
        </w:rPr>
        <w:t>　　表 2020-2025年全球不同类型故障指示灯产值市场份额</w:t>
      </w:r>
      <w:r>
        <w:rPr>
          <w:rFonts w:hint="eastAsia"/>
        </w:rPr>
        <w:br/>
      </w:r>
      <w:r>
        <w:rPr>
          <w:rFonts w:hint="eastAsia"/>
        </w:rPr>
        <w:t>　　表 全球不同类型故障指示灯产值预测（2025-2031）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全球不同类型故障指示灯产值市场预测份额（2025-2031）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2020-2025年全球不同价格区间故障指示灯市场份额对比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2020-2025年中国不同产品类型故障指示灯产量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2020-2025年中国不同产品类型故障指示灯产量市场份额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中国不同产品类型故障指示灯产量预测（2025-2031）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中国不同产品类型故障指示灯产量市场份额预测（2025-2031）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2020-2025年中国不同产品类型故障指示灯产值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2020-2025年中国不同产品类型故障指示灯产值市场份额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中国不同产品类型故障指示灯产值预测（2025-2031）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中国不同产品类型故障指示灯产值市场份额预测（2025-2031）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故障指示灯上游原料供应商及联系方式列表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2020-2025年全球不同应用故障指示灯消费量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2020-2025年全球不同应用故障指示灯消费量市场份额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全球不同应用故障指示灯消费量预测（2025-2031）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全球不同应用故障指示灯消费量市场份额预测（2025-2031）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2020-2025年中国不同应用故障指示灯消费量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2020-2025年中国不同应用故障指示灯消费量市场份额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中国不同应用故障指示灯消费量预测（2025-2031）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中国不同应用故障指示灯消费量市场份额预测（2025-2031）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2020-2025年中国故障指示灯产量、消费量、进出口</w:t>
      </w:r>
      <w:r>
        <w:rPr>
          <w:rFonts w:hint="eastAsia"/>
        </w:rPr>
        <w:br/>
      </w:r>
      <w:r>
        <w:rPr>
          <w:rFonts w:hint="eastAsia"/>
        </w:rPr>
        <w:t>　　表 中国故障指示灯产量、消费量、进出口预测（2025-2031）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中国市场故障指示灯进出口贸易趋势</w:t>
      </w:r>
      <w:r>
        <w:rPr>
          <w:rFonts w:hint="eastAsia"/>
        </w:rPr>
        <w:br/>
      </w:r>
      <w:r>
        <w:rPr>
          <w:rFonts w:hint="eastAsia"/>
        </w:rPr>
        <w:t>　　表 中国市场故障指示灯主要进口来源</w:t>
      </w:r>
      <w:r>
        <w:rPr>
          <w:rFonts w:hint="eastAsia"/>
        </w:rPr>
        <w:br/>
      </w:r>
      <w:r>
        <w:rPr>
          <w:rFonts w:hint="eastAsia"/>
        </w:rPr>
        <w:t>　　表 中国市场故障指示灯主要出口目的地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中国故障指示灯生产地区分布</w:t>
      </w:r>
      <w:r>
        <w:rPr>
          <w:rFonts w:hint="eastAsia"/>
        </w:rPr>
        <w:br/>
      </w:r>
      <w:r>
        <w:rPr>
          <w:rFonts w:hint="eastAsia"/>
        </w:rPr>
        <w:t>　　表 中国故障指示灯消费地区分布</w:t>
      </w:r>
      <w:r>
        <w:rPr>
          <w:rFonts w:hint="eastAsia"/>
        </w:rPr>
        <w:br/>
      </w:r>
      <w:r>
        <w:rPr>
          <w:rFonts w:hint="eastAsia"/>
        </w:rPr>
        <w:t>　　表 故障指示灯行业及市场环境发展趋势</w:t>
      </w:r>
      <w:r>
        <w:rPr>
          <w:rFonts w:hint="eastAsia"/>
        </w:rPr>
        <w:br/>
      </w:r>
      <w:r>
        <w:rPr>
          <w:rFonts w:hint="eastAsia"/>
        </w:rPr>
        <w:t>　　表 故障指示灯产品及技术发展趋势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国内当前及未来故障指示灯主要销售模式及销售渠道趋势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欧美日等地区当前及未来故障指示灯主要销售模式及销售渠道趋势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故障指示灯产品市场定位及目标消费者分析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故障指示灯产品图片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2025年全球不同产品类型故障指示灯产量市场份额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全球产品类型故障指示灯消费量市场份额2024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2020-2031年全球故障指示灯产量及增长率</w:t>
      </w:r>
      <w:r>
        <w:rPr>
          <w:rFonts w:hint="eastAsia"/>
        </w:rPr>
        <w:br/>
      </w:r>
      <w:r>
        <w:rPr>
          <w:rFonts w:hint="eastAsia"/>
        </w:rPr>
        <w:t>　　图 2020-2031年全球故障指示灯产值及增长率</w:t>
      </w:r>
      <w:r>
        <w:rPr>
          <w:rFonts w:hint="eastAsia"/>
        </w:rPr>
        <w:br/>
      </w:r>
      <w:r>
        <w:rPr>
          <w:rFonts w:hint="eastAsia"/>
        </w:rPr>
        <w:t>　　图 2020-2031年中国故障指示灯产量及发展趋势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2020-2031年中国故障指示灯产值及未来发展趋势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2020-2031年全球故障指示灯产能、产量、产能利用率及发展趋势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2020-2031年全球故障指示灯产量、市场需求量及发展趋势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2020-2031年中国故障指示灯产能、产量、产能利用率及发展趋势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2020-2031年中国故障指示灯产量、市场需求量及发展趋势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全球故障指示灯主要厂商2025年产量市场份额列表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全球故障指示灯主要厂商2025年产值市场份额列表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2020-2025年中国市场故障指示灯主要厂商2025年产量市场份额列表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中国故障指示灯主要厂商2025年产量市场份额列表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中国故障指示灯主要厂商2025年产值市场份额列表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2025年全球前五及前十大生产商故障指示灯市场份额</w:t>
      </w:r>
      <w:r>
        <w:rPr>
          <w:rFonts w:hint="eastAsia"/>
        </w:rPr>
        <w:br/>
      </w:r>
      <w:r>
        <w:rPr>
          <w:rFonts w:hint="eastAsia"/>
        </w:rPr>
        <w:t>　　图 全球故障指示灯第一梯队、第二梯队和第三梯队生产商（品牌）及市场份额（2024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故障指示灯全球领先企业SWOT分析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全球主要地区故障指示灯消费量市场份额（2024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2020-2031年北美市场故障指示灯产量及增长率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2020-2031年北美市场故障指示灯产值及增长率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2020-2031年欧洲市场故障指示灯产量及增长率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2020-2031年欧洲市场故障指示灯产值及增长率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2020-2031年中国市场故障指示灯产量及增长率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2020-2031年中国市场故障指示灯产值及增长率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2020-2031年日本市场故障指示灯产量及增长率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2020-2031年日本市场故障指示灯产值及增长率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2020-2031年东南亚市场故障指示灯产量及增长率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2020-2031年东南亚市场故障指示灯产值及增长率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2020-2031年印度市场故障指示灯产量及增长率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2020-2031年印度市场故障指示灯产值及增长率</w:t>
      </w:r>
      <w:r>
        <w:rPr>
          <w:rFonts w:hint="eastAsia"/>
        </w:rPr>
        <w:br/>
      </w:r>
      <w:r>
        <w:rPr>
          <w:rFonts w:hint="eastAsia"/>
        </w:rPr>
        <w:t>　　图 全球主要地区故障指示灯消费量市场份额（2024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全球主要地区故障指示灯消费量市场份额（2024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2020-2031年中国市场故障指示灯消费量、增长率及发展预测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2020-2031年北美市场故障指示灯消费量、增长率及发展预测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2020-2031年欧洲市场故障指示灯消费量、增长率及发展预测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2020-2031年日本市场故障指示灯消费量、增长率及发展预测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2020-2031年东南亚市场故障指示灯消费量、增长率及发展预测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2020-2031年印度市场故障指示灯消费量、增长率及发展预测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故障指示灯产业链图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故障指示灯产品价格走势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109b6950a46d0" w:history="1">
        <w:r>
          <w:rPr>
            <w:rStyle w:val="Hyperlink"/>
          </w:rPr>
          <w:t>2025-2031年中国故障指示灯行业研究与行业前景分析报告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9109b6950a46d0" w:history="1">
        <w:r>
          <w:rPr>
            <w:rStyle w:val="Hyperlink"/>
          </w:rPr>
          <w:t>https://www.20087.com/2/35/GuZhangZhiShiDengHangYeFaZhanQianJing.html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热点：故障灯图标识别、故障指示灯黄灯亮了怎么弄、所有故障灯、故障指示灯亮是什么原因、汽车故障警示灯亮大全、故障指示灯图、发动机故障灯亮了应该怎么办、故障指示灯亮了是怎么回事、故障灯指示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9b2a4d8444593" w:history="1">
      <w:r>
        <w:rPr>
          <w:rStyle w:val="Hyperlink"/>
        </w:rPr>
        <w:t>2025-2031年中国故障指示灯行业研究与行业前景分析报告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GuZhangZhiShiDengHangYeFaZhanQianJing.html" TargetMode="External" Id="Rc59109b6950a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GuZhangZhiShiDengHangYeFaZhanQianJing.html" TargetMode="External" Id="R7ce9b2a4d84445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2025-05-03T02:00:00Z</dcterms:created>
  <dcterms:modified xsi:type="dcterms:W3CDTF">2025-05-03T03:00:00Z</dcterms:modified>
  <dc:subject>2025-2031年中国故障指示灯行业研究与行业前景分析报告</dc:subject>
  <dc:title>2025-2031年中国故障指示灯行业研究与行业前景分析报告</dc:title>
  <cp:keywords>2025-2031年中国故障指示灯行业研究与行业前景分析报告</cp:keywords>
  <dc:description>2025-2031年中国故障指示灯行业研究与行业前景分析报告</dc:description>
</cp:coreProperties>
</file>