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e07cb6e744248" w:history="1">
              <w:r>
                <w:rPr>
                  <w:rStyle w:val="Hyperlink"/>
                </w:rPr>
                <w:t>2025-2031年中国新能源专用车行业现状调研与前景趋势分析报告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e07cb6e744248" w:history="1">
              <w:r>
                <w:rPr>
                  <w:rStyle w:val="Hyperlink"/>
                </w:rPr>
                <w:t>2025-2031年中国新能源专用车行业现状调研与前景趋势分析报告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e07cb6e744248" w:history="1">
                <w:r>
                  <w:rPr>
                    <w:rStyle w:val="Hyperlink"/>
                  </w:rPr>
                  <w:t>https://www.20087.com/2/15/XinNengYuanZhuanYongCheHangYeQianJingQuShi.html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专用车包括电动物流车、电动环卫车、电动工程车辆等，是汽车产业转型的重要组成部分，旨在减少碳排放并提升城市物流和公共服务的效率。近年来，随着电池技术的突破和充电基础设施的完善，新能源专用车的性能和续航里程显著提升，加之政策扶持和环保意识的增强，市场需求持续增长。然而，高昂的初期投资和有限的车型选择仍制约着市场的快速发展。</w:t>
      </w:r>
      <w:r>
        <w:rPr>
          <w:rFonts w:hint="eastAsia"/>
        </w:rPr>
        <w:br/>
      </w:r>
      <w:r>
        <w:rPr>
          <w:rFonts w:hint="eastAsia"/>
        </w:rPr>
        <w:t>　　未来，新能源专用车将受益于更成熟的电池技术，实现更长的行驶距离和更快的充电速度，从而降低运营成本。智能化和网联化将是行业发展的另一大趋势，通过车联网技术提升车辆的调度效率和安全性。此外，随着供应链的优化和规模化生产，成本有望进一步降低，促进新能源专用车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e07cb6e744248" w:history="1">
        <w:r>
          <w:rPr>
            <w:rStyle w:val="Hyperlink"/>
          </w:rPr>
          <w:t>2025-2031年中国新能源专用车行业现状调研与前景趋势分析报告</w:t>
        </w:r>
      </w:hyperlink>
      <w:r>
        <w:rPr>
          <w:rFonts w:hint="eastAsia"/>
        </w:rPr>
        <w:t>》基于国家统计局及相关行业协会的详实数据，结合国内外新能源专用车行业研究资料及深入市场调研，系统分析了新能源专用车行业的市场规模、市场需求及产业链现状。报告重点探讨了新能源专用车行业整体运行情况及细分领域特点，科学预测了新能源专用车市场前景与发展趋势，揭示了新能源专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0e07cb6e744248" w:history="1">
        <w:r>
          <w:rPr>
            <w:rStyle w:val="Hyperlink"/>
          </w:rPr>
          <w:t>2025-2031年中国新能源专用车行业现状调研与前景趋势分析报告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新能源专用车市场概述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按照不同分类，新能源专用车主要可以分为如下几个类别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不同分类新能源专用车增长趋势2020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从不同应用，新能源专用车主要包括如下几个方面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中国新能源专用车发展现状及未来趋势（2020-2031）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中国市场新能源专用车销售规模及增长率（2020-2031）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中国市场新能源专用车销量及增长率（2020-2031）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中国市场主要新能源专用车厂商分析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中国市场主要厂商新能源专用车销量、收入及市场份额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中国市场主要厂商新能源专用车销量（2020-2025）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中国市场主要厂商新能源专用车收入（2020-2025）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2025年中国市场主要厂商新能源专用车收入排名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中国市场主要厂商新能源专用车价格（2020-2025）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中国市场主要厂商新能源专用车产地分布及商业化日期</w:t>
      </w:r>
      <w:r>
        <w:rPr>
          <w:rFonts w:hint="eastAsia"/>
        </w:rPr>
        <w:br/>
      </w:r>
      <w:r>
        <w:rPr>
          <w:rFonts w:hint="eastAsia"/>
        </w:rPr>
        <w:t>　　2.3 新能源专用车行业集中度、竞争程度分析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新能源专用车行业集中度分析：中国Top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中国市场新能源专用车第一梯队、第二梯队和第三梯队厂商（品牌）及市场份额（2024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中国主要地区新能源专用车分析</w:t>
      </w:r>
      <w:r>
        <w:rPr>
          <w:rFonts w:hint="eastAsia"/>
        </w:rPr>
        <w:br/>
      </w:r>
      <w:r>
        <w:rPr>
          <w:rFonts w:hint="eastAsia"/>
        </w:rPr>
        <w:t>　　3.1 中国主要地区新能源专用车市场规模分析：2020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中国主要地区新能源专用车销量及市场份额（2020-2025）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中国主要地区新能源专用车销量及市场份额预测（2025-2031）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中国主要地区新能源专用车销售规模及市场份额（2020-2025）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中国主要地区新能源专用车销售规模及市场份额预测（2025-2031）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华东地区新能源专用车销量、销售规模及增长率（2020-2031）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华南地区新能源专用车销量、销售规模及增长率（2020-2031）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华中地区新能源专用车销量、销售规模及增长率（2020-2031）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华北地区新能源专用车销量、销售规模及增长率（2020-2031）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西南地区新能源专用车销量、销售规模及增长率（2020-2031）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东北及西北地区新能源专用车销量、销售规模及增长率（2020-2031）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中国市场新能源专用车主要企业分析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不同分类新能源专用车分析</w:t>
      </w:r>
      <w:r>
        <w:rPr>
          <w:rFonts w:hint="eastAsia"/>
        </w:rPr>
        <w:br/>
      </w:r>
      <w:r>
        <w:rPr>
          <w:rFonts w:hint="eastAsia"/>
        </w:rPr>
        <w:t>　　5.1 中国市场不同分类新能源专用车销量（2020-2031）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中国市场不同分类新能源专用车销量及市场份额（2020-2025）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中国市场不同分类新能源专用车销量预测（2025-2031）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中国市场不同分类新能源专用车规模（2020-2031）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中国市场不同分类新能源专用车规模及市场份额（2020-2025）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中国市场不同分类新能源专用车规模预测（2025-2031）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中国市场不同分类新能源专用车价格走势（2020-2031）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不同应用新能源专用车分析</w:t>
      </w:r>
      <w:r>
        <w:rPr>
          <w:rFonts w:hint="eastAsia"/>
        </w:rPr>
        <w:br/>
      </w:r>
      <w:r>
        <w:rPr>
          <w:rFonts w:hint="eastAsia"/>
        </w:rPr>
        <w:t>　　6.1 中国市场不同应用新能源专用车销量（2020-2031）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中国市场不同应用新能源专用车销量及市场份额（2020-2025）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中国市场不同应用新能源专用车销量预测（2025-2031）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中国市场不同应用新能源专用车规模（2020-2031）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中国市场不同应用新能源专用车规模及市场份额（2020-2025）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中国市场不同应用新能源专用车规模预测（2025-2031）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中国市场不同应用新能源专用车价格走势（2020-2031）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新能源专用车行业技术发展趋势</w:t>
      </w:r>
      <w:r>
        <w:rPr>
          <w:rFonts w:hint="eastAsia"/>
        </w:rPr>
        <w:br/>
      </w:r>
      <w:r>
        <w:rPr>
          <w:rFonts w:hint="eastAsia"/>
        </w:rPr>
        <w:t>　　7.2 新能源专用车行业主要的增长驱动因素</w:t>
      </w:r>
      <w:r>
        <w:rPr>
          <w:rFonts w:hint="eastAsia"/>
        </w:rPr>
        <w:br/>
      </w:r>
      <w:r>
        <w:rPr>
          <w:rFonts w:hint="eastAsia"/>
        </w:rPr>
        <w:t>　　7.3 新能源专用车中国企业SWOT分析</w:t>
      </w:r>
      <w:r>
        <w:rPr>
          <w:rFonts w:hint="eastAsia"/>
        </w:rPr>
        <w:br/>
      </w:r>
      <w:r>
        <w:rPr>
          <w:rFonts w:hint="eastAsia"/>
        </w:rPr>
        <w:t>　　7.4 中国新能源专用车行业政策环境分析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政策环境对新能源专用车行业的影响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新能源专用车行业产业链简介</w:t>
      </w:r>
      <w:r>
        <w:rPr>
          <w:rFonts w:hint="eastAsia"/>
        </w:rPr>
        <w:br/>
      </w:r>
      <w:r>
        <w:rPr>
          <w:rFonts w:hint="eastAsia"/>
        </w:rPr>
        <w:t>　　8.3 新能源专用车行业供应链分析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上下游行业对新能源专用车行业的影响</w:t>
      </w:r>
      <w:r>
        <w:rPr>
          <w:rFonts w:hint="eastAsia"/>
        </w:rPr>
        <w:br/>
      </w:r>
      <w:r>
        <w:rPr>
          <w:rFonts w:hint="eastAsia"/>
        </w:rPr>
        <w:t>　　8.4 新能源专用车行业采购模式</w:t>
      </w:r>
      <w:r>
        <w:rPr>
          <w:rFonts w:hint="eastAsia"/>
        </w:rPr>
        <w:br/>
      </w:r>
      <w:r>
        <w:rPr>
          <w:rFonts w:hint="eastAsia"/>
        </w:rPr>
        <w:t>　　8.5 新能源专用车行业生产模式</w:t>
      </w:r>
      <w:r>
        <w:rPr>
          <w:rFonts w:hint="eastAsia"/>
        </w:rPr>
        <w:br/>
      </w:r>
      <w:r>
        <w:rPr>
          <w:rFonts w:hint="eastAsia"/>
        </w:rPr>
        <w:t>　　8.6 新能源专用车行业销售模式及销售渠道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中国本土新能源专用车产能、产量分析</w:t>
      </w:r>
      <w:r>
        <w:rPr>
          <w:rFonts w:hint="eastAsia"/>
        </w:rPr>
        <w:br/>
      </w:r>
      <w:r>
        <w:rPr>
          <w:rFonts w:hint="eastAsia"/>
        </w:rPr>
        <w:t>　　9.1 中国新能源专用车供需现状及预测（2020-2031）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中国新能源专用车产能、产量、产能利用率及发展趋势（2020-2031）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中国新能源专用车产量、市场需求量及发展趋势（2020-2031）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中国新能源专用车进出口分析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中国市场新能源专用车主要进口来源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中国市场新能源专用车主要出口目的地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中国本土生产商新能源专用车产能分析（2020-2025）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中国本土生产商新能源专用车产量分析（2020-2025）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按照不同分类，新能源专用车主要可以分为如下几个类别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不同分类新能源专用车市场规模2020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从不同应用，新能源专用车主要包括如下几个方面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不同应用新能源专用车市场规模2020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中国市场主要厂商新能源专用车销量（2020-2025）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中国市场主要厂商新能源专用车销量市场份额（2020-2025）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中国市场主要厂商新能源专用车收入（2020-2025）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中国市场主要厂商新能源专用车收入份额（2020-2025）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2025年中国主要生产商新能源专用车收入排名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中国市场主要厂商新能源专用车价格（2020-2025）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中国市场主要厂商新能源专用车产地分布及商业化日期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中国主要地区新能源专用车销售规模：2020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中国主要地区新能源专用车销量（2020-2025）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中国主要地区新能源专用车销量市场份额（2020-2025）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中国主要地区新能源专用车销量（2025-2031）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中国主要地区新能源专用车销量份额（2025-2031）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中国主要地区新能源专用车销售规模（2020-2025）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中国主要地区新能源专用车销售规模份额（2020-2025）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中国主要地区新能源专用车销售规模（2025-2031）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中国主要地区新能源专用车销售规模份额（2025-2031）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新能源专用车生产基地、总部、竞争对手及市场地位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重点企业（10）新能源专用车产品规格、参数及市场应用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重点企业（10）新能源专用车销量、收入、价格及毛利率（2020-2025）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中国市场不同分类新能源专用车销量（2020-2025）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中国市场不同分类新能源专用车销量市场份额（2020-2025）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中国市场不同分类新能源专用车销量预测（2025-2031）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中国市场不同分类新能源专用车销量市场份额预测（2025-2031）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中国市场不同分类新能源专用车规模（2020-2025）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中国市场不同分类新能源专用车规模市场份额（2020-2025）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中国市场不同分类新能源专用车规模预测（2025-2031）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中国市场不同分类新能源专用车规模市场份额预测（2025-2031）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中国市场不同分类新能源专用车价格走势（2020-2031）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中国市场不同应用新能源专用车销量（2020-2025）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中国市场不同应用新能源专用车销量市场份额（2020-2025）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中国市场不同应用新能源专用车销量预测（2025-2031）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中国市场不同应用新能源专用车销量市场份额预测（2025-2031）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中国市场不同应用新能源专用车规模（2020-2025）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中国市场不同应用新能源专用车规模市场份额（2020-2025）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中国市场不同应用新能源专用车规模预测（2025-2031）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中国市场不同应用新能源专用车规模市场份额预测（2025-2031）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中国市场不同应用新能源专用车价格走势（2020-2031）</w:t>
      </w:r>
      <w:r>
        <w:rPr>
          <w:rFonts w:hint="eastAsia"/>
        </w:rPr>
        <w:br/>
      </w:r>
      <w:r>
        <w:rPr>
          <w:rFonts w:hint="eastAsia"/>
        </w:rPr>
        <w:t>　　表： 新能源专用车行业技术发展趋势</w:t>
      </w:r>
      <w:r>
        <w:rPr>
          <w:rFonts w:hint="eastAsia"/>
        </w:rPr>
        <w:br/>
      </w:r>
      <w:r>
        <w:rPr>
          <w:rFonts w:hint="eastAsia"/>
        </w:rPr>
        <w:t>　　表： 新能源专用车行业主要的增长驱动因素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新能源专用车行业供应链分析</w:t>
      </w:r>
      <w:r>
        <w:rPr>
          <w:rFonts w:hint="eastAsia"/>
        </w:rPr>
        <w:br/>
      </w:r>
      <w:r>
        <w:rPr>
          <w:rFonts w:hint="eastAsia"/>
        </w:rPr>
        <w:t>　　表： 新能源专用车上游原料供应商</w:t>
      </w:r>
      <w:r>
        <w:rPr>
          <w:rFonts w:hint="eastAsia"/>
        </w:rPr>
        <w:br/>
      </w:r>
      <w:r>
        <w:rPr>
          <w:rFonts w:hint="eastAsia"/>
        </w:rPr>
        <w:t>　　表： 新能源专用车行业下游客户分析</w:t>
      </w:r>
      <w:r>
        <w:rPr>
          <w:rFonts w:hint="eastAsia"/>
        </w:rPr>
        <w:br/>
      </w:r>
      <w:r>
        <w:rPr>
          <w:rFonts w:hint="eastAsia"/>
        </w:rPr>
        <w:t>　　表： 新能源专用车行业主要下游客户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上下游行业对新能源专用车行业的影响</w:t>
      </w:r>
      <w:r>
        <w:rPr>
          <w:rFonts w:hint="eastAsia"/>
        </w:rPr>
        <w:br/>
      </w:r>
      <w:r>
        <w:rPr>
          <w:rFonts w:hint="eastAsia"/>
        </w:rPr>
        <w:t>　　表： 新能源专用车行业主要经销商</w:t>
      </w:r>
      <w:r>
        <w:rPr>
          <w:rFonts w:hint="eastAsia"/>
        </w:rPr>
        <w:br/>
      </w:r>
      <w:r>
        <w:rPr>
          <w:rFonts w:hint="eastAsia"/>
        </w:rPr>
        <w:t>　　表： 中国新能源专用车产量、销量、进口量及出口量（2020-2025）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中国新能源专用车产量、销量、进口量及出口量预测（2025-2031）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中国市场新能源专用车主要进口来源</w:t>
      </w:r>
      <w:r>
        <w:rPr>
          <w:rFonts w:hint="eastAsia"/>
        </w:rPr>
        <w:br/>
      </w:r>
      <w:r>
        <w:rPr>
          <w:rFonts w:hint="eastAsia"/>
        </w:rPr>
        <w:t>　　表： 中国市场新能源专用车主要出口目的地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中国本主要土生产商新能源专用车产能（2020-2025）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中国本土主要生产商新能源专用车产能份额（2020-2025）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中国本土主要生产商新能源专用车产量（2020-2025）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中国本土主要生产商新能源专用车产量份额（2020-2025）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新能源专用车产品图片</w:t>
      </w:r>
      <w:r>
        <w:rPr>
          <w:rFonts w:hint="eastAsia"/>
        </w:rPr>
        <w:br/>
      </w:r>
      <w:r>
        <w:rPr>
          <w:rFonts w:hint="eastAsia"/>
        </w:rPr>
        <w:t>　　图： 中国不同分类新能源专用车市场规模市场份额2024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中国不同分类新能源专用车产品图片</w:t>
      </w:r>
      <w:r>
        <w:rPr>
          <w:rFonts w:hint="eastAsia"/>
        </w:rPr>
        <w:br/>
      </w:r>
      <w:r>
        <w:rPr>
          <w:rFonts w:hint="eastAsia"/>
        </w:rPr>
        <w:t>　　图： 中国不同应用新能源专用车市场份额2024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中国不同应用新能源专用车</w:t>
      </w:r>
      <w:r>
        <w:rPr>
          <w:rFonts w:hint="eastAsia"/>
        </w:rPr>
        <w:br/>
      </w:r>
      <w:r>
        <w:rPr>
          <w:rFonts w:hint="eastAsia"/>
        </w:rPr>
        <w:t>　　图： 中国新能源专用车市场规模预测（2020-2031）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中国市场新能源专用车市场规模,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中国市场新能源专用车销售规模及增长率（2020-2031）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2025年中国市场主要厂商新能源专用车销量市场份额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2025年中国市场主要厂商新能源专用车收入市场份额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2025年中国市场前五及前十大厂商商新能源专用车市场份额</w:t>
      </w:r>
      <w:r>
        <w:rPr>
          <w:rFonts w:hint="eastAsia"/>
        </w:rPr>
        <w:br/>
      </w:r>
      <w:r>
        <w:rPr>
          <w:rFonts w:hint="eastAsia"/>
        </w:rPr>
        <w:t>　　图： 中国市场新能源专用车第一梯队、第二梯队和第三梯队厂商（品牌）及市场份额（2024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中国主要地区新能源专用车销量市场份额（2024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中国主要地区新能源专用车销售规模份额（2024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华东地区新能源专用车销量及增长率（2020-2031）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华东地区新能源专用车销售规模及增长率（2020-2031）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新能源专用车中国企业SWOT分析</w:t>
      </w:r>
      <w:r>
        <w:rPr>
          <w:rFonts w:hint="eastAsia"/>
        </w:rPr>
        <w:br/>
      </w:r>
      <w:r>
        <w:rPr>
          <w:rFonts w:hint="eastAsia"/>
        </w:rPr>
        <w:t>　　图： 新能源专用车产业链</w:t>
      </w:r>
      <w:r>
        <w:rPr>
          <w:rFonts w:hint="eastAsia"/>
        </w:rPr>
        <w:br/>
      </w:r>
      <w:r>
        <w:rPr>
          <w:rFonts w:hint="eastAsia"/>
        </w:rPr>
        <w:t>　　图： 新能源专用车行业采购模式分析</w:t>
      </w:r>
      <w:r>
        <w:rPr>
          <w:rFonts w:hint="eastAsia"/>
        </w:rPr>
        <w:br/>
      </w:r>
      <w:r>
        <w:rPr>
          <w:rFonts w:hint="eastAsia"/>
        </w:rPr>
        <w:t>　　图： 新能源专用车行业销售模式分析</w:t>
      </w:r>
      <w:r>
        <w:rPr>
          <w:rFonts w:hint="eastAsia"/>
        </w:rPr>
        <w:br/>
      </w:r>
      <w:r>
        <w:rPr>
          <w:rFonts w:hint="eastAsia"/>
        </w:rPr>
        <w:t>　　图： 新能源专用车行业销售模式分析</w:t>
      </w:r>
      <w:r>
        <w:rPr>
          <w:rFonts w:hint="eastAsia"/>
        </w:rPr>
        <w:br/>
      </w:r>
      <w:r>
        <w:rPr>
          <w:rFonts w:hint="eastAsia"/>
        </w:rPr>
        <w:t>　　图： 中国新能源专用车产能、产量、产能利用率及发展趋势（2020-2031）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中国新能源专用车产量、市场需求量及发展趋势（2020-2031）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e07cb6e744248" w:history="1">
        <w:r>
          <w:rPr>
            <w:rStyle w:val="Hyperlink"/>
          </w:rPr>
          <w:t>2025-2031年中国新能源专用车行业现状调研与前景趋势分析报告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e07cb6e744248" w:history="1">
        <w:r>
          <w:rPr>
            <w:rStyle w:val="Hyperlink"/>
          </w:rPr>
          <w:t>https://www.20087.com/2/15/XinNengYuanZhuanYongCheHangYeQianJingQuShi.html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热点：口碑最好的新能源车、新能源专用车位机动车能不能停、五菱星光系列、新能源专用车位停车、轿车新能源、新能源专用车位能停吗、新能源车、新能源专用车市场分析、新能源有哪些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61f4a9d03475e" w:history="1">
      <w:r>
        <w:rPr>
          <w:rStyle w:val="Hyperlink"/>
        </w:rPr>
        <w:t>2025-2031年中国新能源专用车行业现状调研与前景趋势分析报告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nNengYuanZhuanYongCheHangYeQianJingQuShi.html" TargetMode="External" Id="Rf60e07cb6e7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nNengYuanZhuanYongCheHangYeQianJingQuShi.html" TargetMode="External" Id="Rd3961f4a9d03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2025-06-27T05:47:00Z</dcterms:created>
  <dcterms:modified xsi:type="dcterms:W3CDTF">2025-06-27T06:47:00Z</dcterms:modified>
  <dc:subject>2025-2031年中国新能源专用车行业现状调研与前景趋势分析报告</dc:subject>
  <dc:title>2025-2031年中国新能源专用车行业现状调研与前景趋势分析报告</dc:title>
  <cp:keywords>2025-2031年中国新能源专用车行业现状调研与前景趋势分析报告</cp:keywords>
  <dc:description>2025-2031年中国新能源专用车行业现状调研与前景趋势分析报告</dc:description>
</cp:coreProperties>
</file>