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87829670a4e15" w:history="1">
              <w:r>
                <w:rPr>
                  <w:rStyle w:val="Hyperlink"/>
                </w:rPr>
                <w:t>2024年中国汽车举升机市场现状调查与未来发展趋势报告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87829670a4e15" w:history="1">
              <w:r>
                <w:rPr>
                  <w:rStyle w:val="Hyperlink"/>
                </w:rPr>
                <w:t>2024年中国汽车举升机市场现状调查与未来发展趋势报告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487829670a4e15" w:history="1">
                <w:r>
                  <w:rPr>
                    <w:rStyle w:val="Hyperlink"/>
                  </w:rPr>
                  <w:t>https://www.20087.com/M_JiaoTongYunShu/52/QiCheJuShengJiFaZhanXianZhuangFenXiQianJingYuCe.html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举升机是汽车维修和保养行业中不可或缺的设备，用于提升车辆以便进行底部检查和维修。随着汽车技术的不断发展，汽车举升机也在不断创新，包括电动化、无线遥控操作和智能安全系统等。现代举升机不仅提高了工作效率，还增强了操作的安全性和便捷性。同时，举升机的材质和制造工艺也在不断优化，以提高设备的耐用性和可靠性。</w:t>
      </w:r>
      <w:r>
        <w:rPr>
          <w:rFonts w:hint="eastAsia"/>
        </w:rPr>
        <w:br/>
      </w:r>
      <w:r>
        <w:rPr>
          <w:rFonts w:hint="eastAsia"/>
        </w:rPr>
        <w:t>　　汽车举升机的未来发展方向将着重于智能化和环保。智能举升机将集成更多的传感器和控制系统，能够自动调整举升高度和负载，减少人为错误，提高安全性。此外，随着新能源汽车的普及，举升机将需要兼容不同类型的车辆，包括电动汽车和氢燃料电池车。环保材料和节能技术的应用也将成为趋势，减少设备的能耗和对环境的影响。同时，远程监控和维护功能的加入，将使得举升机的管理更加高效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87829670a4e15" w:history="1">
        <w:r>
          <w:rPr>
            <w:rStyle w:val="Hyperlink"/>
          </w:rPr>
          <w:t>2024年中国汽车举升机市场现状调查与未来发展趋势报告</w:t>
        </w:r>
      </w:hyperlink>
      <w:r>
        <w:rPr>
          <w:rFonts w:hint="eastAsia"/>
        </w:rPr>
        <w:t>》基于权威机构及汽车举升机相关协会等渠道的资料数据，全方位分析了汽车举升机行业的现状、市场需求及市场规模。汽车举升机报告详细探讨了产业链结构、价格趋势，并对汽车举升机各细分市场进行了研究。同时，预测了汽车举升机市场前景与发展趋势，剖析了品牌竞争状态、市场集中度，以及汽车举升机重点企业的表现。此外，汽车举升机报告还揭示了行业发展的潜在风险与机遇，为汽车举升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汽车举升机产业概述</w:t>
      </w:r>
      <w:r>
        <w:rPr>
          <w:rFonts w:hint="eastAsia"/>
        </w:rPr>
        <w:br/>
      </w:r>
      <w:r>
        <w:rPr>
          <w:rFonts w:hint="eastAsia"/>
        </w:rPr>
        <w:t>　　1.1 汽车举升机定义及产品技术参数</w:t>
      </w:r>
      <w:r>
        <w:rPr>
          <w:rFonts w:hint="eastAsia"/>
        </w:rPr>
        <w:br/>
      </w:r>
      <w:r>
        <w:rPr>
          <w:rFonts w:hint="eastAsia"/>
        </w:rPr>
        <w:t>　　1.2 汽车举升机分类</w:t>
      </w:r>
      <w:r>
        <w:rPr>
          <w:rFonts w:hint="eastAsia"/>
        </w:rPr>
        <w:br/>
      </w:r>
      <w:r>
        <w:rPr>
          <w:rFonts w:hint="eastAsia"/>
        </w:rPr>
        <w:t>　　1.3 汽车举升机应用领域</w:t>
      </w:r>
      <w:r>
        <w:rPr>
          <w:rFonts w:hint="eastAsia"/>
        </w:rPr>
        <w:br/>
      </w:r>
      <w:r>
        <w:rPr>
          <w:rFonts w:hint="eastAsia"/>
        </w:rPr>
        <w:t>　　1.4 汽车举升机产业链结构</w:t>
      </w:r>
      <w:r>
        <w:rPr>
          <w:rFonts w:hint="eastAsia"/>
        </w:rPr>
        <w:br/>
      </w:r>
      <w:r>
        <w:rPr>
          <w:rFonts w:hint="eastAsia"/>
        </w:rPr>
        <w:t>　　1.5 汽车举升机产业概述</w:t>
      </w:r>
      <w:r>
        <w:rPr>
          <w:rFonts w:hint="eastAsia"/>
        </w:rPr>
        <w:br/>
      </w:r>
      <w:r>
        <w:rPr>
          <w:rFonts w:hint="eastAsia"/>
        </w:rPr>
        <w:t>　　1.6 汽车举升机产业政策</w:t>
      </w:r>
      <w:r>
        <w:rPr>
          <w:rFonts w:hint="eastAsia"/>
        </w:rPr>
        <w:br/>
      </w:r>
      <w:r>
        <w:rPr>
          <w:rFonts w:hint="eastAsia"/>
        </w:rPr>
        <w:t>　　1.7 汽车举升机产业动态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汽车举升机生产成本分析</w:t>
      </w:r>
      <w:r>
        <w:rPr>
          <w:rFonts w:hint="eastAsia"/>
        </w:rPr>
        <w:br/>
      </w:r>
      <w:r>
        <w:rPr>
          <w:rFonts w:hint="eastAsia"/>
        </w:rPr>
        <w:t>　　2.1 汽车举升机物料清单（BOM）</w:t>
      </w:r>
      <w:r>
        <w:rPr>
          <w:rFonts w:hint="eastAsia"/>
        </w:rPr>
        <w:br/>
      </w:r>
      <w:r>
        <w:rPr>
          <w:rFonts w:hint="eastAsia"/>
        </w:rPr>
        <w:t>　　2.2 汽车举升机物料清单价格分析</w:t>
      </w:r>
      <w:r>
        <w:rPr>
          <w:rFonts w:hint="eastAsia"/>
        </w:rPr>
        <w:br/>
      </w:r>
      <w:r>
        <w:rPr>
          <w:rFonts w:hint="eastAsia"/>
        </w:rPr>
        <w:t>　　2.3 汽车举升机生产劳动力成本分析</w:t>
      </w:r>
      <w:r>
        <w:rPr>
          <w:rFonts w:hint="eastAsia"/>
        </w:rPr>
        <w:br/>
      </w:r>
      <w:r>
        <w:rPr>
          <w:rFonts w:hint="eastAsia"/>
        </w:rPr>
        <w:t>　　2.4 汽车举升机设备折旧成本分析</w:t>
      </w:r>
      <w:r>
        <w:rPr>
          <w:rFonts w:hint="eastAsia"/>
        </w:rPr>
        <w:br/>
      </w:r>
      <w:r>
        <w:rPr>
          <w:rFonts w:hint="eastAsia"/>
        </w:rPr>
        <w:t>　　2.5 汽车举升机生产成本结构分析</w:t>
      </w:r>
      <w:r>
        <w:rPr>
          <w:rFonts w:hint="eastAsia"/>
        </w:rPr>
        <w:br/>
      </w:r>
      <w:r>
        <w:rPr>
          <w:rFonts w:hint="eastAsia"/>
        </w:rPr>
        <w:t>　　2.6 汽车举升机制造工艺分析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中国汽车举升机生产基地分析</w:t>
      </w:r>
      <w:r>
        <w:rPr>
          <w:rFonts w:hint="eastAsia"/>
        </w:rPr>
        <w:br/>
      </w:r>
      <w:r>
        <w:rPr>
          <w:rFonts w:hint="eastAsia"/>
        </w:rPr>
        <w:t>　　3.1 2023年中国汽车举升机各企业产能及投产时间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2023年中国各企业汽车举升机生产基地产能分布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2023年中国各企业各基地汽车举升机主要产品及技术来源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2023年中国各企业汽车举升机原料来源分布（原料供应商及比重）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2018-2023年中国汽车举升机不同地区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2018-2023年中国不同地区汽车举升机销量分布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2018-2023年中国不同规格汽车举升机销量分布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2018-2023年中国不同应用汽车举升机销量分布</w:t>
      </w:r>
      <w:r>
        <w:rPr>
          <w:rFonts w:hint="eastAsia"/>
        </w:rPr>
        <w:br/>
      </w:r>
      <w:r>
        <w:rPr>
          <w:rFonts w:hint="eastAsia"/>
        </w:rPr>
        <w:t>　　4.4 2023年中国主要企业汽车举升机价格分析</w:t>
      </w:r>
      <w:r>
        <w:rPr>
          <w:rFonts w:hint="eastAsia"/>
        </w:rPr>
        <w:br/>
      </w:r>
      <w:r>
        <w:rPr>
          <w:rFonts w:hint="eastAsia"/>
        </w:rPr>
        <w:t>　　4.5 2018-2023年中国汽车举升机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2018-2023年中国汽车举升机不同地区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2018-2023年中国不同地区汽车举升机销售收入分布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2018-2023年中国不同规格汽车举升机销售收入分布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2018-2023年中国不同应用汽车举升机销售收入分布</w:t>
      </w:r>
      <w:r>
        <w:rPr>
          <w:rFonts w:hint="eastAsia"/>
        </w:rPr>
        <w:br/>
      </w:r>
      <w:r>
        <w:rPr>
          <w:rFonts w:hint="eastAsia"/>
        </w:rPr>
        <w:t>　　5.4 2018-2023年中国汽车举升机不同地区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2018-2023年中国汽车举升机产供销需市场分析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2018-2023年中国汽车举升机产能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2018-2023年中国汽车举升机产量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2018-2023年中国汽车举升机进口量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2018-2023年中国汽车举升机出货量（产量）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2018-2023年中国汽车举升机价格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汽车举升机主要企业分析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汽车举升机产能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汽车举升机产能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汽车举升机产能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汽车举升机产能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汽车举升机产能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汽车举升机产能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汽车举升机产能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汽车举升机产能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汽车举升机产能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汽车举升机产能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汽车举升机产能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汽车举升机产能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汽车举升机产能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汽车举升机产能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汽车举升机产能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汽车举升机产能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　　7.17.3 汽车举升机产能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　　7.18.3 汽车举升机产能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　　7.19.3 汽车举升机产能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　　7.20.3 汽车举升机产能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　　7.21.3 汽车举升机产能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　　7.22.3 汽车举升机产能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　　7.23.3 汽车举升机产能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　　7.24.3 汽车举升机产能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　　7.25.3 汽车举升机产能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　　7.26.3 汽车举升机产能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　　7.27.3 汽车举升机产能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汽车举升机销售渠道分析</w:t>
      </w:r>
      <w:r>
        <w:rPr>
          <w:rFonts w:hint="eastAsia"/>
        </w:rPr>
        <w:br/>
      </w:r>
      <w:r>
        <w:rPr>
          <w:rFonts w:hint="eastAsia"/>
        </w:rPr>
        <w:t>　　9.1 汽车举升机销售渠道现状分析</w:t>
      </w:r>
      <w:r>
        <w:rPr>
          <w:rFonts w:hint="eastAsia"/>
        </w:rPr>
        <w:br/>
      </w:r>
      <w:r>
        <w:rPr>
          <w:rFonts w:hint="eastAsia"/>
        </w:rPr>
        <w:t>　　9.2 中国汽车举升机经销商及联系方式</w:t>
      </w:r>
      <w:r>
        <w:rPr>
          <w:rFonts w:hint="eastAsia"/>
        </w:rPr>
        <w:br/>
      </w:r>
      <w:r>
        <w:rPr>
          <w:rFonts w:hint="eastAsia"/>
        </w:rPr>
        <w:t>　　9.3 中国汽车举升机出厂价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中国汽车举升机进口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2024-2030年中国汽车举升机产供销需价格成本收入预测分析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2024-2030年中国汽车举升机产供销需价格成本收入预测分析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2018-2023年中国不同规格汽车举升机销量分布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2018-2023年中国不同应用汽车举升机销量分布</w:t>
      </w:r>
      <w:r>
        <w:rPr>
          <w:rFonts w:hint="eastAsia"/>
        </w:rPr>
        <w:br/>
      </w:r>
      <w:r>
        <w:rPr>
          <w:rFonts w:hint="eastAsia"/>
        </w:rPr>
        <w:t>　　10.4 2018-2023年中国汽车举升机销量及销售收入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2018-2023年中国汽车举升机产量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汽车举升机产业链供应商及联系方式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汽车举升机主要原料供应商及联系方式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汽车举升机主要设备供应商及联系方式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汽车举升机主要供应商及联系方式</w:t>
      </w:r>
      <w:r>
        <w:rPr>
          <w:rFonts w:hint="eastAsia"/>
        </w:rPr>
        <w:br/>
      </w:r>
      <w:r>
        <w:rPr>
          <w:rFonts w:hint="eastAsia"/>
        </w:rPr>
        <w:t>　　11.4 汽车举升机主要买家及联系方式</w:t>
      </w:r>
      <w:r>
        <w:rPr>
          <w:rFonts w:hint="eastAsia"/>
        </w:rPr>
        <w:br/>
      </w:r>
      <w:r>
        <w:rPr>
          <w:rFonts w:hint="eastAsia"/>
        </w:rPr>
        <w:t>　　11.5 汽车举升机供应链关系分析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汽车举升机新项目可行性分析</w:t>
      </w:r>
      <w:r>
        <w:rPr>
          <w:rFonts w:hint="eastAsia"/>
        </w:rPr>
        <w:br/>
      </w:r>
      <w:r>
        <w:rPr>
          <w:rFonts w:hint="eastAsia"/>
        </w:rPr>
        <w:t>　　12.1 汽车举升机新项目SWOT分析</w:t>
      </w:r>
      <w:r>
        <w:rPr>
          <w:rFonts w:hint="eastAsia"/>
        </w:rPr>
        <w:br/>
      </w:r>
      <w:r>
        <w:rPr>
          <w:rFonts w:hint="eastAsia"/>
        </w:rPr>
        <w:t>　　12.2 汽车举升机新项目可行性分析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中~智~林~：中国汽车举升机产业研究总结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汽车举升机产品图片</w:t>
      </w:r>
      <w:r>
        <w:rPr>
          <w:rFonts w:hint="eastAsia"/>
        </w:rPr>
        <w:br/>
      </w:r>
      <w:r>
        <w:rPr>
          <w:rFonts w:hint="eastAsia"/>
        </w:rPr>
        <w:t>　　图 汽车举升机产品技术参数</w:t>
      </w:r>
      <w:r>
        <w:rPr>
          <w:rFonts w:hint="eastAsia"/>
        </w:rPr>
        <w:br/>
      </w:r>
      <w:r>
        <w:rPr>
          <w:rFonts w:hint="eastAsia"/>
        </w:rPr>
        <w:t>　　表 汽车举升机产品分类一览表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2023年中国不同种类汽车举升机销量市场份额</w:t>
      </w:r>
      <w:r>
        <w:rPr>
          <w:rFonts w:hint="eastAsia"/>
        </w:rPr>
        <w:br/>
      </w:r>
      <w:r>
        <w:rPr>
          <w:rFonts w:hint="eastAsia"/>
        </w:rPr>
        <w:t>　　表 汽车举升机应用领域一览表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2023年中国不同应用汽车举升机销量市场份额</w:t>
      </w:r>
      <w:r>
        <w:rPr>
          <w:rFonts w:hint="eastAsia"/>
        </w:rPr>
        <w:br/>
      </w:r>
      <w:r>
        <w:rPr>
          <w:rFonts w:hint="eastAsia"/>
        </w:rPr>
        <w:t>　　图 汽车举升机产业链结构图</w:t>
      </w:r>
      <w:r>
        <w:rPr>
          <w:rFonts w:hint="eastAsia"/>
        </w:rPr>
        <w:br/>
      </w:r>
      <w:r>
        <w:rPr>
          <w:rFonts w:hint="eastAsia"/>
        </w:rPr>
        <w:t>　　表 中国汽车举升机产业概述</w:t>
      </w:r>
      <w:r>
        <w:rPr>
          <w:rFonts w:hint="eastAsia"/>
        </w:rPr>
        <w:br/>
      </w:r>
      <w:r>
        <w:rPr>
          <w:rFonts w:hint="eastAsia"/>
        </w:rPr>
        <w:t>　　表 全球主要汽车举升机制造商列表</w:t>
      </w:r>
      <w:r>
        <w:rPr>
          <w:rFonts w:hint="eastAsia"/>
        </w:rPr>
        <w:br/>
      </w:r>
      <w:r>
        <w:rPr>
          <w:rFonts w:hint="eastAsia"/>
        </w:rPr>
        <w:t>　　表 中国汽车举升机产业政策一览表</w:t>
      </w:r>
      <w:r>
        <w:rPr>
          <w:rFonts w:hint="eastAsia"/>
        </w:rPr>
        <w:br/>
      </w:r>
      <w:r>
        <w:rPr>
          <w:rFonts w:hint="eastAsia"/>
        </w:rPr>
        <w:t>　　表 中国汽车举升机产业动态一览表</w:t>
      </w:r>
      <w:r>
        <w:rPr>
          <w:rFonts w:hint="eastAsia"/>
        </w:rPr>
        <w:br/>
      </w:r>
      <w:r>
        <w:rPr>
          <w:rFonts w:hint="eastAsia"/>
        </w:rPr>
        <w:t>　　表 汽车举升机生产物料清单一览表</w:t>
      </w:r>
      <w:r>
        <w:rPr>
          <w:rFonts w:hint="eastAsia"/>
        </w:rPr>
        <w:br/>
      </w:r>
      <w:r>
        <w:rPr>
          <w:rFonts w:hint="eastAsia"/>
        </w:rPr>
        <w:t>　　表 中国汽车举升机物料清单价格分析</w:t>
      </w:r>
      <w:r>
        <w:rPr>
          <w:rFonts w:hint="eastAsia"/>
        </w:rPr>
        <w:br/>
      </w:r>
      <w:r>
        <w:rPr>
          <w:rFonts w:hint="eastAsia"/>
        </w:rPr>
        <w:t>　　表 中国汽车举升机劳动力成本分析</w:t>
      </w:r>
      <w:r>
        <w:rPr>
          <w:rFonts w:hint="eastAsia"/>
        </w:rPr>
        <w:br/>
      </w:r>
      <w:r>
        <w:rPr>
          <w:rFonts w:hint="eastAsia"/>
        </w:rPr>
        <w:t>　　表 中国汽车举升机设备折旧成本分析</w:t>
      </w:r>
      <w:r>
        <w:rPr>
          <w:rFonts w:hint="eastAsia"/>
        </w:rPr>
        <w:br/>
      </w:r>
      <w:r>
        <w:rPr>
          <w:rFonts w:hint="eastAsia"/>
        </w:rPr>
        <w:t>　　表 2023年汽车举升机生产成本结构一览表</w:t>
      </w:r>
      <w:r>
        <w:rPr>
          <w:rFonts w:hint="eastAsia"/>
        </w:rPr>
        <w:br/>
      </w:r>
      <w:r>
        <w:rPr>
          <w:rFonts w:hint="eastAsia"/>
        </w:rPr>
        <w:t>　　图 中国汽车举升机生产工艺流程图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2023年中国主要企业汽车举升机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2023年中国各企业汽车举升机生产基地产能分布一览表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2023年中国各企业各基地汽车举升机主要产品及技术来源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2023年中国各企业汽车举升机原料来源分布（原料供应商及比重）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2018-2023年中国不同地区汽车举升机销量分布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2018-2023年中国不同地区汽车举升机销量市场份额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2023年中国不同地区汽车举升机销量市场份额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2018-2023年中国不同规格汽车举升机销量分布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2018-2023年中国不同规格汽车举升机销量市场份额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2023年中国不同规格汽车举升机销量市场份额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2018-2023年中国不同应用汽车举升机销量分布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2018-2023年中国不同应用汽车举升机销量市场份额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2023年中国不同应用汽车举升机销量市场份额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2023年中国主要企业汽车举升机价格分析（各企业总平均价格）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2018-2023年中国汽车举升机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2018-2023年中国不同地区汽车举升机销售收入分布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2018-2023年中国不同地区汽车举升机销售收入市场份额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2023年中国不同地区汽车举升机销售收入市场份额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2018-2023年中国不同规格汽车举升机销售收入分布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2018-2023年中国不同规格汽车举升机销售收入市场份额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2023年中国不同规格汽车举升机销售收入市场份额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2018-2023年中国不同应用汽车举升机销售收入分布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2018-2023年中国不同应用汽车举升机销售收入市场份额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2023年中国不同应用汽车举升机销售收入市场份额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2018-2023年中国不同地区汽车举升机销售价格分布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2018-2023年中国不同规格汽车举升机销售价格分布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2018-2023年中国不同应用汽车举升机销售价格分布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2018-2023年中国主要企业汽车举升机产能及总产能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2018-2023年中国主要企业汽车举升机产能市场份额（%）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2018-2023年中国主要企业汽车举升机产量及总产量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2018-2023年中国主要企业汽车举升机产量市场份额（%）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2018-2023年中国主要企业汽车举升机销量及总销量（国内销量）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2018-2023年中国主要企业汽车举升机销量市场份额（%）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2018-2023年中国主要企业汽车举升机销售收入及总销售收入（国内收入）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2018-2023年中国主要企业汽车举升机销售收入市场份额（%）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2018-2023年中国汽车举升机产能产量及增长率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2018-2023年中国汽车举升机产能利用率</w:t>
      </w:r>
      <w:r>
        <w:rPr>
          <w:rFonts w:hint="eastAsia"/>
        </w:rPr>
        <w:br/>
      </w:r>
      <w:r>
        <w:rPr>
          <w:rFonts w:hint="eastAsia"/>
        </w:rPr>
        <w:t>　　图 2018-2023年中国汽车举升机国内销售收入及增长率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2023年中国汽车举升机产量市场份额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2018-2023年中国主要企业汽车举升机出口量及总出口量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2018-2023年中国主要企业汽车举升机进口量及总进口量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2018-2023年中国汽车举升机产量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2018-2023年中国汽车举升机出货量（产量）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2018-2023年中国主要企业汽车举升机价格一览表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2018-2023年中国主要企业汽车举升机成本一览表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2018-2023年中国主要企业汽车举升机利润率一览表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2018-2023年重点企业（1）汽车举升机产能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2018-2023年重点企业（1）汽车举升机产能产量及增长率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2018-2023年重点企业（1）汽车举升机中国国内销量及市场份额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汽车举升机SWOT分析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2018-2023年重点企业（2）汽车举升机产能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2018-2023年重点企业（2）汽车举升机产能产量及增长率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2018-2023年重点企业（2）汽车举升机中国国内销量及市场份额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汽车举升机SWOT分析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2018-2023年重点企业（3）汽车举升机产能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2018-2023年重点企业（3）汽车举升机产能产量及增长率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2018-2023年重点企业（3）汽车举升机中国国内销量及市场份额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汽车举升机SWOT分析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重点企业（4）汽车举升机产品图片及技术参数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2018-2023年重点企业（4）汽车举升机产能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2018-2023年重点企业（4）汽车举升机产能产量及增长率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2018-2023年重点企业（4）汽车举升机中国国内销量及市场份额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重点企业（4）汽车举升机SWOT分析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重点企业（5）汽车举升机产品图片及技术参数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2018-2023年重点企业（5）汽车举升机产能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2018-2023年重点企业（5）汽车举升机产能产量及增长率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2018-2023年重点企业（5）汽车举升机中国国内销量及市场份额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重点企业（5）汽车举升机SWOT分析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重点企业（6）汽车举升机产品图片及技术参数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2018-2023年重点企业（6）汽车举升机产能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2018-2023年重点企业（6）汽车举升机产能产量及增长率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2018-2023年重点企业（6）汽车举升机中国国内销量及市场份额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重点企业（6）汽车举升机SWOT分析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重点企业（7）汽车举升机产品图片及技术参数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2018-2023年重点企业（7）汽车举升机产能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2018-2023年重点企业（7）汽车举升机产能产量及增长率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2018-2023年重点企业（7）汽车举升机中国国内销量及市场份额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重点企业（7）汽车举升机SWOT分析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重点企业（8）汽车举升机产品图片及技术参数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2018-2023年重点企业（8）汽车举升机产能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2018-2023年重点企业（8）汽车举升机产能产量及增长率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2018-2023年重点企业（8）汽车举升机中国国内销量及市场份额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重点企业（8）汽车举升机SWOT分析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重点企业（9）汽车举升机产品图片及技术参数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2018-2023年重点企业（9）汽车举升机产能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2018-2023年重点企业（9）汽车举升机产能产量及增长率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2018-2023年重点企业（9）汽车举升机中国国内销量及市场份额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重点企业（9）汽车举升机SWOT分析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重点企业（10）汽车举升机产品图片及技术参数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2018-2023年重点企业（10）汽车举升机产能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2018-2023年重点企业（10）汽车举升机产能产量及增长率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2018-2023年重点企业（10）汽车举升机中国国内销量及市场份额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 汽车举升机SWOT分析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重点企业（11）汽车举升机产品图片及技术参数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2018-2023年重点企业（11）汽车举升机产能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2018-2023年重点企业（11）汽车举升机产能产量及增长率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2018-2023年重点企业（11）汽车举升机中国国内销量及市场份额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重点企业（11） 汽车举升机SWOT分析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2018-2023年重点企业（12）汽车举升机产能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2018-2023年重点企业（12）汽车举升机产能产量及增长率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2018-2023年重点企业（12）汽车举升机中国国内销量及市场份额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 汽车举升机SWOT分析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2018-2023年重点企业（13）汽车举升机产能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2018-2023年重点企业（13）汽车举升机产能产量及增长率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2018-2023年重点企业（13）汽车举升机中国国内销量及市场份额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汽车举升机SWOT分析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2018-2023年重点企业（14）汽车举升机产能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2018-2023年重点企业（14）汽车举升机产能产量及增长率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2018-2023年重点企业（14）汽车举升机中国国内销量及市场份额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汽车举升机SWOT分析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2018-2023年重点企业（15）汽车举升机产能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2018-2023年重点企业（15）汽车举升机产能产量及增长率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2018-2023年重点企业（15）汽车举升机中国国内销量及市场份额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汽车举升机SWOT分析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2018-2023年重点企业（16）汽车举升机产能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2018-2023年重点企业（16）汽车举升机产能产量及增长率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2018-2023年重点企业（16）汽车举升机中国国内销量及市场份额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汽车举升机SWOT分析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2018-2023年重点企业（17）汽车举升机产能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2018-2023年重点企业（17）汽车举升机产能产量及增长率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2018-2023年重点企业（17）汽车举升机中国国内销量及市场份额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汽车举升机SWOT分析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2018-2023年重点企业（18）汽车举升机产能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2018-2023年重点企业（18）汽车举升机产能产量及增长率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2018-2023年重点企业（18）汽车举升机中国国内销量及市场份额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汽车举升机SWOT分析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2018-2023年重点企业（19）汽车举升机产能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2018-2023年重点企业（19）汽车举升机产能产量及增长率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2018-2023年重点企业（19）汽车举升机中国国内销量及市场份额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汽车举升机SWOT分析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重点企业（20）汽车举升机产品图片及技术参数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2018-2023年重点企业（20）汽车举升机产能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2018-2023年重点企业（20）汽车举升机产能产量及增长率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2018-2023年重点企业（20）汽车举升机中国国内销量及市场份额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重点企业（20） 汽车举升机SWOT分析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重点企业（21）汽车举升机产品图片及技术参数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2018-2023年重点企业（21）汽车举升机产能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2018-2023年重点企业（21）汽车举升机产能产量及增长率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2018-2023年重点企业（21）汽车举升机中国国内销量及市场份额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重点企业（21） 汽车举升机SWOT分析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重点企业（22）汽车举升机产品图片及技术参数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2018-2023年重点企业（22）汽车举升机产能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2018-2023年重点企业（22）汽车举升机产能产量及增长率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2018-2023年重点企业（22）汽车举升机中国国内销量及市场份额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重点企业（22） 汽车举升机SWOT分析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重点企业（23）汽车举升机产品图片及技术参数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2018-2023年重点企业（23）汽车举升机产能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2018-2023年重点企业（23）汽车举升机产能产量及增长率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2018-2023年重点企业（23）汽车举升机中国国内销量及市场份额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重点企业（23） 汽车举升机SWOT分析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重点企业（24）汽车举升机产品图片及技术参数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2018-2023年重点企业（24）汽车举升机产能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2018-2023年重点企业（24）汽车举升机产能产量及增长率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2018-2023年重点企业（24）汽车举升机中国国内销量及市场份额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重点企业（24） 汽车举升机SWOT分析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重点企业（25）汽车举升机产品图片及技术参数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2018-2023年重点企业（25）汽车举升机产能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2018-2023年重点企业（25）汽车举升机产能产量及增长率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2018-2023年重点企业（25）汽车举升机中国国内销量及市场份额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重点企业（25） 汽车举升机SWOT分析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重点企业（26）汽车举升机产品图片及技术参数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2018-2023年重点企业（26）汽车举升机产能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2018-2023年重点企业（26）汽车举升机产能产量及增长率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2018-2023年重点企业（26）汽车举升机中国国内销量及市场份额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重点企业（26） 汽车举升机SWOT分析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重点企业（27）汽车举升机产品图片及技术参数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2018-2023年重点企业（27）汽车举升机产能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2018-2023年重点企业（27）汽车举升机产能产量及增长率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2018-2023年重点企业（27）汽车举升机中国国内销量及市场份额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重点企业（27） 汽车举升机SWOT分析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2018-2023年中国不同规格汽车举升机价格分析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2018-2023年中国不同应用汽车举升机价格分析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2018-2023年中国不同规格汽车举升机利润率分析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2018-2023年中国不同应用汽车举升机利润率分析</w:t>
      </w:r>
      <w:r>
        <w:rPr>
          <w:rFonts w:hint="eastAsia"/>
        </w:rPr>
        <w:br/>
      </w:r>
      <w:r>
        <w:rPr>
          <w:rFonts w:hint="eastAsia"/>
        </w:rPr>
        <w:t>　　表 2018-2023年中国汽车举升机销售渠道分布</w:t>
      </w:r>
      <w:r>
        <w:rPr>
          <w:rFonts w:hint="eastAsia"/>
        </w:rPr>
        <w:br/>
      </w:r>
      <w:r>
        <w:rPr>
          <w:rFonts w:hint="eastAsia"/>
        </w:rPr>
        <w:t>　　表 中国汽车举升机经销商及联系方式一览表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2023年中国汽车举升机出厂价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中国汽车举升机进口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2018-2023年中国汽车举升机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2018-2023年中国汽车举升机产能产量及增长率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2018-2023年中国汽车举升机产能利用率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2018-2023年中国不同规格汽车举升机销量分布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2018-2023年中国不同规格汽车举升机销量市场份额（%）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2023年中国不同规格汽车举升机销量市场份额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2018-2023年中国不同应用汽车举升机销量分布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2018-2023年中国不同应用汽车举升机销量市场份额（%）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2023年中国不同应用汽车举升机销量市场份额</w:t>
      </w:r>
      <w:r>
        <w:rPr>
          <w:rFonts w:hint="eastAsia"/>
        </w:rPr>
        <w:br/>
      </w:r>
      <w:r>
        <w:rPr>
          <w:rFonts w:hint="eastAsia"/>
        </w:rPr>
        <w:t>　　图 2018-2023年中国汽车举升机销量及增长率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2018-2023年中国汽车举升机销售收入及增长率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2018-2023年中国汽车举升机产量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汽车举升机主要原料供应商及联系方式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汽车举升机主要设备供应商及联系方式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汽车举升机主要供应商及联系方式</w:t>
      </w:r>
      <w:r>
        <w:rPr>
          <w:rFonts w:hint="eastAsia"/>
        </w:rPr>
        <w:br/>
      </w:r>
      <w:r>
        <w:rPr>
          <w:rFonts w:hint="eastAsia"/>
        </w:rPr>
        <w:t>　　表 汽车举升机主要买家及联系方式</w:t>
      </w:r>
      <w:r>
        <w:rPr>
          <w:rFonts w:hint="eastAsia"/>
        </w:rPr>
        <w:br/>
      </w:r>
      <w:r>
        <w:rPr>
          <w:rFonts w:hint="eastAsia"/>
        </w:rPr>
        <w:t>　　表 汽车举升机供应链关系分析</w:t>
      </w:r>
      <w:r>
        <w:rPr>
          <w:rFonts w:hint="eastAsia"/>
        </w:rPr>
        <w:br/>
      </w:r>
      <w:r>
        <w:rPr>
          <w:rFonts w:hint="eastAsia"/>
        </w:rPr>
        <w:t>　　表 汽车举升机新项目SWOT分析</w:t>
      </w:r>
      <w:r>
        <w:rPr>
          <w:rFonts w:hint="eastAsia"/>
        </w:rPr>
        <w:br/>
      </w:r>
      <w:r>
        <w:rPr>
          <w:rFonts w:hint="eastAsia"/>
        </w:rPr>
        <w:t>　　表 汽车举升机新项目可行性分析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87829670a4e15" w:history="1">
        <w:r>
          <w:rPr>
            <w:rStyle w:val="Hyperlink"/>
          </w:rPr>
          <w:t>2024年中国汽车举升机市场现状调查与未来发展趋势报告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487829670a4e15" w:history="1">
        <w:r>
          <w:rPr>
            <w:rStyle w:val="Hyperlink"/>
          </w:rPr>
          <w:t>https://www.20087.com/M_JiaoTongYunShu/52/QiCheJuShengJiFaZhanXianZhuangFenXiQianJingYuCe.html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6a50e97e24bb9" w:history="1">
      <w:r>
        <w:rPr>
          <w:rStyle w:val="Hyperlink"/>
        </w:rPr>
        <w:t>2024年中国汽车举升机市场现状调查与未来发展趋势报告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2/QiCheJuShengJiFaZhanXianZhuangFenXiQianJingYuCe.html" TargetMode="External" Id="R40487829670a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2/QiCheJuShengJiFaZhanXianZhuangFenXiQianJingYuCe.html" TargetMode="External" Id="R6b46a50e97e2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2023-09-13T23:18:00Z</dcterms:created>
  <dcterms:modified xsi:type="dcterms:W3CDTF">2023-09-14T00:18:00Z</dcterms:modified>
  <dc:subject>2024年中国汽车举升机市场现状调查与未来发展趋势报告</dc:subject>
  <dc:title>2024年中国汽车举升机市场现状调查与未来发展趋势报告</dc:title>
  <cp:keywords>2024年中国汽车举升机市场现状调查与未来发展趋势报告</cp:keywords>
  <dc:description>2024年中国汽车举升机市场现状调查与未来发展趋势报告</dc:description>
</cp:coreProperties>
</file>