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e1df6d782481a" w:history="1">
              <w:r>
                <w:rPr>
                  <w:rStyle w:val="Hyperlink"/>
                </w:rPr>
                <w:t>2025-2031年中国汽车头枕护套发展调研及发展趋势预测报告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e1df6d782481a" w:history="1">
              <w:r>
                <w:rPr>
                  <w:rStyle w:val="Hyperlink"/>
                </w:rPr>
                <w:t>2025-2031年中国汽车头枕护套发展调研及发展趋势预测报告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e1df6d782481a" w:history="1">
                <w:r>
                  <w:rPr>
                    <w:rStyle w:val="Hyperlink"/>
                  </w:rPr>
                  <w:t>https://www.20087.com/2/95/QiCheTouZhenHuTaoDiaoYanBaoGao.html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头枕护套作为提升车内舒适度和美观度的配件，受到越来越多消费者的青睐。目前，汽车头枕护套的材质多样，设计风格各异，能够满足不同消费者的需求。随着个性化消费趋势的增强，定制化服务逐渐成为主流，消费者可以根据自己的喜好选择图案、颜色等，使头枕护套成为彰显个性的方式之一。</w:t>
      </w:r>
      <w:r>
        <w:rPr>
          <w:rFonts w:hint="eastAsia"/>
        </w:rPr>
        <w:br/>
      </w:r>
      <w:r>
        <w:rPr>
          <w:rFonts w:hint="eastAsia"/>
        </w:rPr>
        <w:t>　　未来，汽车头枕护套将更加注重功能性和个性化定制。一方面，随着新材料技术的发展，将出现更多具有特殊功能的护套，如抗菌、防污、透气性更好的产品，以满足消费者对健康和舒适度的更高要求。另一方面，随着3D打印等技术的应用，个性化定制服务将更加便捷，消费者可以轻松获得独一无二的产品，这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e1df6d782481a" w:history="1">
        <w:r>
          <w:rPr>
            <w:rStyle w:val="Hyperlink"/>
          </w:rPr>
          <w:t>2025-2031年中国汽车头枕护套发展调研及发展趋势预测报告</w:t>
        </w:r>
      </w:hyperlink>
      <w:r>
        <w:rPr>
          <w:rFonts w:hint="eastAsia"/>
        </w:rPr>
        <w:t>》从市场规模、需求变化及价格动态等维度，系统解析了汽车头枕护套行业的现状与发展趋势。报告深入分析了汽车头枕护套产业链各环节，科学预测了市场前景与技术发展方向，同时聚焦汽车头枕护套细分市场特点及重点企业的经营表现，揭示了汽车头枕护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汽车头枕护套行业概述</w:t>
      </w:r>
      <w:r>
        <w:rPr>
          <w:rFonts w:hint="eastAsia"/>
        </w:rPr>
        <w:br/>
      </w:r>
      <w:r>
        <w:rPr>
          <w:rFonts w:hint="eastAsia"/>
        </w:rPr>
        <w:t>　　第一节 汽车头枕护套行业界定</w:t>
      </w:r>
      <w:r>
        <w:rPr>
          <w:rFonts w:hint="eastAsia"/>
        </w:rPr>
        <w:br/>
      </w:r>
      <w:r>
        <w:rPr>
          <w:rFonts w:hint="eastAsia"/>
        </w:rPr>
        <w:t>　　第二节 汽车头枕护套行业发展历程</w:t>
      </w:r>
      <w:r>
        <w:rPr>
          <w:rFonts w:hint="eastAsia"/>
        </w:rPr>
        <w:br/>
      </w:r>
      <w:r>
        <w:rPr>
          <w:rFonts w:hint="eastAsia"/>
        </w:rPr>
        <w:t>　　第三节 汽车头枕护套产业链分析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二、汽车头枕护套产业链模型分析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2024-2025年中国汽车头枕护套行业发展环境分析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汽车头枕护套行业经济环境分析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汽车头枕护套行业政策环境分析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一、汽车头枕护套行业政策影响分析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二、相关汽车头枕护套行业标准分析</w:t>
      </w:r>
      <w:r>
        <w:rPr>
          <w:rFonts w:hint="eastAsia"/>
        </w:rPr>
        <w:br/>
      </w:r>
      <w:r>
        <w:rPr>
          <w:rFonts w:hint="eastAsia"/>
        </w:rPr>
        <w:t>　　第三节 汽车头枕护套行业社会环境分析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2024-2025年汽车头枕护套行业技术发展现状及趋势分析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汽车头枕护套行业技术发展现状分析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国内外汽车头枕护套行业技术差异与原因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汽车头枕护套行业技术发展方向、趋势预测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提升汽车头枕护套行业技术能力策略建议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中国汽车头枕护套行业市场供需状况分析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中国汽车头枕护套市场规模情况</w:t>
      </w:r>
      <w:r>
        <w:rPr>
          <w:rFonts w:hint="eastAsia"/>
        </w:rPr>
        <w:br/>
      </w:r>
      <w:r>
        <w:rPr>
          <w:rFonts w:hint="eastAsia"/>
        </w:rPr>
        <w:t>　　第二节 中国汽车头枕护套行业盈利情况分析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中国汽车头枕护套市场需求状况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一、2019-2024年汽车头枕护套市场需求情况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二、2024-2025年汽车头枕护套市场需求特点分析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三、2025-2031年汽车头枕护套市场需求预测</w:t>
      </w:r>
      <w:r>
        <w:rPr>
          <w:rFonts w:hint="eastAsia"/>
        </w:rPr>
        <w:br/>
      </w:r>
      <w:r>
        <w:rPr>
          <w:rFonts w:hint="eastAsia"/>
        </w:rPr>
        <w:t>　　第四节 中国汽车头枕护套行业产量情况分析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一、2019-2024年汽车头枕护套行业产量统计分析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二、汽车头枕护套行业区域产量分析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三、2025-2031年汽车头枕护套行业产量预测分析</w:t>
      </w:r>
      <w:r>
        <w:rPr>
          <w:rFonts w:hint="eastAsia"/>
        </w:rPr>
        <w:br/>
      </w:r>
      <w:r>
        <w:rPr>
          <w:rFonts w:hint="eastAsia"/>
        </w:rPr>
        <w:t>　　第五节 汽车头枕护套行业市场供需平衡状况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汽车头枕护套细分市场深度分析</w:t>
      </w:r>
      <w:r>
        <w:rPr>
          <w:rFonts w:hint="eastAsia"/>
        </w:rPr>
        <w:br/>
      </w:r>
      <w:r>
        <w:rPr>
          <w:rFonts w:hint="eastAsia"/>
        </w:rPr>
        <w:t>　　第一节 汽车头枕护套细分市场（一）发展研究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汽车头枕护套细分市场（二）发展研究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2019-2024年中国汽车头枕护套行业总体发展状况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中国汽车头枕护套行业规模情况分析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一、汽车头枕护套行业单位规模情况分析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二、汽车头枕护套行业人员规模状况分析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三、汽车头枕护套行业资产规模状况分析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四、汽车头枕护套行业市场规模状况分析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五、汽车头枕护套行业敏感性分析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中国汽车头枕护套行业财务能力分析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一、汽车头枕护套行业盈利能力分析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二、汽车头枕护套行业偿债能力分析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三、汽车头枕护套行业营运能力分析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四、汽车头枕护套行业发展能力分析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2019-2024年中国汽车头枕护套行业区域市场分析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中国汽车头枕护套行业区域市场结构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重点地区汽车头枕护套行业调研分析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一、重点地区（一）汽车头枕护套市场分析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二、重点地区（二）汽车头枕护套市场分析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三、重点地区（三）汽车头枕护套市场分析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四、重点地区（四）汽车头枕护套市场分析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五、重点地区（五）汽车头枕护套市场分析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2024-2025年汽车头枕护套行业市场竞争策略分析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汽车头枕护套行业竞争结构分析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汽车头枕护套市场竞争策略分析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一、汽车头枕护套市场增长潜力分析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二、汽车头枕护套产品竞争策略分析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三、汽车头枕护套典型企业产品竞争策略分析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2025-2031年汽车头枕护套行业竞争格局与展望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一、汽车头枕护套行业竞争策略分析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二、汽车头枕护套行业竞争格局展望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三、我国汽车头枕护套市场竞争趋势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汽车头枕护套行业重点企业竞争力分析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二、企业汽车头枕护套业务分析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2024-2025年汽车头枕护套行业企业经营策略研究分析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汽车头枕护套企业多样化经营策略分析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一、汽车头枕护套企业多样化经营情况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二、现行汽车头枕护套行业多样化经营的方向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大型汽车头枕护套企业集团未来发展策略分析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对中小汽车头枕护套企业生产经营的建议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2024-2025年汽车头枕护套行业投资风险与控制策略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2024-2025年汽车头枕护套行业SWOT模型分析</w:t>
      </w:r>
      <w:r>
        <w:rPr>
          <w:rFonts w:hint="eastAsia"/>
        </w:rPr>
        <w:br/>
      </w:r>
      <w:r>
        <w:rPr>
          <w:rFonts w:hint="eastAsia"/>
        </w:rPr>
        <w:t>　　　　一、汽车头枕护套行业优势分析</w:t>
      </w:r>
      <w:r>
        <w:rPr>
          <w:rFonts w:hint="eastAsia"/>
        </w:rPr>
        <w:br/>
      </w:r>
      <w:r>
        <w:rPr>
          <w:rFonts w:hint="eastAsia"/>
        </w:rPr>
        <w:t>　　　　二、汽车头枕护套行业劣势分析</w:t>
      </w:r>
      <w:r>
        <w:rPr>
          <w:rFonts w:hint="eastAsia"/>
        </w:rPr>
        <w:br/>
      </w:r>
      <w:r>
        <w:rPr>
          <w:rFonts w:hint="eastAsia"/>
        </w:rPr>
        <w:t>　　　　三、汽车头枕护套行业机会分析</w:t>
      </w:r>
      <w:r>
        <w:rPr>
          <w:rFonts w:hint="eastAsia"/>
        </w:rPr>
        <w:br/>
      </w:r>
      <w:r>
        <w:rPr>
          <w:rFonts w:hint="eastAsia"/>
        </w:rPr>
        <w:t>　　　　四、汽车头枕护套行业风险分析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2024-2025年汽车头枕护套行业风险分析</w:t>
      </w:r>
      <w:r>
        <w:rPr>
          <w:rFonts w:hint="eastAsia"/>
        </w:rPr>
        <w:br/>
      </w:r>
      <w:r>
        <w:rPr>
          <w:rFonts w:hint="eastAsia"/>
        </w:rPr>
        <w:t>　　　　一、汽车头枕护套市场竞争风险</w:t>
      </w:r>
      <w:r>
        <w:rPr>
          <w:rFonts w:hint="eastAsia"/>
        </w:rPr>
        <w:br/>
      </w:r>
      <w:r>
        <w:rPr>
          <w:rFonts w:hint="eastAsia"/>
        </w:rPr>
        <w:t>　　　　二、汽车头枕护套原材料压力风险分析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三、汽车头枕护套技术风险分析</w:t>
      </w:r>
      <w:r>
        <w:rPr>
          <w:rFonts w:hint="eastAsia"/>
        </w:rPr>
        <w:br/>
      </w:r>
      <w:r>
        <w:rPr>
          <w:rFonts w:hint="eastAsia"/>
        </w:rPr>
        <w:t>　　　　四、汽车头枕护套政策和体制风险</w:t>
      </w:r>
      <w:r>
        <w:rPr>
          <w:rFonts w:hint="eastAsia"/>
        </w:rPr>
        <w:br/>
      </w:r>
      <w:r>
        <w:rPr>
          <w:rFonts w:hint="eastAsia"/>
        </w:rPr>
        <w:t>　　　　五、汽车头枕护套行业进入退出风险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2025-2031年汽车头枕护套行业投资风险及控制策略分析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一、汽车头枕护套市场风险及控制策略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二、汽车头枕护套行业政策风险及控制策略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三、汽车头枕护套行业经营风险及控制策略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四、汽车头枕护套同业竞争风险及控制策略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五、汽车头枕护套行业其他风险及控制策略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汽车头枕护套行业投资情况与发展前景分析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2025年汽车头枕护套行业投资情况分析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一、2025年汽车头枕护套总体投资结构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二、2019-2024年汽车头枕护套投资规模情况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三、2019-2024年汽车头枕护套投资增速情况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四、2025年汽车头枕护套分地区投资分析</w:t>
      </w:r>
      <w:r>
        <w:rPr>
          <w:rFonts w:hint="eastAsia"/>
        </w:rPr>
        <w:br/>
      </w:r>
      <w:r>
        <w:rPr>
          <w:rFonts w:hint="eastAsia"/>
        </w:rPr>
        <w:t>　　第二节 汽车头枕护套行业投资机会分析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一、汽车头枕护套投资项目分析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二、可以投资的汽车头枕护套模式</w:t>
      </w:r>
      <w:r>
        <w:rPr>
          <w:rFonts w:hint="eastAsia"/>
        </w:rPr>
        <w:br/>
      </w:r>
      <w:r>
        <w:rPr>
          <w:rFonts w:hint="eastAsia"/>
        </w:rPr>
        <w:t>　　　　三、2025年汽车头枕护套投资机会分析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四、2025年汽车头枕护套投资新方向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中⋅智林⋅－汽车头枕护套行业发展前景分析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一、2025年汽车头枕护套市场发展前景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二、2025年汽车头枕护套市场面临的发展商机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汽车头枕护套行业专家观点与结论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汽车头枕护套行业历程</w:t>
      </w:r>
      <w:r>
        <w:rPr>
          <w:rFonts w:hint="eastAsia"/>
        </w:rPr>
        <w:br/>
      </w:r>
      <w:r>
        <w:rPr>
          <w:rFonts w:hint="eastAsia"/>
        </w:rPr>
        <w:t>　　图表 汽车头枕护套行业生命周期</w:t>
      </w:r>
      <w:r>
        <w:rPr>
          <w:rFonts w:hint="eastAsia"/>
        </w:rPr>
        <w:br/>
      </w:r>
      <w:r>
        <w:rPr>
          <w:rFonts w:hint="eastAsia"/>
        </w:rPr>
        <w:t>　　图表 汽车头枕护套行业产业链分析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2019-2024年汽车头枕护套行业市场容量分析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2024年中国汽车头枕护套行业需求领域分布格局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2024年中国汽车头枕护套进口国家及地区分析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2024年中国汽车头枕护套出口国家及地区分析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2019-2024年中国汽车头枕护套行业企业平均规模情况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**地区汽车头枕护套市场规模及增长情况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**地区汽车头枕护套行业市场需求情况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**地区汽车头枕护套市场规模及增长情况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**地区汽车头枕护套行业市场需求情况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**地区汽车头枕护套市场规模及增长情况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**地区汽车头枕护套行业市场需求情况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**地区汽车头枕护套市场规模及增长情况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**地区汽车头枕护套行业市场需求情况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汽车头枕护套重点企业（一）基本信息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汽车头枕护套重点企业（一）经营情况分析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汽车头枕护套重点企业（一）主要经济指标情况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汽车头枕护套重点企业（一）盈利能力情况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汽车头枕护套重点企业（一）偿债能力情况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汽车头枕护套重点企业（一）运营能力情况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汽车头枕护套重点企业（一）成长能力情况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汽车头枕护套重点企业（二）基本信息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汽车头枕护套重点企业（二）经营情况分析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汽车头枕护套重点企业（二）主要经济指标情况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汽车头枕护套重点企业（二）盈利能力情况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汽车头枕护套重点企业（二）偿债能力情况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汽车头枕护套重点企业（二）运营能力情况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汽车头枕护套重点企业（二）成长能力情况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汽车头枕护套企业信息</w:t>
      </w:r>
      <w:r>
        <w:rPr>
          <w:rFonts w:hint="eastAsia"/>
        </w:rPr>
        <w:br/>
      </w:r>
      <w:r>
        <w:rPr>
          <w:rFonts w:hint="eastAsia"/>
        </w:rPr>
        <w:t>　　图表 汽车头枕护套企业经营情况分析</w:t>
      </w:r>
      <w:r>
        <w:rPr>
          <w:rFonts w:hint="eastAsia"/>
        </w:rPr>
        <w:br/>
      </w:r>
      <w:r>
        <w:rPr>
          <w:rFonts w:hint="eastAsia"/>
        </w:rPr>
        <w:t>　　图表 汽车头枕护套重点企业（三）主要经济指标情况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汽车头枕护套重点企业（三）盈利能力情况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汽车头枕护套重点企业（三）偿债能力情况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汽车头枕护套重点企业（三）运营能力情况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汽车头枕护套重点企业（三）成长能力情况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2025-2031年中国汽车头枕护套行业产能预测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2025-2031年中国汽车头枕护套行业产量预测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2025-2031年中国汽车头枕护套市场需求量预测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2025-2031年中国汽车头枕护套行业供需平衡预测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2025-2031年中国汽车头枕护套行业市场容量预测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2025-2031年中国汽车头枕护套行业市场规模预测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2025-2031年中国汽车头枕护套市场前景分析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2025-2031年中国汽车头枕护套发展趋势预测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e1df6d782481a" w:history="1">
        <w:r>
          <w:rPr>
            <w:rStyle w:val="Hyperlink"/>
          </w:rPr>
          <w:t>2025-2031年中国汽车头枕护套发展调研及发展趋势预测报告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e1df6d782481a" w:history="1">
        <w:r>
          <w:rPr>
            <w:rStyle w:val="Hyperlink"/>
          </w:rPr>
          <w:t>https://www.20087.com/2/95/QiCheTouZhenHuTaoDiaoYanBaoGao.html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热点：汽车安全头枕图片大全、汽车头枕护套有必要吗、防摔护头枕有必要买吗、汽车头枕套罩、汽车头枕排行榜十强、汽车头枕套怎么套上的图、汽车头枕是什么、汽车头枕护颈、汽车头枕哪个牌子的最舒服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d04b217504415" w:history="1">
      <w:r>
        <w:rPr>
          <w:rStyle w:val="Hyperlink"/>
        </w:rPr>
        <w:t>2025-2031年中国汽车头枕护套发展调研及发展趋势预测报告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CheTouZhenHuTaoDiaoYanBaoGao.html" TargetMode="External" Id="Ra06e1df6d782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CheTouZhenHuTaoDiaoYanBaoGao.html" TargetMode="External" Id="R6c5d04b21750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2024-09-22T04:25:00Z</dcterms:created>
  <dcterms:modified xsi:type="dcterms:W3CDTF">2024-09-22T05:25:00Z</dcterms:modified>
  <dc:subject>2025-2031年中国汽车头枕护套发展调研及发展趋势预测报告</dc:subject>
  <dc:title>2025-2031年中国汽车头枕护套发展调研及发展趋势预测报告</dc:title>
  <cp:keywords>2025-2031年中国汽车头枕护套发展调研及发展趋势预测报告</cp:keywords>
  <dc:description>2025-2031年中国汽车头枕护套发展调研及发展趋势预测报告</dc:description>
</cp:coreProperties>
</file>