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edc28f1b6148e7" w:history="1">
              <w:r>
                <w:rPr>
                  <w:rStyle w:val="Hyperlink"/>
                </w:rPr>
                <w:t>中国汽车涡轮增压器市场现状全面调研与发展趋势分析报告（2026-2032年）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edc28f1b6148e7" w:history="1">
              <w:r>
                <w:rPr>
                  <w:rStyle w:val="Hyperlink"/>
                </w:rPr>
                <w:t>中国汽车涡轮增压器市场现状全面调研与发展趋势分析报告（2026-2032年）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edc28f1b6148e7" w:history="1">
                <w:r>
                  <w:rPr>
                    <w:rStyle w:val="Hyperlink"/>
                  </w:rPr>
                  <w:t>https://www.20087.com/2/05/QiCheWoLunZengYaQiFaZhanQuShiYuCe.html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涡轮增压器通过利用发动机排出的废气来增加进气压力，从而提升发动机的功率和效率，是现代汽车节能减排的重要技术之一。近年来，随着环保法规的趋严和消费者对燃油经济性的重视，涡轮增压技术在乘用车和商用车中得到广泛应用。同时，涡轮增压器的材料和设计不断优化，有效解决了涡轮迟滞问题，提升了驾驶体验。</w:t>
      </w:r>
      <w:r>
        <w:rPr>
          <w:rFonts w:hint="eastAsia"/>
        </w:rPr>
        <w:br/>
      </w:r>
      <w:r>
        <w:rPr>
          <w:rFonts w:hint="eastAsia"/>
        </w:rPr>
        <w:t>　　未来，汽车涡轮增压器将更加注重性能提升和环保适应性。市场调研网认为，一方面，随着电动汽车和混合动力汽车市场的扩大，涡轮增压技术将与电动辅助系统结合，为内燃机提供瞬时动力响应，满足高性能驾驶需求。另一方面，涡轮增压器将采用更轻、更耐高温的材料，结合智能控制技术，进一步提高能效比和减排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edc28f1b6148e7" w:history="1">
        <w:r>
          <w:rPr>
            <w:rStyle w:val="Hyperlink"/>
          </w:rPr>
          <w:t>中国汽车涡轮增压器市场现状全面调研与发展趋势分析报告（2026-2032年）</w:t>
        </w:r>
      </w:hyperlink>
      <w:r>
        <w:rPr>
          <w:rFonts w:hint="eastAsia"/>
        </w:rPr>
        <w:t>》，2025年汽车涡轮增压器行业市场规模达 亿元，预计2032年市场规模将达 亿元，期间年均复合增长率（CAGR）达 %。报告从市场规模、需求变化及价格动态等维度，系统解析了汽车涡轮增压器行业的现状与发展趋势。报告深入分析了汽车涡轮增压器产业链各环节，科学预测了市场前景与技术发展方向，同时聚焦汽车涡轮增压器细分市场特点及重点企业的经营表现，揭示了汽车涡轮增压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汽车涡轮增压器行业界定</w:t>
      </w:r>
      <w:r>
        <w:rPr>
          <w:rFonts w:hint="eastAsia"/>
        </w:rPr>
        <w:br/>
      </w:r>
      <w:r>
        <w:rPr>
          <w:rFonts w:hint="eastAsia"/>
        </w:rPr>
        <w:t>　　第一节 汽车涡轮增压器行业定义</w:t>
      </w:r>
      <w:r>
        <w:rPr>
          <w:rFonts w:hint="eastAsia"/>
        </w:rPr>
        <w:br/>
      </w:r>
      <w:r>
        <w:rPr>
          <w:rFonts w:hint="eastAsia"/>
        </w:rPr>
        <w:t>　　第二节 汽车涡轮增压器行业特点分析</w:t>
      </w:r>
      <w:r>
        <w:rPr>
          <w:rFonts w:hint="eastAsia"/>
        </w:rPr>
        <w:br/>
      </w:r>
      <w:r>
        <w:rPr>
          <w:rFonts w:hint="eastAsia"/>
        </w:rPr>
        <w:t>　　第三节 汽车涡轮增压器产业链分析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2026年全球汽车涡轮增压器行业市场运行形势分析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2026年全球汽车涡轮增压器行业发展概况</w:t>
      </w:r>
      <w:r>
        <w:rPr>
          <w:rFonts w:hint="eastAsia"/>
        </w:rPr>
        <w:br/>
      </w:r>
      <w:r>
        <w:rPr>
          <w:rFonts w:hint="eastAsia"/>
        </w:rPr>
        <w:t>　　第二节 全球汽车涡轮增压器行业发展走势</w:t>
      </w:r>
      <w:r>
        <w:rPr>
          <w:rFonts w:hint="eastAsia"/>
        </w:rPr>
        <w:br/>
      </w:r>
      <w:r>
        <w:rPr>
          <w:rFonts w:hint="eastAsia"/>
        </w:rPr>
        <w:t>　　　　二、全球汽车涡轮增压器行业市场分布情况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三、全球汽车涡轮增压器行业发展趋势分析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全球汽车涡轮增压器行业重点国家和区域分析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中国汽车涡轮增压器行业发展环境分析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汽车涡轮增压器行业经济环境分析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2026年汽车涡轮增压器行业技术发展现状及趋势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当前我国汽车涡轮增压器技术发展现状</w:t>
      </w:r>
      <w:r>
        <w:rPr>
          <w:rFonts w:hint="eastAsia"/>
        </w:rPr>
        <w:br/>
      </w:r>
      <w:r>
        <w:rPr>
          <w:rFonts w:hint="eastAsia"/>
        </w:rPr>
        <w:t>　　第二节 中外汽车涡轮增压器技术差距及产生差距的主要原因分析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提高我国汽车涡轮增压器技术的对策</w:t>
      </w:r>
      <w:r>
        <w:rPr>
          <w:rFonts w:hint="eastAsia"/>
        </w:rPr>
        <w:br/>
      </w:r>
      <w:r>
        <w:rPr>
          <w:rFonts w:hint="eastAsia"/>
        </w:rPr>
        <w:t>　　第四节 我国汽车涡轮增压器研发、设计发展趋势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中国汽车涡轮增压器发展现状调研</w:t>
      </w:r>
      <w:r>
        <w:rPr>
          <w:rFonts w:hint="eastAsia"/>
        </w:rPr>
        <w:br/>
      </w:r>
      <w:r>
        <w:rPr>
          <w:rFonts w:hint="eastAsia"/>
        </w:rPr>
        <w:t>　　第一节 中国汽车涡轮增压器市场现状分析</w:t>
      </w:r>
      <w:r>
        <w:rPr>
          <w:rFonts w:hint="eastAsia"/>
        </w:rPr>
        <w:br/>
      </w:r>
      <w:r>
        <w:rPr>
          <w:rFonts w:hint="eastAsia"/>
        </w:rPr>
        <w:t>　　第二节 中国汽车涡轮增压器行业产量情况分析及预测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一、汽车涡轮增压器总体产能规模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三、2021-2026年中国汽车涡轮增压器产量统计</w:t>
      </w:r>
      <w:r>
        <w:rPr>
          <w:rFonts w:hint="eastAsia"/>
        </w:rPr>
        <w:br/>
      </w:r>
      <w:r>
        <w:rPr>
          <w:rFonts w:hint="eastAsia"/>
        </w:rPr>
        <w:t>　　　　二、汽车涡轮增压器生产区域分布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三、2021-2032年中国汽车涡轮增压器产量预测分析</w:t>
      </w:r>
      <w:r>
        <w:rPr>
          <w:rFonts w:hint="eastAsia"/>
        </w:rPr>
        <w:br/>
      </w:r>
      <w:r>
        <w:rPr>
          <w:rFonts w:hint="eastAsia"/>
        </w:rPr>
        <w:t>　　第三节 中国汽车涡轮增压器市场需求分析及预测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一、中国汽车涡轮增压器市场需求特点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二、2021-2026年中国汽车涡轮增压器市场需求量统计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三、2021-2032年中国汽车涡轮增压器市场需求量预测分析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中国汽车涡轮增压器行业进出口情况分析预测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2021-2026年中国汽车涡轮增压器行业进出口情况分析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一、2021-2026年中国汽车涡轮增压器行业进口分析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二、2021-2026年中国汽车涡轮增压器行业出口分析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2021-2032年中国汽车涡轮增压器行业进出口情况预测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一、2021-2032年中国汽车涡轮增压器行业进口预测分析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二、2021-2032年中国汽车涡轮增压器行业出口预测分析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影响汽车涡轮增压器行业进出口变化的主要原因分析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2021-2026年中国汽车涡轮增压器行业重点地区调研分析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一、中国汽车涡轮增压器行业重点区域市场结构调研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二、**地区汽车涡轮增压器市场调研分析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三、**地区汽车涡轮增压器市场调研分析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四、**地区汽车涡轮增压器市场调研分析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五、**地区汽车涡轮增压器市场调研分析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六、**地区汽车涡轮增压器市场调研分析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汽车涡轮增压器行业竞争格局分析</w:t>
      </w:r>
      <w:r>
        <w:rPr>
          <w:rFonts w:hint="eastAsia"/>
        </w:rPr>
        <w:br/>
      </w:r>
      <w:r>
        <w:rPr>
          <w:rFonts w:hint="eastAsia"/>
        </w:rPr>
        <w:t>　　第一节 汽车涡轮增压器行业集中度分析</w:t>
      </w:r>
      <w:r>
        <w:rPr>
          <w:rFonts w:hint="eastAsia"/>
        </w:rPr>
        <w:br/>
      </w:r>
      <w:r>
        <w:rPr>
          <w:rFonts w:hint="eastAsia"/>
        </w:rPr>
        <w:t>　　　　一、汽车涡轮增压器市场集中度分析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二、汽车涡轮增压器企业集中度分析</w:t>
      </w:r>
      <w:r>
        <w:rPr>
          <w:rFonts w:hint="eastAsia"/>
        </w:rPr>
        <w:br/>
      </w:r>
      <w:r>
        <w:rPr>
          <w:rFonts w:hint="eastAsia"/>
        </w:rPr>
        <w:t>　　　　三、汽车涡轮增压器区域集中度分析</w:t>
      </w:r>
      <w:r>
        <w:rPr>
          <w:rFonts w:hint="eastAsia"/>
        </w:rPr>
        <w:br/>
      </w:r>
      <w:r>
        <w:rPr>
          <w:rFonts w:hint="eastAsia"/>
        </w:rPr>
        <w:t>　　第二节 汽车涡轮增压器行业主要企业竞争力分析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汽车涡轮增压器行业竞争格局分析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一、2026年汽车涡轮增压器行业竞争分析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二、2026年中外汽车涡轮增压器产品竞争分析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三、2021-2026年我国汽车涡轮增压器市场竞争分析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四、2021-2032年国内主要汽车涡轮增压器企业动向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汽车涡轮增压器行业细分产品市场调研分析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汽车涡轮增压器行业上、下游市场分析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汽车涡轮增压器行业上游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汽车涡轮增压器行业下游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汽车涡轮增压器行业重点企业发展调研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汽车涡轮增压器重点企业（一）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汽车涡轮增压器重点企业（二）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汽车涡轮增压器重点企业（三）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汽车涡轮增压器重点企业（四）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汽车涡轮增压器重点企业（五）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汽车涡轮增压器重点企业（六）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汽车涡轮增压器企业管理策略建议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提高汽车涡轮增压器企业竞争力的策略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一、提高中国汽车涡轮增压器企业核心竞争力的对策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二、汽车涡轮增压器企业提升竞争力的主要方向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三、影响汽车涡轮增压器企业核心竞争力的因素及提升途径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四、提高汽车涡轮增压器企业竞争力的策略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对我国汽车涡轮增压器品牌的战略思考</w:t>
      </w:r>
      <w:r>
        <w:rPr>
          <w:rFonts w:hint="eastAsia"/>
        </w:rPr>
        <w:br/>
      </w:r>
      <w:r>
        <w:rPr>
          <w:rFonts w:hint="eastAsia"/>
        </w:rPr>
        <w:t>　　　　一、汽车涡轮增压器实施品牌战略的意义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二、汽车涡轮增压器企业品牌的现状分析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三、我国汽车涡轮增压器企业的品牌战略</w:t>
      </w:r>
      <w:r>
        <w:rPr>
          <w:rFonts w:hint="eastAsia"/>
        </w:rPr>
        <w:br/>
      </w:r>
      <w:r>
        <w:rPr>
          <w:rFonts w:hint="eastAsia"/>
        </w:rPr>
        <w:t>　　　　四、汽车涡轮增压器品牌战略管理的策略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2021-2032年中国汽车涡轮增压器行业投资前景与风险预测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2021-2032年中国汽车涡轮增压器行业投资前景分析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2021-2032年中国汽车涡轮增压器行业投资特性分析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一、2021-2032年中国汽车涡轮增压器行业进入壁垒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二、2021-2032年中国汽车涡轮增压器行业盈利模式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三、2021-2032年中国汽车涡轮增压器行业盈利因素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2021-2032年中国汽车涡轮增压器行业投资机会分析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一、2021-2032年中国汽车涡轮增压器细分市场投资机会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二、2021-2032年中国汽车涡轮增压器行业区域市场投资潜力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2021-2032年中国汽车涡轮增压器行业投资风险分析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一、2021-2032年中国汽车涡轮增压器行业市场竞争风险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二、2021-2032年中国汽车涡轮增压器行业技术风险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三、2021-2032年中国汽车涡轮增压器行业政策风险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四、2021-2032年中国汽车涡轮增压器行业进入退出风险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汽车涡轮增压器行业研究结论</w:t>
      </w:r>
      <w:r>
        <w:rPr>
          <w:rFonts w:hint="eastAsia"/>
        </w:rPr>
        <w:br/>
      </w:r>
      <w:r>
        <w:rPr>
          <w:rFonts w:hint="eastAsia"/>
        </w:rPr>
        <w:t>　　第二节 汽车涡轮增压器行业投资价值评估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中智林⋅－汽车涡轮增压器行业投资建议</w:t>
      </w:r>
      <w:r>
        <w:rPr>
          <w:rFonts w:hint="eastAsia"/>
        </w:rPr>
        <w:br/>
      </w:r>
      <w:r>
        <w:rPr>
          <w:rFonts w:hint="eastAsia"/>
        </w:rPr>
        <w:t>　　　　一、汽车涡轮增压器行业投资策略建议</w:t>
      </w:r>
      <w:r>
        <w:rPr>
          <w:rFonts w:hint="eastAsia"/>
        </w:rPr>
        <w:br/>
      </w:r>
      <w:r>
        <w:rPr>
          <w:rFonts w:hint="eastAsia"/>
        </w:rPr>
        <w:t>　　　　二、汽车涡轮增压器行业投资方向建议</w:t>
      </w:r>
      <w:r>
        <w:rPr>
          <w:rFonts w:hint="eastAsia"/>
        </w:rPr>
        <w:br/>
      </w:r>
      <w:r>
        <w:rPr>
          <w:rFonts w:hint="eastAsia"/>
        </w:rPr>
        <w:t>　　　　三、汽车涡轮增压器行业投资方式建议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汽车涡轮增压器行业历程</w:t>
      </w:r>
      <w:r>
        <w:rPr>
          <w:rFonts w:hint="eastAsia"/>
        </w:rPr>
        <w:br/>
      </w:r>
      <w:r>
        <w:rPr>
          <w:rFonts w:hint="eastAsia"/>
        </w:rPr>
        <w:t>　　图表 汽车涡轮增压器行业生命周期</w:t>
      </w:r>
      <w:r>
        <w:rPr>
          <w:rFonts w:hint="eastAsia"/>
        </w:rPr>
        <w:br/>
      </w:r>
      <w:r>
        <w:rPr>
          <w:rFonts w:hint="eastAsia"/>
        </w:rPr>
        <w:t>　　图表 汽车涡轮增压器行业产业链分析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2021-2026年汽车涡轮增压器行业市场容量分析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2026年中国汽车涡轮增压器行业需求领域分布格局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2026年中国汽车涡轮增压器进口国家及地区分析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2026年中国汽车涡轮增压器出口国家及地区分析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2021-2026年中国汽车涡轮增压器行业企业平均规模情况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**地区汽车涡轮增压器市场规模及增长情况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**地区汽车涡轮增压器行业市场需求情况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汽车涡轮增压器重点企业（三）成长能力情况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2021-2032年中国汽车涡轮增压器行业发展趋势预测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edc28f1b6148e7" w:history="1">
        <w:r>
          <w:rPr>
            <w:rStyle w:val="Hyperlink"/>
          </w:rPr>
          <w:t>中国汽车涡轮增压器市场现状全面调研与发展趋势分析报告（2026-2032年）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edc28f1b6148e7" w:history="1">
        <w:r>
          <w:rPr>
            <w:rStyle w:val="Hyperlink"/>
          </w:rPr>
          <w:t>https://www.20087.com/2/05/QiCheWoLunZengYaQiFaZhanQuShiYuCe.html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涡轮坏了车还能开吗、汽车涡轮增压器坏了有哪些表现症状、涡轮增压器是干什么用的、汽车涡轮增压器坏了修要多少钱、涡轮增压有几种类型、汽车涡轮增压器图片、涡人型、汽车涡轮增压器有什么用、奥迪a6发电机寿命一般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17cc01fce44361" w:history="1">
      <w:r>
        <w:rPr>
          <w:rStyle w:val="Hyperlink"/>
        </w:rPr>
        <w:t>中国汽车涡轮增压器市场现状全面调研与发展趋势分析报告（2026-2032年）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QiCheWoLunZengYaQiFaZhanQuShiYuCe.html" TargetMode="External" Id="R59edc28f1b6148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QiCheWoLunZengYaQiFaZhanQuShiYuCe.html" TargetMode="External" Id="Rf117cc01fce4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2026-03-26T06:54:00Z</dcterms:created>
  <dcterms:modified xsi:type="dcterms:W3CDTF">2026-03-26T07:54:00Z</dcterms:modified>
  <dc:subject>中国汽车涡轮增压器市场现状全面调研与发展趋势分析报告（2026-2032年）</dc:subject>
  <dc:title>中国汽车涡轮增压器市场现状全面调研与发展趋势分析报告（2026-2032年）</dc:title>
  <cp:keywords>中国汽车涡轮增压器市场现状全面调研与发展趋势分析报告（2026-2032年）</cp:keywords>
  <dc:description>中国汽车涡轮增压器市场现状全面调研与发展趋势分析报告（2026-2032年）</dc:description>
</cp:coreProperties>
</file>