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ea8ebeb1149ab" w:history="1">
              <w:r>
                <w:rPr>
                  <w:rStyle w:val="Hyperlink"/>
                </w:rPr>
                <w:t>2025-2031年中国汽车轮胎罩市场研究与前景趋势预测报告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ea8ebeb1149ab" w:history="1">
              <w:r>
                <w:rPr>
                  <w:rStyle w:val="Hyperlink"/>
                </w:rPr>
                <w:t>2025-2031年中国汽车轮胎罩市场研究与前景趋势预测报告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ea8ebeb1149ab" w:history="1">
                <w:r>
                  <w:rPr>
                    <w:rStyle w:val="Hyperlink"/>
                  </w:rPr>
                  <w:t>https://www.20087.com/2/15/QiCheLunTaiZhaoShiChangQianJingFenXi.html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罩是一种安装在汽车轮胎上的保护性装饰件，主要用于遮挡轮胎、美化车辆外观。近年来，随着汽车保有量的增加和个人化改装文化的兴起，汽车轮胎罩市场呈现出多样化的发展趋势。当前市场上，汽车轮胎罩的设计风格各异，既包括经典的金属材质，也有轻便的塑料材质，以满足不同消费者的审美需求。同时，为了提高产品的实用性和美观性，生产商开始采用更高级别的表面处理技术，如电镀、喷涂等，使产品更具质感。</w:t>
      </w:r>
      <w:r>
        <w:rPr>
          <w:rFonts w:hint="eastAsia"/>
        </w:rPr>
        <w:br/>
      </w:r>
      <w:r>
        <w:rPr>
          <w:rFonts w:hint="eastAsia"/>
        </w:rPr>
        <w:t>　　未来，汽车轮胎罩市场将更加注重个性化和功能性。一方面，随着3D打印技术的进步，消费者将能够根据自己的喜好定制独特的轮胎罩设计，从而实现真正的个性化定制。另一方面，随着自动驾驶技术和车联网技术的发展，汽车轮胎罩将不仅仅是装饰作用，还可能集成了传感器等电子元件，成为车辆感知外部环境的重要组成部分。此外，随着环保意识的提高，采用可回收材料制成的轮胎罩将受到更多消费者的青睐，有助于推动整个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ea8ebeb1149ab" w:history="1">
        <w:r>
          <w:rPr>
            <w:rStyle w:val="Hyperlink"/>
          </w:rPr>
          <w:t>2025-2031年中国汽车轮胎罩市场研究与前景趋势预测报告</w:t>
        </w:r>
      </w:hyperlink>
      <w:r>
        <w:rPr>
          <w:rFonts w:hint="eastAsia"/>
        </w:rPr>
        <w:t>》基于国家统计局、相关行业协会及科研机构详实资料，系统梳理汽车轮胎罩行业的市场规模、供需格局及产业链特征，客观分析汽车轮胎罩技术发展水平和市场价格趋势。报告从汽车轮胎罩竞争格局、企业战略和品牌影响力等角度，评估主要市场参与者的经营表现，并结合政策环境与技术创新方向，研判汽车轮胎罩行业未来增长空间与潜在风险。通过对汽车轮胎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汽车轮胎罩行业相关概述</w:t>
      </w:r>
      <w:r>
        <w:rPr>
          <w:rFonts w:hint="eastAsia"/>
        </w:rPr>
        <w:br/>
      </w:r>
      <w:r>
        <w:rPr>
          <w:rFonts w:hint="eastAsia"/>
        </w:rPr>
        <w:t>　　　　一、汽车轮胎罩行业定义及特点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1、汽车轮胎罩行业定义</w:t>
      </w:r>
      <w:r>
        <w:rPr>
          <w:rFonts w:hint="eastAsia"/>
        </w:rPr>
        <w:br/>
      </w:r>
      <w:r>
        <w:rPr>
          <w:rFonts w:hint="eastAsia"/>
        </w:rPr>
        <w:t>　　　　　　2、汽车轮胎罩行业特点</w:t>
      </w:r>
      <w:r>
        <w:rPr>
          <w:rFonts w:hint="eastAsia"/>
        </w:rPr>
        <w:br/>
      </w:r>
      <w:r>
        <w:rPr>
          <w:rFonts w:hint="eastAsia"/>
        </w:rPr>
        <w:t>　　　　二、汽车轮胎罩行业经营模式分析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1、汽车轮胎罩生产模式</w:t>
      </w:r>
      <w:r>
        <w:rPr>
          <w:rFonts w:hint="eastAsia"/>
        </w:rPr>
        <w:br/>
      </w:r>
      <w:r>
        <w:rPr>
          <w:rFonts w:hint="eastAsia"/>
        </w:rPr>
        <w:t>　　　　　　2、汽车轮胎罩采购模式</w:t>
      </w:r>
      <w:r>
        <w:rPr>
          <w:rFonts w:hint="eastAsia"/>
        </w:rPr>
        <w:br/>
      </w:r>
      <w:r>
        <w:rPr>
          <w:rFonts w:hint="eastAsia"/>
        </w:rPr>
        <w:t>　　　　　　3、汽车轮胎罩销售模式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2025年全球汽车轮胎罩行业市场运行形势分析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2025年全球汽车轮胎罩行业发展概况</w:t>
      </w:r>
      <w:r>
        <w:rPr>
          <w:rFonts w:hint="eastAsia"/>
        </w:rPr>
        <w:br/>
      </w:r>
      <w:r>
        <w:rPr>
          <w:rFonts w:hint="eastAsia"/>
        </w:rPr>
        <w:t>　　第二节 全球汽车轮胎罩行业发展走势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一、全球汽车轮胎罩行业市场分布情况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二、全球汽车轮胎罩行业发展趋势分析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全球汽车轮胎罩行业重点国家和区域分析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2024-2025年中国汽车轮胎罩行业发展环境分析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汽车轮胎罩行业经济环境分析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汽车轮胎罩行业政策环境分析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一、汽车轮胎罩行业政策影响分析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二、相关汽车轮胎罩行业标准分析</w:t>
      </w:r>
      <w:r>
        <w:rPr>
          <w:rFonts w:hint="eastAsia"/>
        </w:rPr>
        <w:br/>
      </w:r>
      <w:r>
        <w:rPr>
          <w:rFonts w:hint="eastAsia"/>
        </w:rPr>
        <w:t>　　第三节 汽车轮胎罩行业社会环境分析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2024-2025年汽车轮胎罩行业技术发展现状及趋势分析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汽车轮胎罩行业技术发展现状分析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国内外汽车轮胎罩行业技术差异与原因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汽车轮胎罩行业技术发展方向、趋势预测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提升汽车轮胎罩行业技术能力策略建议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中国汽车轮胎罩行业市场供需状况分析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中国汽车轮胎罩行业市场规模情况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中国汽车轮胎罩行业盈利情况分析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中国汽车轮胎罩行业市场需求状况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一、2019-2024年汽车轮胎罩行业市场需求情况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二、汽车轮胎罩行业市场需求特点分析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三、2025-2031年汽车轮胎罩行业市场需求预测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中国汽车轮胎罩行业产量情况分析与预测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一、2019-2024年汽车轮胎罩行业产量统计分析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二、2025年汽车轮胎罩行业产量特点分析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三、2025-2031年汽车轮胎罩行业产量预测分析</w:t>
      </w:r>
      <w:r>
        <w:rPr>
          <w:rFonts w:hint="eastAsia"/>
        </w:rPr>
        <w:br/>
      </w:r>
      <w:r>
        <w:rPr>
          <w:rFonts w:hint="eastAsia"/>
        </w:rPr>
        <w:t>　　第五节 汽车轮胎罩行业市场供需平衡状况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汽车轮胎罩行业细分产品市场调研分析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中国汽车轮胎罩行业进出口情况分析预测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2019-2024年中国汽车轮胎罩行业进出口情况分析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二、2019-2024年中国汽车轮胎罩行业出口分析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2025-2031年中国汽车轮胎罩行业进出口情况预测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一、2025-2031年中国汽车轮胎罩行业进口预测分析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影响汽车轮胎罩行业进出口变化的主要原因分析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2019-2024年中国汽车轮胎罩行业区域市场分析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中国汽车轮胎罩行业区域市场结构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重点地区汽车轮胎罩行业调研分析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一、重点地区（一）汽车轮胎罩市场分析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二、重点地区（二）汽车轮胎罩市场分析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三、重点地区（三）汽车轮胎罩市场分析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四、重点地区（四）汽车轮胎罩市场分析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五、重点地区（五）汽车轮胎罩市场分析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中国汽车轮胎罩行业市场行情分析预测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汽车轮胎罩价格影响因素分析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2019-2024年中国汽车轮胎罩市场价格趋向分析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2025-2031年中国汽车轮胎罩市场价格趋向预测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汽车轮胎罩行业上、下游市场分析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汽车轮胎罩行业上游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汽车轮胎罩行业下游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汽车轮胎罩行业竞争格局分析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汽车轮胎罩行业集中度分析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一、汽车轮胎罩市场集中度分析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二、汽车轮胎罩企业集中度分析</w:t>
      </w:r>
      <w:r>
        <w:rPr>
          <w:rFonts w:hint="eastAsia"/>
        </w:rPr>
        <w:br/>
      </w:r>
      <w:r>
        <w:rPr>
          <w:rFonts w:hint="eastAsia"/>
        </w:rPr>
        <w:t>　　　　三、汽车轮胎罩区域集中度分析</w:t>
      </w:r>
      <w:r>
        <w:rPr>
          <w:rFonts w:hint="eastAsia"/>
        </w:rPr>
        <w:br/>
      </w:r>
      <w:r>
        <w:rPr>
          <w:rFonts w:hint="eastAsia"/>
        </w:rPr>
        <w:t>　　第二节 汽车轮胎罩行业竞争格局分析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一、2025年汽车轮胎罩行业竞争分析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二、2025年中外汽车轮胎罩产品竞争分析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三、2019-2024年中国汽车轮胎罩市场竞争分析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四、2025-2031年国内主要汽车轮胎罩企业动向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汽车轮胎罩行业重点企业发展调研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汽车轮胎罩重点企业（一）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汽车轮胎罩重点企业（二）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汽车轮胎罩重点企业（三）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汽车轮胎罩重点企业（四）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汽车轮胎罩重点企业（五）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汽车轮胎罩重点企业（六）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汽车轮胎罩企业发展策略分析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汽车轮胎罩市场策略分析</w:t>
      </w:r>
      <w:r>
        <w:rPr>
          <w:rFonts w:hint="eastAsia"/>
        </w:rPr>
        <w:br/>
      </w:r>
      <w:r>
        <w:rPr>
          <w:rFonts w:hint="eastAsia"/>
        </w:rPr>
        <w:t>　　　　一、汽车轮胎罩价格策略分析</w:t>
      </w:r>
      <w:r>
        <w:rPr>
          <w:rFonts w:hint="eastAsia"/>
        </w:rPr>
        <w:br/>
      </w:r>
      <w:r>
        <w:rPr>
          <w:rFonts w:hint="eastAsia"/>
        </w:rPr>
        <w:t>　　　　二、汽车轮胎罩渠道策略分析</w:t>
      </w:r>
      <w:r>
        <w:rPr>
          <w:rFonts w:hint="eastAsia"/>
        </w:rPr>
        <w:br/>
      </w:r>
      <w:r>
        <w:rPr>
          <w:rFonts w:hint="eastAsia"/>
        </w:rPr>
        <w:t>　　第二节 汽车轮胎罩销售策略分析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提高汽车轮胎罩企业竞争力的策略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一、提高中国汽车轮胎罩企业核心竞争力的对策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二、汽车轮胎罩企业提升竞争力的主要方向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三、影响汽车轮胎罩企业核心竞争力的因素及提升途径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四、提高汽车轮胎罩企业竞争力的策略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对我国汽车轮胎罩品牌的战略思考</w:t>
      </w:r>
      <w:r>
        <w:rPr>
          <w:rFonts w:hint="eastAsia"/>
        </w:rPr>
        <w:br/>
      </w:r>
      <w:r>
        <w:rPr>
          <w:rFonts w:hint="eastAsia"/>
        </w:rPr>
        <w:t>　　　　一、汽车轮胎罩实施品牌战略的意义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二、汽车轮胎罩企业品牌的现状分析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三、我国汽车轮胎罩企业的品牌战略</w:t>
      </w:r>
      <w:r>
        <w:rPr>
          <w:rFonts w:hint="eastAsia"/>
        </w:rPr>
        <w:br/>
      </w:r>
      <w:r>
        <w:rPr>
          <w:rFonts w:hint="eastAsia"/>
        </w:rPr>
        <w:t>　　　　四、汽车轮胎罩品牌战略管理的策略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中国汽车轮胎罩行业营销策略分析</w:t>
      </w:r>
      <w:r>
        <w:rPr>
          <w:rFonts w:hint="eastAsia"/>
        </w:rPr>
        <w:br/>
      </w:r>
      <w:r>
        <w:rPr>
          <w:rFonts w:hint="eastAsia"/>
        </w:rPr>
        <w:t>　　第一节 汽车轮胎罩市场推广策略研究分析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一、做好汽车轮胎罩产品导入</w:t>
      </w:r>
      <w:r>
        <w:rPr>
          <w:rFonts w:hint="eastAsia"/>
        </w:rPr>
        <w:br/>
      </w:r>
      <w:r>
        <w:rPr>
          <w:rFonts w:hint="eastAsia"/>
        </w:rPr>
        <w:t>　　　　二、做好汽车轮胎罩产品组合和产品线决策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三、汽车轮胎罩行业城市市场推广策略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汽车轮胎罩行业渠道营销研究分析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一、汽车轮胎罩行业营销环境分析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二、汽车轮胎罩行业现存的营销渠道分析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三、汽车轮胎罩行业终端市场营销管理策略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汽车轮胎罩行业营销战略研究分析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一、中国汽车轮胎罩行业有效整合营销策略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二、建立汽车轮胎罩行业厂商的双嬴模式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2025-2031年中国汽车轮胎罩行业前景与风险预测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2025年汽车轮胎罩市场前景分析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2025年汽车轮胎罩发展趋势预测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2025-2031年中国汽车轮胎罩行业投资特性分析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一、2025-2031年中国汽车轮胎罩行业进入壁垒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三、2025-2031年中国汽车轮胎罩行业盈利因素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2025-2031年中国汽车轮胎罩行业投资机会分析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一、2025-2031年中国汽车轮胎罩细分市场投资机会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2025-2031年中国汽车轮胎罩行业投资风险分析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一、2025-2031年中国汽车轮胎罩行业市场竞争风险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三、2025-2031年中国汽车轮胎罩行业政策风险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四、2025-2031年中国汽车轮胎罩行业进入退出风险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2025-2031年中国汽车轮胎罩行业盈利模式与投资策略分析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国外汽车轮胎罩行业投资现状及经营模式分析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一、境外汽车轮胎罩行业成长情况调查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中国汽车轮胎罩行业商业模式探讨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中国汽车轮胎罩行业投资国际化发展战略分析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中国汽车轮胎罩行业投资策略分析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中国汽车轮胎罩行业资本运作战略选择方案研究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中~智~林~－中国汽车轮胎罩行业多元化经营战略的可行性分析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汽车轮胎罩行业历程</w:t>
      </w:r>
      <w:r>
        <w:rPr>
          <w:rFonts w:hint="eastAsia"/>
        </w:rPr>
        <w:br/>
      </w:r>
      <w:r>
        <w:rPr>
          <w:rFonts w:hint="eastAsia"/>
        </w:rPr>
        <w:t>　　图表 汽车轮胎罩行业生命周期</w:t>
      </w:r>
      <w:r>
        <w:rPr>
          <w:rFonts w:hint="eastAsia"/>
        </w:rPr>
        <w:br/>
      </w:r>
      <w:r>
        <w:rPr>
          <w:rFonts w:hint="eastAsia"/>
        </w:rPr>
        <w:t>　　图表 汽车轮胎罩行业产业链分析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2019-2024年汽车轮胎罩行业市场容量分析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2019-2024年中国汽车轮胎罩市场需求量及增速统计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2024年中国汽车轮胎罩行业需求领域分布格局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2019-2024年中国汽车轮胎罩出口金额分析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2024年中国汽车轮胎罩进口国家及地区分析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2024年中国汽车轮胎罩出口国家及地区分析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**地区汽车轮胎罩市场规模及增长情况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汽车轮胎罩重点企业（一）经营情况分析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汽车轮胎罩重点企业（一）主要经济指标情况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汽车轮胎罩重点企业（二）经营情况分析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汽车轮胎罩重点企业（二）主要经济指标情况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汽车轮胎罩企业信息</w:t>
      </w:r>
      <w:r>
        <w:rPr>
          <w:rFonts w:hint="eastAsia"/>
        </w:rPr>
        <w:br/>
      </w:r>
      <w:r>
        <w:rPr>
          <w:rFonts w:hint="eastAsia"/>
        </w:rPr>
        <w:t>　　图表 汽车轮胎罩企业经营情况分析</w:t>
      </w:r>
      <w:r>
        <w:rPr>
          <w:rFonts w:hint="eastAsia"/>
        </w:rPr>
        <w:br/>
      </w:r>
      <w:r>
        <w:rPr>
          <w:rFonts w:hint="eastAsia"/>
        </w:rPr>
        <w:t>　　图表 汽车轮胎罩重点企业（三）主要经济指标情况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2025-2031年中国汽车轮胎罩发展趋势预测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ea8ebeb1149ab" w:history="1">
        <w:r>
          <w:rPr>
            <w:rStyle w:val="Hyperlink"/>
          </w:rPr>
          <w:t>2025-2031年中国汽车轮胎罩市场研究与前景趋势预测报告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ea8ebeb1149ab" w:history="1">
        <w:r>
          <w:rPr>
            <w:rStyle w:val="Hyperlink"/>
          </w:rPr>
          <w:t>https://www.20087.com/2/15/QiCheLunTaiZhaoShiChangQianJingFenXi.html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热点：前轮胎上面的保护壳叫什么、汽车轮胎罩壳、汽车轮胎上面的塑料罩、汽车轮胎罩怎么拆、汽车轮胎保护罩有用吗、汽车轮胎罩子、汽车后备胎罩、汽车轮胎罩衬板怎么装、汽车轮胎防护罩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42deb2972495c" w:history="1">
      <w:r>
        <w:rPr>
          <w:rStyle w:val="Hyperlink"/>
        </w:rPr>
        <w:t>2025-2031年中国汽车轮胎罩市场研究与前景趋势预测报告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CheLunTaiZhaoShiChangQianJingFenXi.html" TargetMode="External" Id="Rccaea8ebeb11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CheLunTaiZhaoShiChangQianJingFenXi.html" TargetMode="External" Id="Rfb942deb2972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2024-09-17T04:17:00Z</dcterms:created>
  <dcterms:modified xsi:type="dcterms:W3CDTF">2024-09-17T05:17:00Z</dcterms:modified>
  <dc:subject>2025-2031年中国汽车轮胎罩市场研究与前景趋势预测报告</dc:subject>
  <dc:title>2025-2031年中国汽车轮胎罩市场研究与前景趋势预测报告</dc:title>
  <cp:keywords>2025-2031年中国汽车轮胎罩市场研究与前景趋势预测报告</cp:keywords>
  <dc:description>2025-2031年中国汽车轮胎罩市场研究与前景趋势预测报告</dc:description>
</cp:coreProperties>
</file>