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76f0bb5e8470a" w:history="1">
              <w:r>
                <w:rPr>
                  <w:rStyle w:val="Hyperlink"/>
                </w:rPr>
                <w:t>2023-2029年中国汽车遮阳罩行业发展深度调研与未来趋势报告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76f0bb5e8470a" w:history="1">
              <w:r>
                <w:rPr>
                  <w:rStyle w:val="Hyperlink"/>
                </w:rPr>
                <w:t>2023-2029年中国汽车遮阳罩行业发展深度调研与未来趋势报告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76f0bb5e8470a" w:history="1">
                <w:r>
                  <w:rPr>
                    <w:rStyle w:val="Hyperlink"/>
                  </w:rPr>
                  <w:t>https://www.20087.com/2/05/QiCheZheYangZhaoHangYeFaZhanQuSh.html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遮阳罩是一种实用的汽车配件，近年来随着汽车保有量的增加，市场需求持续增长。当前市场上，汽车遮阳罩不仅在材质、设计方面有所创新，还注重提高产品的耐用性和美观性。随着消费者对汽车内饰保护意识的增强，汽车遮阳罩的使用越来越普遍。此外，随着环保意识的提高，采用环保材料的遮阳罩也受到了消费者的青睐。</w:t>
      </w:r>
      <w:r>
        <w:rPr>
          <w:rFonts w:hint="eastAsia"/>
        </w:rPr>
        <w:br/>
      </w:r>
      <w:r>
        <w:rPr>
          <w:rFonts w:hint="eastAsia"/>
        </w:rPr>
        <w:t>　　未来，汽车遮阳罩的发展将更加侧重于设计创新和可持续性。一方面，随着新材料和新技术的应用，汽车遮阳罩将朝着更轻便、更易收纳的方向发展，例如采用更轻质但同样具有良好遮阳效果的材料。另一方面，随着对可持续发展目标的重视，汽车遮阳罩的生产和使用将更加注重减少对环境的影响，包括采用可回收材料和提高产品的使用寿命。此外，随着消费者对个性化需求的增加，汽车遮阳罩还将更加注重提供定制化选项，满足不同车型和车主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76f0bb5e8470a" w:history="1">
        <w:r>
          <w:rPr>
            <w:rStyle w:val="Hyperlink"/>
          </w:rPr>
          <w:t>2023-2029年中国汽车遮阳罩行业发展深度调研与未来趋势报告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汽车遮阳罩行业的市场规模、需求变化、价格波动以及产业链构成。汽车遮阳罩报告深入剖析了当前市场现状，科学预测了未来汽车遮阳罩市场前景与发展趋势，特别关注了汽车遮阳罩细分市场的机会与挑战。同时，对汽车遮阳罩重点企业的竞争地位、品牌影响力和市场集中度进行了全面评估。汽车遮阳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汽车遮阳罩行业界定</w:t>
      </w:r>
      <w:r>
        <w:rPr>
          <w:rFonts w:hint="eastAsia"/>
        </w:rPr>
        <w:br/>
      </w:r>
      <w:r>
        <w:rPr>
          <w:rFonts w:hint="eastAsia"/>
        </w:rPr>
        <w:t>　　第一节 汽车遮阳罩行业定义</w:t>
      </w:r>
      <w:r>
        <w:rPr>
          <w:rFonts w:hint="eastAsia"/>
        </w:rPr>
        <w:br/>
      </w:r>
      <w:r>
        <w:rPr>
          <w:rFonts w:hint="eastAsia"/>
        </w:rPr>
        <w:t>　　第二节 汽车遮阳罩行业特点分析</w:t>
      </w:r>
      <w:r>
        <w:rPr>
          <w:rFonts w:hint="eastAsia"/>
        </w:rPr>
        <w:br/>
      </w:r>
      <w:r>
        <w:rPr>
          <w:rFonts w:hint="eastAsia"/>
        </w:rPr>
        <w:t>　　第三节 汽车遮阳罩行业发展历程</w:t>
      </w:r>
      <w:r>
        <w:rPr>
          <w:rFonts w:hint="eastAsia"/>
        </w:rPr>
        <w:br/>
      </w:r>
      <w:r>
        <w:rPr>
          <w:rFonts w:hint="eastAsia"/>
        </w:rPr>
        <w:t>　　第四节 汽车遮阳罩产业链分析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2022-2023年全球汽车遮阳罩行业发展态势分析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国际汽车遮阳罩行业总体情况</w:t>
      </w:r>
      <w:r>
        <w:rPr>
          <w:rFonts w:hint="eastAsia"/>
        </w:rPr>
        <w:br/>
      </w:r>
      <w:r>
        <w:rPr>
          <w:rFonts w:hint="eastAsia"/>
        </w:rPr>
        <w:t>　　第二节 汽车遮阳罩行业重点国家、地区市场分析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国际汽车遮阳罩行业发展前景预测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中国汽车遮阳罩行业发展环境分析</w:t>
      </w:r>
      <w:r>
        <w:rPr>
          <w:rFonts w:hint="eastAsia"/>
        </w:rPr>
        <w:br/>
      </w:r>
      <w:r>
        <w:rPr>
          <w:rFonts w:hint="eastAsia"/>
        </w:rPr>
        <w:t>　　第一节 汽车遮阳罩行业经济环境分析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汽车遮阳罩行业政策环境分析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一、汽车遮阳罩行业相关政策</w:t>
      </w:r>
      <w:r>
        <w:rPr>
          <w:rFonts w:hint="eastAsia"/>
        </w:rPr>
        <w:br/>
      </w:r>
      <w:r>
        <w:rPr>
          <w:rFonts w:hint="eastAsia"/>
        </w:rPr>
        <w:t>　　　　二、汽车遮阳罩行业相关标准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汽车遮阳罩行业技术发展现状及趋势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当前我国汽车遮阳罩技术发展现状</w:t>
      </w:r>
      <w:r>
        <w:rPr>
          <w:rFonts w:hint="eastAsia"/>
        </w:rPr>
        <w:br/>
      </w:r>
      <w:r>
        <w:rPr>
          <w:rFonts w:hint="eastAsia"/>
        </w:rPr>
        <w:t>　　第二节 中外汽车遮阳罩技术差距及产生差距的主要原因分析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提高我国汽车遮阳罩技术的对策</w:t>
      </w:r>
      <w:r>
        <w:rPr>
          <w:rFonts w:hint="eastAsia"/>
        </w:rPr>
        <w:br/>
      </w:r>
      <w:r>
        <w:rPr>
          <w:rFonts w:hint="eastAsia"/>
        </w:rPr>
        <w:t>　　第四节 我国汽车遮阳罩研发、设计发展趋势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中国汽车遮阳罩行业市场供需状况分析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中国汽车遮阳罩行业市场规模情况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中国汽车遮阳罩行业市场需求状况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一、2018-2023年汽车遮阳罩行业市场需求情况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二、汽车遮阳罩行业市场需求特点分析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三、2018-2029年汽车遮阳罩行业市场需求预测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中国汽车遮阳罩行业市场供给状况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一、2018-2023年汽车遮阳罩行业市场供给情况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二、汽车遮阳罩行业市场供给特点分析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三、2018-2029年汽车遮阳罩行业市场供给预测</w:t>
      </w:r>
      <w:r>
        <w:rPr>
          <w:rFonts w:hint="eastAsia"/>
        </w:rPr>
        <w:br/>
      </w:r>
      <w:r>
        <w:rPr>
          <w:rFonts w:hint="eastAsia"/>
        </w:rPr>
        <w:t>　　第四节 汽车遮阳罩行业市场供需平衡状况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中国汽车遮阳罩行业进出口情况分析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汽车遮阳罩行业出口情况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一、2018-2023年汽车遮阳罩行业出口情况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三、2018-2029年汽车遮阳罩行业出口情况预测</w:t>
      </w:r>
      <w:r>
        <w:rPr>
          <w:rFonts w:hint="eastAsia"/>
        </w:rPr>
        <w:br/>
      </w:r>
      <w:r>
        <w:rPr>
          <w:rFonts w:hint="eastAsia"/>
        </w:rPr>
        <w:t>　　第二节 汽车遮阳罩行业进口情况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一、2018-2023年汽车遮阳罩行业进口情况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三、2018-2029年汽车遮阳罩行业进口情况预测</w:t>
      </w:r>
      <w:r>
        <w:rPr>
          <w:rFonts w:hint="eastAsia"/>
        </w:rPr>
        <w:br/>
      </w:r>
      <w:r>
        <w:rPr>
          <w:rFonts w:hint="eastAsia"/>
        </w:rPr>
        <w:t>　　第三节 汽车遮阳罩行业进出口面临的挑战及对策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中国汽车遮阳罩行业产品价格监测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一、汽车遮阳罩市场价格特征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二、当前汽车遮阳罩市场价格评述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三、影响汽车遮阳罩市场价格因素分析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四、未来汽车遮阳罩市场价格走势预测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中国汽车遮阳罩行业重点区域市场分析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汽车遮阳罩行业区域市场分布情况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汽车遮阳罩行业细分市场调研分析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汽车遮阳罩细分产品（一）市场调研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汽车遮阳罩细分产品（二）市场调研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汽车遮阳罩行业上、下游市场分析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汽车遮阳罩行业上游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汽车遮阳罩行业下游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汽车遮阳罩行业重点企业发展调研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汽车遮阳罩重点企业（一）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汽车遮阳罩重点企业（二）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汽车遮阳罩重点企业（三）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汽车遮阳罩重点企业（四）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汽车遮阳罩重点企业（五）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汽车遮阳罩重点企业（六）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汽车遮阳罩行业风险及对策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2018-2029年汽车遮阳罩行业发展环境分析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2018-2029年汽车遮阳罩行业投资特性分析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一、汽车遮阳罩行业进入壁垒</w:t>
      </w:r>
      <w:r>
        <w:rPr>
          <w:rFonts w:hint="eastAsia"/>
        </w:rPr>
        <w:br/>
      </w:r>
      <w:r>
        <w:rPr>
          <w:rFonts w:hint="eastAsia"/>
        </w:rPr>
        <w:t>　　　　二、汽车遮阳罩行业盈利模式</w:t>
      </w:r>
      <w:r>
        <w:rPr>
          <w:rFonts w:hint="eastAsia"/>
        </w:rPr>
        <w:br/>
      </w:r>
      <w:r>
        <w:rPr>
          <w:rFonts w:hint="eastAsia"/>
        </w:rPr>
        <w:t>　　　　三、汽车遮阳罩行业盈利因素</w:t>
      </w:r>
      <w:r>
        <w:rPr>
          <w:rFonts w:hint="eastAsia"/>
        </w:rPr>
        <w:br/>
      </w:r>
      <w:r>
        <w:rPr>
          <w:rFonts w:hint="eastAsia"/>
        </w:rPr>
        <w:t>　　第三节 汽车遮阳罩行业“波特五力模型”分析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2018-2029年汽车遮阳罩行业风险及对策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汽车遮阳罩企业竞争策略分析</w:t>
      </w:r>
      <w:r>
        <w:rPr>
          <w:rFonts w:hint="eastAsia"/>
        </w:rPr>
        <w:br/>
      </w:r>
      <w:r>
        <w:rPr>
          <w:rFonts w:hint="eastAsia"/>
        </w:rPr>
        <w:t>　　第一节 汽车遮阳罩市场竞争策略分析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一、2018-2029年中国汽车遮阳罩市场增长潜力分析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二、2018-2029年中国汽车遮阳罩主要潜力品种分析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三、现有汽车遮阳罩产品竞争策略分析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四、潜力汽车遮阳罩品种竞争策略选择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2018-2029年中国汽车遮阳罩企业竞争策略分析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一、2018-2029年我国汽车遮阳罩市场竞争趋势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二、2018-2029年汽车遮阳罩行业竞争格局展望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三、2018-2029年汽车遮阳罩行业竞争策略分析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四、2018-2029年汽车遮阳罩企业竞争策略分析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2018-2029年中国汽车遮阳罩行业发展趋势分析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一、2018-2029年汽车遮阳罩技术发展趋势分析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二、2018-2029年汽车遮阳罩产品发展趋势分析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三、2018-2029年汽车遮阳罩行业竞争格局展望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2018-2029年中国汽车遮阳罩市场趋势分析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一、2018-2029年汽车遮阳罩发展趋势分析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二、2018-2029年汽车遮阳罩市场发展空间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三、2018-2029年汽车遮阳罩产业政策趋向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2018-2029年汽车遮阳罩行业投资价值评估分析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汽车遮阳罩行业发展建议分析</w:t>
      </w:r>
      <w:r>
        <w:rPr>
          <w:rFonts w:hint="eastAsia"/>
        </w:rPr>
        <w:br/>
      </w:r>
      <w:r>
        <w:rPr>
          <w:rFonts w:hint="eastAsia"/>
        </w:rPr>
        <w:t>　　第一节 汽车遮阳罩行业研究结论及建议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汽车遮阳罩细分行业研究结论及建议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中智林⋅汽车遮阳罩行业竞争策略总结及建议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汽车遮阳罩行业历程</w:t>
      </w:r>
      <w:r>
        <w:rPr>
          <w:rFonts w:hint="eastAsia"/>
        </w:rPr>
        <w:br/>
      </w:r>
      <w:r>
        <w:rPr>
          <w:rFonts w:hint="eastAsia"/>
        </w:rPr>
        <w:t>　　图表 汽车遮阳罩行业生命周期</w:t>
      </w:r>
      <w:r>
        <w:rPr>
          <w:rFonts w:hint="eastAsia"/>
        </w:rPr>
        <w:br/>
      </w:r>
      <w:r>
        <w:rPr>
          <w:rFonts w:hint="eastAsia"/>
        </w:rPr>
        <w:t>　　图表 汽车遮阳罩行业产业链分析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2018-2023年中国汽车遮阳罩行业市场规模及增长情况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2018-2023年汽车遮阳罩行业市场容量分析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2018-2023年中国汽车遮阳罩行业产能统计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2018-2023年中国汽车遮阳罩行业产量及增长趋势</w:t>
      </w:r>
      <w:r>
        <w:rPr>
          <w:rFonts w:hint="eastAsia"/>
        </w:rPr>
        <w:br/>
      </w:r>
      <w:r>
        <w:rPr>
          <w:rFonts w:hint="eastAsia"/>
        </w:rPr>
        <w:t>　　图表 汽车遮阳罩行业动态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2018-2023年中国汽车遮阳罩市场需求量及增速统计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2023年中国汽车遮阳罩行业需求领域分布格局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2018-2023年中国汽车遮阳罩行业销售收入分析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2018-2023年中国汽车遮阳罩行业盈利情况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2018-2023年中国汽车遮阳罩行业利润总额统计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2018-2023年中国汽车遮阳罩进口数量分析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2018-2023年中国汽车遮阳罩进口金额分析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2018-2023年中国汽车遮阳罩出口数量分析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2018-2023年中国汽车遮阳罩出口金额分析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2023年中国汽车遮阳罩进口国家及地区分析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2023年中国汽车遮阳罩出口国家及地区分析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2018-2023年中国汽车遮阳罩行业企业数量情况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2018-2023年中国汽车遮阳罩行业企业平均规模情况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**地区汽车遮阳罩市场规模及增长情况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**地区汽车遮阳罩行业市场需求情况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**地区汽车遮阳罩市场规模及增长情况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**地区汽车遮阳罩行业市场需求情况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**地区汽车遮阳罩市场规模及增长情况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**地区汽车遮阳罩行业市场需求情况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**地区汽车遮阳罩市场规模及增长情况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**地区汽车遮阳罩行业市场需求情况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汽车遮阳罩重点企业（一）基本信息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汽车遮阳罩重点企业（一）经营情况分析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汽车遮阳罩重点企业（一）主要经济指标情况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汽车遮阳罩重点企业（二）经营情况分析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汽车遮阳罩重点企业（二）主要经济指标情况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汽车遮阳罩重点企业（三）经营情况分析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汽车遮阳罩重点企业（三）主要经济指标情况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2023-2029年中国汽车遮阳罩行业产能预测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2023-2029年中国汽车遮阳罩行业产量预测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2023-2029年中国汽车遮阳罩市场需求量预测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2023-2029年中国汽车遮阳罩行业供需平衡预测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2023-2029年中国汽车遮阳罩行业风险分析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2023-2029年中国汽车遮阳罩行业市场容量预测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2023-2029年中国汽车遮阳罩行业市场规模预测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2023-2029年中国汽车遮阳罩市场前景分析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2023-2029年中国汽车遮阳罩行业发展趋势预测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汽车遮阳罩行业类别</w:t>
      </w:r>
      <w:r>
        <w:rPr>
          <w:rFonts w:hint="eastAsia"/>
        </w:rPr>
        <w:br/>
      </w:r>
      <w:r>
        <w:rPr>
          <w:rFonts w:hint="eastAsia"/>
        </w:rPr>
        <w:t>　　图表 汽车遮阳罩行业产业链调研</w:t>
      </w:r>
      <w:r>
        <w:rPr>
          <w:rFonts w:hint="eastAsia"/>
        </w:rPr>
        <w:br/>
      </w:r>
      <w:r>
        <w:rPr>
          <w:rFonts w:hint="eastAsia"/>
        </w:rPr>
        <w:t>　　图表 汽车遮阳罩行业现状</w:t>
      </w:r>
      <w:r>
        <w:rPr>
          <w:rFonts w:hint="eastAsia"/>
        </w:rPr>
        <w:br/>
      </w:r>
      <w:r>
        <w:rPr>
          <w:rFonts w:hint="eastAsia"/>
        </w:rPr>
        <w:t>　　图表 汽车遮阳罩行业标准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2018-2023年中国汽车遮阳罩行业市场规模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2023年中国汽车遮阳罩行业产能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2018-2023年中国汽车遮阳罩行业产量统计</w:t>
      </w:r>
      <w:r>
        <w:rPr>
          <w:rFonts w:hint="eastAsia"/>
        </w:rPr>
        <w:br/>
      </w:r>
      <w:r>
        <w:rPr>
          <w:rFonts w:hint="eastAsia"/>
        </w:rPr>
        <w:t>　　图表 汽车遮阳罩行业动态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2018-2023年中国汽车遮阳罩市场需求量</w:t>
      </w:r>
      <w:r>
        <w:rPr>
          <w:rFonts w:hint="eastAsia"/>
        </w:rPr>
        <w:br/>
      </w:r>
      <w:r>
        <w:rPr>
          <w:rFonts w:hint="eastAsia"/>
        </w:rPr>
        <w:t>　　图表 2023年中国汽车遮阳罩行业需求区域调研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2018-2023年中国汽车遮阳罩行情</w:t>
      </w:r>
      <w:r>
        <w:rPr>
          <w:rFonts w:hint="eastAsia"/>
        </w:rPr>
        <w:br/>
      </w:r>
      <w:r>
        <w:rPr>
          <w:rFonts w:hint="eastAsia"/>
        </w:rPr>
        <w:t>　　图表 2018-2023年中国汽车遮阳罩价格走势图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2018-2023年中国汽车遮阳罩行业销售收入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2018-2023年中国汽车遮阳罩行业盈利情况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2018-2023年中国汽车遮阳罩行业利润总额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2018-2023年中国汽车遮阳罩进口统计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2018-2023年中国汽车遮阳罩出口统计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2018-2023年中国汽车遮阳罩行业企业数量统计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**地区汽车遮阳罩市场规模</w:t>
      </w:r>
      <w:r>
        <w:rPr>
          <w:rFonts w:hint="eastAsia"/>
        </w:rPr>
        <w:br/>
      </w:r>
      <w:r>
        <w:rPr>
          <w:rFonts w:hint="eastAsia"/>
        </w:rPr>
        <w:t>　　图表 **地区汽车遮阳罩行业市场需求</w:t>
      </w:r>
      <w:r>
        <w:rPr>
          <w:rFonts w:hint="eastAsia"/>
        </w:rPr>
        <w:br/>
      </w:r>
      <w:r>
        <w:rPr>
          <w:rFonts w:hint="eastAsia"/>
        </w:rPr>
        <w:t>　　图表 **地区汽车遮阳罩市场调研</w:t>
      </w:r>
      <w:r>
        <w:rPr>
          <w:rFonts w:hint="eastAsia"/>
        </w:rPr>
        <w:br/>
      </w:r>
      <w:r>
        <w:rPr>
          <w:rFonts w:hint="eastAsia"/>
        </w:rPr>
        <w:t>　　图表 **地区汽车遮阳罩行业市场需求分析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**地区汽车遮阳罩市场规模</w:t>
      </w:r>
      <w:r>
        <w:rPr>
          <w:rFonts w:hint="eastAsia"/>
        </w:rPr>
        <w:br/>
      </w:r>
      <w:r>
        <w:rPr>
          <w:rFonts w:hint="eastAsia"/>
        </w:rPr>
        <w:t>　　图表 **地区汽车遮阳罩行业市场需求</w:t>
      </w:r>
      <w:r>
        <w:rPr>
          <w:rFonts w:hint="eastAsia"/>
        </w:rPr>
        <w:br/>
      </w:r>
      <w:r>
        <w:rPr>
          <w:rFonts w:hint="eastAsia"/>
        </w:rPr>
        <w:t>　　图表 **地区汽车遮阳罩市场调研</w:t>
      </w:r>
      <w:r>
        <w:rPr>
          <w:rFonts w:hint="eastAsia"/>
        </w:rPr>
        <w:br/>
      </w:r>
      <w:r>
        <w:rPr>
          <w:rFonts w:hint="eastAsia"/>
        </w:rPr>
        <w:t>　　图表 **地区汽车遮阳罩行业市场需求分析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汽车遮阳罩行业竞争对手分析</w:t>
      </w:r>
      <w:r>
        <w:rPr>
          <w:rFonts w:hint="eastAsia"/>
        </w:rPr>
        <w:br/>
      </w:r>
      <w:r>
        <w:rPr>
          <w:rFonts w:hint="eastAsia"/>
        </w:rPr>
        <w:t>　　图表 汽车遮阳罩重点企业（一）基本信息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汽车遮阳罩重点企业（一）经营情况分析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汽车遮阳罩重点企业（一）主要经济指标情况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汽车遮阳罩重点企业（二）经营情况分析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汽车遮阳罩重点企业（二）主要经济指标情况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汽车遮阳罩重点企业（三）经营情况分析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汽车遮阳罩重点企业（三）主要经济指标情况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汽车遮阳罩重点企业（三）成长能力情况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2023-2029年中国汽车遮阳罩行业产能预测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2023-2029年中国汽车遮阳罩行业产量预测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2023-2029年中国汽车遮阳罩市场需求预测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2023-2029年中国汽车遮阳罩行业市场规模预测</w:t>
      </w:r>
      <w:r>
        <w:rPr>
          <w:rFonts w:hint="eastAsia"/>
        </w:rPr>
        <w:br/>
      </w:r>
      <w:r>
        <w:rPr>
          <w:rFonts w:hint="eastAsia"/>
        </w:rPr>
        <w:t>　　图表 汽车遮阳罩行业准入条件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2023-2029年中国汽车遮阳罩行业信息化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2023-2029年中国汽车遮阳罩行业风险分析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2023-2029年中国汽车遮阳罩行业发展趋势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2023-2029年中国汽车遮阳罩市场前景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76f0bb5e8470a" w:history="1">
        <w:r>
          <w:rPr>
            <w:rStyle w:val="Hyperlink"/>
          </w:rPr>
          <w:t>2023-2029年中国汽车遮阳罩行业发展深度调研与未来趋势报告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76f0bb5e8470a" w:history="1">
        <w:r>
          <w:rPr>
            <w:rStyle w:val="Hyperlink"/>
          </w:rPr>
          <w:t>https://www.20087.com/2/05/QiCheZheYangZhaoHangYeFaZhanQuSh.html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2abd7a6954316" w:history="1">
      <w:r>
        <w:rPr>
          <w:rStyle w:val="Hyperlink"/>
        </w:rPr>
        <w:t>2023-2029年中国汽车遮阳罩行业发展深度调研与未来趋势报告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QiCheZheYangZhaoHangYeFaZhanQuSh.html" TargetMode="External" Id="R15176f0bb5e8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QiCheZheYangZhaoHangYeFaZhanQuSh.html" TargetMode="External" Id="R0682abd7a695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2022-12-06T02:51:00Z</dcterms:created>
  <dcterms:modified xsi:type="dcterms:W3CDTF">2022-12-06T03:51:00Z</dcterms:modified>
  <dc:subject>2023-2029年中国汽车遮阳罩行业发展深度调研与未来趋势报告</dc:subject>
  <dc:title>2023-2029年中国汽车遮阳罩行业发展深度调研与未来趋势报告</dc:title>
  <cp:keywords>2023-2029年中国汽车遮阳罩行业发展深度调研与未来趋势报告</cp:keywords>
  <dc:description>2023-2029年中国汽车遮阳罩行业发展深度调研与未来趋势报告</dc:description>
</cp:coreProperties>
</file>