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d3d5ac5d540f3" w:history="1">
              <w:r>
                <w:rPr>
                  <w:rStyle w:val="Hyperlink"/>
                </w:rPr>
                <w:t>2026-2032年中国汽车门窗密封条行业发展调研与市场前景分析报告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d3d5ac5d540f3" w:history="1">
              <w:r>
                <w:rPr>
                  <w:rStyle w:val="Hyperlink"/>
                </w:rPr>
                <w:t>2026-2032年中国汽车门窗密封条行业发展调研与市场前景分析报告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d3d5ac5d540f3" w:history="1">
                <w:r>
                  <w:rPr>
                    <w:rStyle w:val="Hyperlink"/>
                  </w:rPr>
                  <w:t>https://www.20087.com/2/15/QiCheMenChuangMiFengTiaoDeXianZhuangYuQianJing.html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窗密封条是车身NVH（噪声、振动与声振粗糙度）控制与防水密封的关键部件，主要采用三元乙丙橡胶（EPDM）或热塑性弹性体（TPE）材料，通过挤出硫化或共挤工艺制成，具备优异耐候性、压缩永久变形小及低摩擦系数。高端车型趋向多腔室结构、植绒表面与内置金属骨架设计，以提升密封性、美观性与安装稳定性。在电动化与轻量化趋势下，密封条还需兼顾电磁屏蔽与减重需求。然而，在极端高低温循环或臭氧浓度高环境中，部分低价产品易出现龟裂、硬化或脱胶；同时，回收利用困难制约其全生命周期可持续性。</w:t>
      </w:r>
      <w:r>
        <w:rPr>
          <w:rFonts w:hint="eastAsia"/>
        </w:rPr>
        <w:br/>
      </w:r>
      <w:r>
        <w:rPr>
          <w:rFonts w:hint="eastAsia"/>
        </w:rPr>
        <w:t>　　未来，汽车门窗密封条将向功能集成、生物基材料与智能感知方向演进。一方面，导电填料（如碳纳米管）嵌入将赋予电磁屏蔽或加热除霜功能，适配智能座舱与传感器保护需求；另一方面，生物基EPDM或可化学解聚TPE将显著降低碳足迹并提升可回收性。在制造端，3D打印技术将支持局部性能定制（如高密封区、低摩擦区）。此外，嵌入式应变传感器可监测车门闭合力与密封状态，预警老化风险。长远看，汽车门窗密封条将从被动密封件升级为主动环境适应界面，支撑下一代智能电动汽车在舒适性、安全性与可持续性上的协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d3d5ac5d540f3" w:history="1">
        <w:r>
          <w:rPr>
            <w:rStyle w:val="Hyperlink"/>
          </w:rPr>
          <w:t>2026-2032年中国汽车门窗密封条行业发展调研与市场前景分析报告</w:t>
        </w:r>
      </w:hyperlink>
      <w:r>
        <w:rPr>
          <w:rFonts w:hint="eastAsia"/>
        </w:rPr>
        <w:t>》依托权威数据资源与长期市场监测，系统分析了汽车门窗密封条行业的市场规模、市场需求及产业链结构，深入探讨了汽车门窗密封条价格变动与细分市场特征。报告科学预测了汽车门窗密封条市场前景及未来发展趋势，重点剖析了行业集中度、竞争格局及重点企业的市场地位，并通过SWOT分析揭示了汽车门窗密封条行业机遇与潜在风险。报告为投资者及业内企业提供了全面的市场洞察与决策参考，助力把握汽车门窗密封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汽车门窗密封条市场概述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按照不同产品类型，汽车门窗密封条主要可以分为如下几个类别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中国不同产品类型汽车门窗密封条增长趋势2021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门框密封条</w:t>
      </w:r>
      <w:r>
        <w:rPr>
          <w:rFonts w:hint="eastAsia"/>
        </w:rPr>
        <w:br/>
      </w:r>
      <w:r>
        <w:rPr>
          <w:rFonts w:hint="eastAsia"/>
        </w:rPr>
        <w:t>　　　　1.2.3 车门密封条</w:t>
      </w:r>
      <w:r>
        <w:rPr>
          <w:rFonts w:hint="eastAsia"/>
        </w:rPr>
        <w:br/>
      </w:r>
      <w:r>
        <w:rPr>
          <w:rFonts w:hint="eastAsia"/>
        </w:rPr>
        <w:t>　　　　1.2.4 玻璃导槽密封条</w:t>
      </w:r>
      <w:r>
        <w:rPr>
          <w:rFonts w:hint="eastAsia"/>
        </w:rPr>
        <w:br/>
      </w:r>
      <w:r>
        <w:rPr>
          <w:rFonts w:hint="eastAsia"/>
        </w:rPr>
        <w:t>　　　　1.2.5 天窗密封条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按照不同材料体系，汽车门窗密封条主要可以分为如下几个类别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中国不同材料体系汽车门窗密封条增长趋势2021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三元乙丙橡胶</w:t>
      </w:r>
      <w:r>
        <w:rPr>
          <w:rFonts w:hint="eastAsia"/>
        </w:rPr>
        <w:br/>
      </w:r>
      <w:r>
        <w:rPr>
          <w:rFonts w:hint="eastAsia"/>
        </w:rPr>
        <w:t>　　　　1.3.3 热塑性弹性体</w:t>
      </w:r>
      <w:r>
        <w:rPr>
          <w:rFonts w:hint="eastAsia"/>
        </w:rPr>
        <w:br/>
      </w:r>
      <w:r>
        <w:rPr>
          <w:rFonts w:hint="eastAsia"/>
        </w:rPr>
        <w:t>　　　　1.3.4 海绵胶泡管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按照不同腔室数量，汽车门窗密封条主要可以分为如下几个类别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中国不同腔室数量汽车门窗密封条增长趋势2021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腔室数量：1-2</w:t>
      </w:r>
      <w:r>
        <w:rPr>
          <w:rFonts w:hint="eastAsia"/>
        </w:rPr>
        <w:br/>
      </w:r>
      <w:r>
        <w:rPr>
          <w:rFonts w:hint="eastAsia"/>
        </w:rPr>
        <w:t>　　　　1.4.3 腔室数量：3-5</w:t>
      </w:r>
      <w:r>
        <w:rPr>
          <w:rFonts w:hint="eastAsia"/>
        </w:rPr>
        <w:br/>
      </w:r>
      <w:r>
        <w:rPr>
          <w:rFonts w:hint="eastAsia"/>
        </w:rPr>
        <w:t>　　1.5 从不同应用，汽车门窗密封条主要包括如下几个方面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中国不同应用汽车门窗密封条增长趋势2021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中国汽车门窗密封条发展现状及未来趋势（2021-2032）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中国市场汽车门窗密封条收入及增长率（2021-2032）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中国市场汽车门窗密封条销量及增长率（2021-2032）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中国市场主要汽车门窗密封条厂商分析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中国市场主要厂商汽车门窗密封条销量及市场占有率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中国市场主要厂商汽车门窗密封条销量（2021-2026）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中国市场主要厂商汽车门窗密封条销量市场份额（2021-2026）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中国市场主要厂商汽车门窗密封条收入及市场占有率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中国市场主要厂商汽车门窗密封条收入（2021-2026）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中国市场主要厂商汽车门窗密封条收入市场份额（2021-2026）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2025年中国市场主要厂商汽车门窗密封条收入排名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中国市场主要厂商汽车门窗密封条价格（2021-2026）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中国市场主要厂商汽车门窗密封条总部及产地分布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中国市场主要厂商成立时间及汽车门窗密封条商业化日期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中国市场主要厂商汽车门窗密封条产品类型及应用</w:t>
      </w:r>
      <w:r>
        <w:rPr>
          <w:rFonts w:hint="eastAsia"/>
        </w:rPr>
        <w:br/>
      </w:r>
      <w:r>
        <w:rPr>
          <w:rFonts w:hint="eastAsia"/>
        </w:rPr>
        <w:t>　　2.7 汽车门窗密封条行业集中度、竞争程度分析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汽车门窗密封条行业集中度分析：2025年中国Top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中国市场汽车门窗密封条第一梯队、第二梯队和第三梯队厂商（品牌）及2025年市场份额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不同产品类型汽车门窗密封条分析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中国市场不同产品类型汽车门窗密封条销量（2021-2032）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中国市场不同产品类型汽车门窗密封条销量及市场份额（2021-2026）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中国市场不同产品类型汽车门窗密封条销量预测（2027-2032）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中国市场不同产品类型汽车门窗密封条规模（2021-2032）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中国市场不同产品类型汽车门窗密封条规模及市场份额（2021-2026）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中国市场不同产品类型汽车门窗密封条规模预测（2027-2032）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中国市场不同产品类型汽车门窗密封条价格走势（2021-2032）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不同应用汽车门窗密封条分析</w:t>
      </w:r>
      <w:r>
        <w:rPr>
          <w:rFonts w:hint="eastAsia"/>
        </w:rPr>
        <w:br/>
      </w:r>
      <w:r>
        <w:rPr>
          <w:rFonts w:hint="eastAsia"/>
        </w:rPr>
        <w:t>　　5.1 中国市场不同应用汽车门窗密封条销量（2021-2032）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中国市场不同应用汽车门窗密封条销量及市场份额（2021-2026）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中国市场不同应用汽车门窗密封条销量预测（2027-2032）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中国市场不同应用汽车门窗密封条规模（2021-2032）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中国市场不同应用汽车门窗密封条规模及市场份额（2021-2026）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中国市场不同应用汽车门窗密封条规模预测（2027-2032）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中国市场不同应用汽车门窗密封条价格走势（2021-2032）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汽车门窗密封条行业发展分析---发展趋势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汽车门窗密封条行业发展分析---厂商壁垒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汽车门窗密封条行业发展分析---驱动因素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汽车门窗密封条行业发展分析---制约因素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汽车门窗密封条中国企业SWOT分析</w:t>
      </w:r>
      <w:r>
        <w:rPr>
          <w:rFonts w:hint="eastAsia"/>
        </w:rPr>
        <w:br/>
      </w:r>
      <w:r>
        <w:rPr>
          <w:rFonts w:hint="eastAsia"/>
        </w:rPr>
        <w:t>　　6.6 汽车门窗密封条行业发展分析---行业政策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汽车门窗密封条行业产业链简介</w:t>
      </w:r>
      <w:r>
        <w:rPr>
          <w:rFonts w:hint="eastAsia"/>
        </w:rPr>
        <w:br/>
      </w:r>
      <w:r>
        <w:rPr>
          <w:rFonts w:hint="eastAsia"/>
        </w:rPr>
        <w:t>　　7.2 汽车门窗密封条产业链分析-上游</w:t>
      </w:r>
      <w:r>
        <w:rPr>
          <w:rFonts w:hint="eastAsia"/>
        </w:rPr>
        <w:br/>
      </w:r>
      <w:r>
        <w:rPr>
          <w:rFonts w:hint="eastAsia"/>
        </w:rPr>
        <w:t>　　7.3 汽车门窗密封条产业链分析-中游</w:t>
      </w:r>
      <w:r>
        <w:rPr>
          <w:rFonts w:hint="eastAsia"/>
        </w:rPr>
        <w:br/>
      </w:r>
      <w:r>
        <w:rPr>
          <w:rFonts w:hint="eastAsia"/>
        </w:rPr>
        <w:t>　　7.4 汽车门窗密封条产业链分析-下游</w:t>
      </w:r>
      <w:r>
        <w:rPr>
          <w:rFonts w:hint="eastAsia"/>
        </w:rPr>
        <w:br/>
      </w:r>
      <w:r>
        <w:rPr>
          <w:rFonts w:hint="eastAsia"/>
        </w:rPr>
        <w:t>　　7.5 汽车门窗密封条行业采购模式</w:t>
      </w:r>
      <w:r>
        <w:rPr>
          <w:rFonts w:hint="eastAsia"/>
        </w:rPr>
        <w:br/>
      </w:r>
      <w:r>
        <w:rPr>
          <w:rFonts w:hint="eastAsia"/>
        </w:rPr>
        <w:t>　　7.6 汽车门窗密封条行业生产模式</w:t>
      </w:r>
      <w:r>
        <w:rPr>
          <w:rFonts w:hint="eastAsia"/>
        </w:rPr>
        <w:br/>
      </w:r>
      <w:r>
        <w:rPr>
          <w:rFonts w:hint="eastAsia"/>
        </w:rPr>
        <w:t>　　7.7 汽车门窗密封条行业销售模式及销售渠道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中国本土汽车门窗密封条产能、产量分析</w:t>
      </w:r>
      <w:r>
        <w:rPr>
          <w:rFonts w:hint="eastAsia"/>
        </w:rPr>
        <w:br/>
      </w:r>
      <w:r>
        <w:rPr>
          <w:rFonts w:hint="eastAsia"/>
        </w:rPr>
        <w:t>　　8.1 中国汽车门窗密封条供需现状及预测（2021-2032）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中国汽车门窗密封条产能、产量、产能利用率及发展趋势（2021-2032）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中国汽车门窗密封条产量、市场需求量及发展趋势（2021-2032）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中国汽车门窗密封条进出口分析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中国市场汽车门窗密封条主要进口来源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中国市场汽车门窗密封条主要出口目的地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不同产品类型汽车门窗密封条市场规模2021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不同材料体系汽车门窗密封条市场规模2021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不同腔室数量汽车门窗密封条市场规模2021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不同应用汽车门窗密封条市场规模2021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中国市场主要厂商汽车门窗密封条销量（2021-2026）&amp;（千米）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中国市场主要厂商汽车门窗密封条销量市场份额（2021-2026）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中国市场主要厂商汽车门窗密封条收入（2021-2026）&amp;（万元）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中国市场主要厂商汽车门窗密封条收入份额（2021-2026）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2025年中国主要生产商汽车门窗密封条收入排名（万元）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中国市场主要厂商汽车门窗密封条价格（2021-2026）&amp;（元/米）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中国市场主要厂商汽车门窗密封条总部及产地分布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中国市场主要厂商成立时间及汽车门窗密封条商业化日期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中国市场主要厂商汽车门窗密封条产品类型及应用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2025年中国市场汽车门窗密封条主要厂商市场地位（第一梯队、第二梯队和第三梯队）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汽车门窗密封条市场投资、并购等现状分析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汽车门窗密封条生产基地、总部、竞争对手及市场地位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中国市场不同产品类型汽车门窗密封条销量（2021-2026）&amp;（千米）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中国市场不同产品类型汽车门窗密封条销量市场份额（2021-2026）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中国市场不同产品类型汽车门窗密封条销量预测（2027-2032）&amp;（千米）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中国市场不同产品类型汽车门窗密封条销量市场份额预测（2027-2032）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中国市场不同产品类型汽车门窗密封条规模（2021-2026）&amp;（万元）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中国市场不同产品类型汽车门窗密封条规模市场份额（2021-2026）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中国市场不同产品类型汽车门窗密封条规模预测（2027-2032）&amp;（万元）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中国市场不同产品类型汽车门窗密封条规模市场份额预测（2027-2032）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中国市场不同应用汽车门窗密封条销量（2021-2026）&amp;（千米）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中国市场不同应用汽车门窗密封条销量市场份额（2021-2026）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中国市场不同应用汽车门窗密封条销量预测（2027-2032）&amp;（千米）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中国市场不同应用汽车门窗密封条销量市场份额预测（2027-2032）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中国市场不同应用汽车门窗密封条规模（2021-2026）&amp;（万元）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中国市场不同应用汽车门窗密封条规模市场份额（2021-2026）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中国市场不同应用汽车门窗密封条规模预测（2027-2032）&amp;（万元）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中国市场不同应用汽车门窗密封条规模市场份额预测（2027-2032）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汽车门窗密封条行业发展分析---发展趋势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汽车门窗密封条行业发展分析---厂商壁垒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汽车门窗密封条行业发展分析---驱动因素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汽车门窗密封条行业发展分析---制约因素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汽车门窗密封条行业相关重点政策一览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汽车门窗密封条行业供应链分析</w:t>
      </w:r>
      <w:r>
        <w:rPr>
          <w:rFonts w:hint="eastAsia"/>
        </w:rPr>
        <w:br/>
      </w:r>
      <w:r>
        <w:rPr>
          <w:rFonts w:hint="eastAsia"/>
        </w:rPr>
        <w:t>　　表 113： 汽车门窗密封条上游原料供应商</w:t>
      </w:r>
      <w:r>
        <w:rPr>
          <w:rFonts w:hint="eastAsia"/>
        </w:rPr>
        <w:br/>
      </w:r>
      <w:r>
        <w:rPr>
          <w:rFonts w:hint="eastAsia"/>
        </w:rPr>
        <w:t>　　表 114： 汽车门窗密封条行业主要下游客户</w:t>
      </w:r>
      <w:r>
        <w:rPr>
          <w:rFonts w:hint="eastAsia"/>
        </w:rPr>
        <w:br/>
      </w:r>
      <w:r>
        <w:rPr>
          <w:rFonts w:hint="eastAsia"/>
        </w:rPr>
        <w:t>　　表 115： 汽车门窗密封条典型经销商</w:t>
      </w:r>
      <w:r>
        <w:rPr>
          <w:rFonts w:hint="eastAsia"/>
        </w:rPr>
        <w:br/>
      </w:r>
      <w:r>
        <w:rPr>
          <w:rFonts w:hint="eastAsia"/>
        </w:rPr>
        <w:t>　　表 116： 中国汽车门窗密封条产量、销量、进口量及出口量（2021-2026）&amp;（千米）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117： 中国汽车门窗密封条产量、销量、进口量及出口量预测（2027-2032）&amp;（千米）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118： 中国市场汽车门窗密封条主要进口来源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中国市场汽车门窗密封条主要出口目的地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汽车门窗密封条产品图片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中国不同产品类型汽车门窗密封条市场规模市场份额2025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门框密封条产品图片</w:t>
      </w:r>
      <w:r>
        <w:rPr>
          <w:rFonts w:hint="eastAsia"/>
        </w:rPr>
        <w:br/>
      </w:r>
      <w:r>
        <w:rPr>
          <w:rFonts w:hint="eastAsia"/>
        </w:rPr>
        <w:t>　　图 4： 车门密封条产品图片</w:t>
      </w:r>
      <w:r>
        <w:rPr>
          <w:rFonts w:hint="eastAsia"/>
        </w:rPr>
        <w:br/>
      </w:r>
      <w:r>
        <w:rPr>
          <w:rFonts w:hint="eastAsia"/>
        </w:rPr>
        <w:t>　　图 5： 玻璃导槽密封条产品图片</w:t>
      </w:r>
      <w:r>
        <w:rPr>
          <w:rFonts w:hint="eastAsia"/>
        </w:rPr>
        <w:br/>
      </w:r>
      <w:r>
        <w:rPr>
          <w:rFonts w:hint="eastAsia"/>
        </w:rPr>
        <w:t>　　图 6： 天窗密封条产品图片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中国不同材料体系汽车门窗密封条市场规模市场份额2025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三元乙丙橡胶产品图片</w:t>
      </w:r>
      <w:r>
        <w:rPr>
          <w:rFonts w:hint="eastAsia"/>
        </w:rPr>
        <w:br/>
      </w:r>
      <w:r>
        <w:rPr>
          <w:rFonts w:hint="eastAsia"/>
        </w:rPr>
        <w:t>　　图 10： 热塑性弹性体产品图片</w:t>
      </w:r>
      <w:r>
        <w:rPr>
          <w:rFonts w:hint="eastAsia"/>
        </w:rPr>
        <w:br/>
      </w:r>
      <w:r>
        <w:rPr>
          <w:rFonts w:hint="eastAsia"/>
        </w:rPr>
        <w:t>　　图 11： 海绵胶泡管产品图片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中国不同腔室数量汽车门窗密封条市场规模市场份额2025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腔室数量：1-2产品图片</w:t>
      </w:r>
      <w:r>
        <w:rPr>
          <w:rFonts w:hint="eastAsia"/>
        </w:rPr>
        <w:br/>
      </w:r>
      <w:r>
        <w:rPr>
          <w:rFonts w:hint="eastAsia"/>
        </w:rPr>
        <w:t>　　图 15： 腔室数量：3-5产品图片</w:t>
      </w:r>
      <w:r>
        <w:rPr>
          <w:rFonts w:hint="eastAsia"/>
        </w:rPr>
        <w:br/>
      </w:r>
      <w:r>
        <w:rPr>
          <w:rFonts w:hint="eastAsia"/>
        </w:rPr>
        <w:t>　　图 16： 中国不同应用汽车门窗密封条市场份额2025 &amp;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中国市场汽车门窗密封条市场规模，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中国市场汽车门窗密封条收入及增长率（2021-2032）&amp;（万元）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中国市场汽车门窗密封条销量及增长率（2021-2032）&amp;（千米）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2025年中国市场主要厂商汽车门窗密封条销量市场份额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2025年中国市场主要厂商汽车门窗密封条收入市场份额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2025年中国市场前五大厂商汽车门窗密封条市场份额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2025年中国市场汽车门窗密封条第一梯队、第二梯队和第三梯队厂商（品牌）及市场份额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中国市场不同产品类型汽车门窗密封条价格走势（2021-2032）&amp;（元/米）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27： 中国市场不同应用汽车门窗密封条价格走势（2021-2032）&amp;（元/米）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28： 汽车门窗密封条中国企业SWOT分析</w:t>
      </w:r>
      <w:r>
        <w:rPr>
          <w:rFonts w:hint="eastAsia"/>
        </w:rPr>
        <w:br/>
      </w:r>
      <w:r>
        <w:rPr>
          <w:rFonts w:hint="eastAsia"/>
        </w:rPr>
        <w:t>　　图 29： 汽车门窗密封条产业链</w:t>
      </w:r>
      <w:r>
        <w:rPr>
          <w:rFonts w:hint="eastAsia"/>
        </w:rPr>
        <w:br/>
      </w:r>
      <w:r>
        <w:rPr>
          <w:rFonts w:hint="eastAsia"/>
        </w:rPr>
        <w:t>　　图 30： 汽车门窗密封条行业采购模式分析</w:t>
      </w:r>
      <w:r>
        <w:rPr>
          <w:rFonts w:hint="eastAsia"/>
        </w:rPr>
        <w:br/>
      </w:r>
      <w:r>
        <w:rPr>
          <w:rFonts w:hint="eastAsia"/>
        </w:rPr>
        <w:t>　　图 31： 汽车门窗密封条行业生产模式分析</w:t>
      </w:r>
      <w:r>
        <w:rPr>
          <w:rFonts w:hint="eastAsia"/>
        </w:rPr>
        <w:br/>
      </w:r>
      <w:r>
        <w:rPr>
          <w:rFonts w:hint="eastAsia"/>
        </w:rPr>
        <w:t>　　图 32： 汽车门窗密封条行业销售模式分析</w:t>
      </w:r>
      <w:r>
        <w:rPr>
          <w:rFonts w:hint="eastAsia"/>
        </w:rPr>
        <w:br/>
      </w:r>
      <w:r>
        <w:rPr>
          <w:rFonts w:hint="eastAsia"/>
        </w:rPr>
        <w:t>　　图 33： 中国汽车门窗密封条产能、产量、产能利用率及发展趋势（2021-2032）&amp;（千米）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中国汽车门窗密封条产量、市场需求量及发展趋势（2021-2032）&amp;（千米）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d3d5ac5d540f3" w:history="1">
        <w:r>
          <w:rPr>
            <w:rStyle w:val="Hyperlink"/>
          </w:rPr>
          <w:t>2026-2032年中国汽车门窗密封条行业发展调研与市场前景分析报告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d3d5ac5d540f3" w:history="1">
        <w:r>
          <w:rPr>
            <w:rStyle w:val="Hyperlink"/>
          </w:rPr>
          <w:t>https://www.20087.com/2/15/QiCheMenChuangMiFengTiaoDeXianZhuangYuQianJing.html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玻璃密封条、汽车门窗密封条是什么材质、老式塑钢窗换密封毛条、汽车门窗密封条多久换、4个车门换密封条多少钱、汽车门窗密封条多少钱、前挡风玻璃密封条安装、汽车门窗密封条是什么材质做的、电动升降阳台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7e8064b33424d" w:history="1">
      <w:r>
        <w:rPr>
          <w:rStyle w:val="Hyperlink"/>
        </w:rPr>
        <w:t>2026-2032年中国汽车门窗密封条行业发展调研与市场前景分析报告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QiCheMenChuangMiFengTiaoDeXianZhuangYuQianJing.html" TargetMode="External" Id="R919d3d5ac5d5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QiCheMenChuangMiFengTiaoDeXianZhuangYuQianJing.html" TargetMode="External" Id="R00d7e8064b33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2026-01-13T01:25:49Z</dcterms:created>
  <dcterms:modified xsi:type="dcterms:W3CDTF">2026-01-13T02:25:49Z</dcterms:modified>
  <dc:subject>2026-2032年中国汽车门窗密封条行业发展调研与市场前景分析报告</dc:subject>
  <dc:title>2026-2032年中国汽车门窗密封条行业发展调研与市场前景分析报告</dc:title>
  <cp:keywords>2026-2032年中国汽车门窗密封条行业发展调研与市场前景分析报告</cp:keywords>
  <dc:description>2026-2032年中国汽车门窗密封条行业发展调研与市场前景分析报告</dc:description>
</cp:coreProperties>
</file>