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62233bdec41ec" w:history="1">
              <w:r>
                <w:rPr>
                  <w:rStyle w:val="Hyperlink"/>
                </w:rPr>
                <w:t>2025-2031年中国燃气自闭阀发展现状与行业前景分析报告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62233bdec41ec" w:history="1">
              <w:r>
                <w:rPr>
                  <w:rStyle w:val="Hyperlink"/>
                </w:rPr>
                <w:t>2025-2031年中国燃气自闭阀发展现状与行业前景分析报告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62233bdec41ec" w:history="1">
                <w:r>
                  <w:rPr>
                    <w:rStyle w:val="Hyperlink"/>
                  </w:rPr>
                  <w:t>https://www.20087.com/2/55/RanQiZiBiFaShiChangQianJingFenXi.html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自闭阀作为保障燃气使用安全的关键设备，近年来在国内外政策法规的推动下，其安装率显著提高，市场需求持续旺盛。随着居民对燃气安全意识的增强以及新建住宅、商业场所强制安装规定的实施，燃气自闭阀已从过去的选配升级为标配。产品技术方面，阀门制造商不断优化设计，提升阀门的灵敏度、耐久性和适应复杂工况的能力，部分高端产品还具备远程监控、故障预警等功能，实现智能化安全管理。市场竞争日益激烈，品牌效应逐渐凸显，产品质量、售后服务及认证成为消费者选择的重要依据。</w:t>
      </w:r>
      <w:r>
        <w:rPr>
          <w:rFonts w:hint="eastAsia"/>
        </w:rPr>
        <w:br/>
      </w:r>
      <w:r>
        <w:rPr>
          <w:rFonts w:hint="eastAsia"/>
        </w:rPr>
        <w:t>　　展望未来，燃气自闭阀行业将紧密围绕安全、智能、法规标准三大主线发展。一方面，随着物联网技术的广泛应用，燃气自闭阀将进一步集成到智能家居系统中，实现远程控制、数据分析与预防性维护，提升燃气使用的安全性与便捷性。另一方面，国家对燃气设施安全标准的修订和完善将推动阀门技术的更新换代，促使企业研发更符合新标准、适应新型清洁能源的自闭阀产品。在全球范围内，随着燃气基础设施建设的推进以及老旧设施改造需求的增长，燃气自闭阀市场有望保持稳定的扩张态势，尤其是在新兴经济体中，随着城市化进程加速，市场需求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62233bdec41ec" w:history="1">
        <w:r>
          <w:rPr>
            <w:rStyle w:val="Hyperlink"/>
          </w:rPr>
          <w:t>2025-2031年中国燃气自闭阀发展现状与行业前景分析报告</w:t>
        </w:r>
      </w:hyperlink>
      <w:r>
        <w:rPr>
          <w:rFonts w:hint="eastAsia"/>
        </w:rPr>
        <w:t>》基于详实数据，从市场规模、需求变化及价格动态等维度，全面解析了燃气自闭阀行业的现状与发展趋势，并对燃气自闭阀产业链各环节进行了系统性探讨。报告科学预测了燃气自闭阀行业未来发展方向，重点分析了燃气自闭阀技术现状及创新路径，同时聚焦燃气自闭阀重点企业的经营表现，评估了市场竞争格局、品牌影响力及市场集中度。通过对细分市场的深入研究及SWOT分析，报告揭示了燃气自闭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燃气自闭阀产品概述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燃气自闭阀市场特点分析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燃气自闭阀行业环境分析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中国燃气自闭阀行业政策环境分析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中国燃气自闭阀行业技术环境分析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一、中国燃气自闭阀技术发展概况</w:t>
      </w:r>
      <w:r>
        <w:rPr>
          <w:rFonts w:hint="eastAsia"/>
        </w:rPr>
        <w:br/>
      </w:r>
      <w:r>
        <w:rPr>
          <w:rFonts w:hint="eastAsia"/>
        </w:rPr>
        <w:t>　　　　二、中国燃气自闭阀产品工艺特点或流程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三、中国燃气自闭阀行业技术发展趋势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中国燃气自闭阀所属行业市场运行指标分析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中国燃气自闭阀所属行业总体规模分析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中国燃气自闭阀所属行业产销与费用分析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中国燃气自闭阀所属行业财务指标分析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燃气自闭阀细分行业调研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燃气自闭阀产业渠道分析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2025年国内燃气自闭阀产品的需求地域分布结构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二、燃气自闭阀产品的需求地域分布结构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2020-2025年中国燃气自闭阀产品重点区域市场消费情况分析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2025年国内燃气自闭阀产品的经销模式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燃气自闭阀行业国际化营销模式分析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2025年国内燃气自闭阀产品生产及销售投资运作模式分析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燃气自闭阀特色厂商发展分析</w:t>
      </w:r>
      <w:r>
        <w:rPr>
          <w:rFonts w:hint="eastAsia"/>
        </w:rPr>
        <w:br/>
      </w:r>
      <w:r>
        <w:rPr>
          <w:rFonts w:hint="eastAsia"/>
        </w:rPr>
        <w:t>　　第一节 上海祥树实业发展有限公司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重庆磐恒阀门有限公司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陕西亚泰电器科技有限公司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瑞安市佳安燃气具配套有限公司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宁波市宇华电器有限公司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燃气自闭阀行业相关产业分析</w:t>
      </w:r>
      <w:r>
        <w:rPr>
          <w:rFonts w:hint="eastAsia"/>
        </w:rPr>
        <w:br/>
      </w:r>
      <w:r>
        <w:rPr>
          <w:rFonts w:hint="eastAsia"/>
        </w:rPr>
        <w:t>　　第一节 燃气自闭阀行业产业链概述</w:t>
      </w:r>
      <w:r>
        <w:rPr>
          <w:rFonts w:hint="eastAsia"/>
        </w:rPr>
        <w:br/>
      </w:r>
      <w:r>
        <w:rPr>
          <w:rFonts w:hint="eastAsia"/>
        </w:rPr>
        <w:t>　　第二节 燃气自闭阀上游行业发展状况分析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1 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 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燃气自闭阀下游行业发展情况分析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中国燃气自闭阀行业竞争格局发展趋势分析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2025-2031年燃气自闭阀行业前景展望与趋势预测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燃气自闭阀行业投资价值分析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一、2025-2031年国内燃气自闭阀所属行业盈利能力分析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二、2025-2031年国内燃气自闭阀所属行业偿债能力分析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三、2025-2031年国内燃气自闭阀产品投资收益率分析预测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四、2025-2031年国内燃气自闭阀行业运营效率分析-</w:t>
      </w:r>
      <w:r>
        <w:rPr>
          <w:rFonts w:hint="eastAsia"/>
        </w:rPr>
        <w:br/>
      </w:r>
      <w:r>
        <w:rPr>
          <w:rFonts w:hint="eastAsia"/>
        </w:rPr>
        <w:t>　　第二节 2025-2031年国内燃气自闭阀行业投资机会分析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一、国内强劲的经济增长对燃气自闭阀行业的支撑因素分析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二、下游行业的需求对燃气自闭阀行业的推动因素分析</w:t>
      </w:r>
      <w:r>
        <w:rPr>
          <w:rFonts w:hint="eastAsia"/>
        </w:rPr>
        <w:br/>
      </w:r>
      <w:r>
        <w:rPr>
          <w:rFonts w:hint="eastAsia"/>
        </w:rPr>
        <w:t>　　　　三、燃气自闭阀产品相关产业的发展对燃气自闭阀行业的带动因素分析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2025-2031年国内燃气自闭阀行业投资热点及未来投资方向分析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2025-2031年国内燃气自闭阀行业未来市场前景预测分析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2025-2031年燃气自闭阀行业投资前景建议研究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2025-2031年中国燃气自闭阀行业发展的关键要素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2025-2031年中国燃气自闭阀投资机会分析</w:t>
      </w:r>
      <w:r>
        <w:rPr>
          <w:rFonts w:hint="eastAsia"/>
        </w:rPr>
        <w:br/>
      </w:r>
      <w:r>
        <w:rPr>
          <w:rFonts w:hint="eastAsia"/>
        </w:rPr>
        <w:t>　　　　一、燃气自闭阀行业前景调研</w:t>
      </w:r>
      <w:r>
        <w:rPr>
          <w:rFonts w:hint="eastAsia"/>
        </w:rPr>
        <w:br/>
      </w:r>
      <w:r>
        <w:rPr>
          <w:rFonts w:hint="eastAsia"/>
        </w:rPr>
        <w:t>　　　　二、燃气自闭阀行业投资热点</w:t>
      </w:r>
      <w:r>
        <w:rPr>
          <w:rFonts w:hint="eastAsia"/>
        </w:rPr>
        <w:br/>
      </w:r>
      <w:r>
        <w:rPr>
          <w:rFonts w:hint="eastAsia"/>
        </w:rPr>
        <w:t>　　　　三、燃气自闭阀行业投资区域</w:t>
      </w:r>
      <w:r>
        <w:rPr>
          <w:rFonts w:hint="eastAsia"/>
        </w:rPr>
        <w:br/>
      </w:r>
      <w:r>
        <w:rPr>
          <w:rFonts w:hint="eastAsia"/>
        </w:rPr>
        <w:t>　　　　四、燃气自闭阀行业投资吸引力分析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2025-2031年中国燃气自闭阀投资前景分析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 、沉没成本</w:t>
      </w:r>
      <w:r>
        <w:rPr>
          <w:rFonts w:hint="eastAsia"/>
        </w:rPr>
        <w:br/>
      </w:r>
      <w:r>
        <w:rPr>
          <w:rFonts w:hint="eastAsia"/>
        </w:rPr>
        <w:t>　　　　　　2 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　燃气自闭阀项目的投资建议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燃气自闭阀行业类别</w:t>
      </w:r>
      <w:r>
        <w:rPr>
          <w:rFonts w:hint="eastAsia"/>
        </w:rPr>
        <w:br/>
      </w:r>
      <w:r>
        <w:rPr>
          <w:rFonts w:hint="eastAsia"/>
        </w:rPr>
        <w:t>　　图表 燃气自闭阀行业产业链调研</w:t>
      </w:r>
      <w:r>
        <w:rPr>
          <w:rFonts w:hint="eastAsia"/>
        </w:rPr>
        <w:br/>
      </w:r>
      <w:r>
        <w:rPr>
          <w:rFonts w:hint="eastAsia"/>
        </w:rPr>
        <w:t>　　图表 燃气自闭阀行业现状</w:t>
      </w:r>
      <w:r>
        <w:rPr>
          <w:rFonts w:hint="eastAsia"/>
        </w:rPr>
        <w:br/>
      </w:r>
      <w:r>
        <w:rPr>
          <w:rFonts w:hint="eastAsia"/>
        </w:rPr>
        <w:t>　　图表 燃气自闭阀行业标准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2020-2025年中国燃气自闭阀行业市场规模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2025年中国燃气自闭阀行业产能</w:t>
      </w:r>
      <w:r>
        <w:rPr>
          <w:rFonts w:hint="eastAsia"/>
        </w:rPr>
        <w:br/>
      </w:r>
      <w:r>
        <w:rPr>
          <w:rFonts w:hint="eastAsia"/>
        </w:rPr>
        <w:t>　　图表 2020-2025年中国燃气自闭阀行业产量统计</w:t>
      </w:r>
      <w:r>
        <w:rPr>
          <w:rFonts w:hint="eastAsia"/>
        </w:rPr>
        <w:br/>
      </w:r>
      <w:r>
        <w:rPr>
          <w:rFonts w:hint="eastAsia"/>
        </w:rPr>
        <w:t>　　图表 燃气自闭阀行业动态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2020-2025年中国燃气自闭阀市场需求量</w:t>
      </w:r>
      <w:r>
        <w:rPr>
          <w:rFonts w:hint="eastAsia"/>
        </w:rPr>
        <w:br/>
      </w:r>
      <w:r>
        <w:rPr>
          <w:rFonts w:hint="eastAsia"/>
        </w:rPr>
        <w:t>　　图表 2025年中国燃气自闭阀行业需求区域调研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2020-2025年中国燃气自闭阀行情</w:t>
      </w:r>
      <w:r>
        <w:rPr>
          <w:rFonts w:hint="eastAsia"/>
        </w:rPr>
        <w:br/>
      </w:r>
      <w:r>
        <w:rPr>
          <w:rFonts w:hint="eastAsia"/>
        </w:rPr>
        <w:t>　　图表 2020-2025年中国燃气自闭阀价格走势图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2020-2025年中国燃气自闭阀行业销售收入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2020-2025年中国燃气自闭阀行业盈利情况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2020-2025年中国燃气自闭阀行业利润总额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2020-2025年中国燃气自闭阀进口统计</w:t>
      </w:r>
      <w:r>
        <w:rPr>
          <w:rFonts w:hint="eastAsia"/>
        </w:rPr>
        <w:br/>
      </w:r>
      <w:r>
        <w:rPr>
          <w:rFonts w:hint="eastAsia"/>
        </w:rPr>
        <w:t>　　图表 2020-2025年中国燃气自闭阀出口统计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2020-2025年中国燃气自闭阀行业企业数量统计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**地区燃气自闭阀市场规模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**地区燃气自闭阀市场调研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**地区燃气自闭阀市场规模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</w:t>
      </w:r>
      <w:r>
        <w:rPr>
          <w:rFonts w:hint="eastAsia"/>
        </w:rPr>
        <w:br/>
      </w:r>
      <w:r>
        <w:rPr>
          <w:rFonts w:hint="eastAsia"/>
        </w:rPr>
        <w:t>　　图表 **地区燃气自闭阀市场调研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燃气自闭阀行业竞争对手分析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2025-2031年中国燃气自闭阀市场需求预测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2025-2031年中国燃气自闭阀行业市场规模预测</w:t>
      </w:r>
      <w:r>
        <w:rPr>
          <w:rFonts w:hint="eastAsia"/>
        </w:rPr>
        <w:br/>
      </w:r>
      <w:r>
        <w:rPr>
          <w:rFonts w:hint="eastAsia"/>
        </w:rPr>
        <w:t>　　图表 燃气自闭阀行业准入条件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2025-2031年中国燃气自闭阀市场前景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62233bdec41ec" w:history="1">
        <w:r>
          <w:rPr>
            <w:rStyle w:val="Hyperlink"/>
          </w:rPr>
          <w:t>2025-2031年中国燃气自闭阀发展现状与行业前景分析报告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62233bdec41ec" w:history="1">
        <w:r>
          <w:rPr>
            <w:rStyle w:val="Hyperlink"/>
          </w:rPr>
          <w:t>https://www.20087.com/2/55/RanQiZiBiFaShiChangQianJingFenXi.html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免费安装燃气安全阀、燃气自闭阀老是吸回去怎么办、自闭阀的安装方法、燃气自闭阀图片、自闭阀一打火就缩回去了、燃气自闭阀必须安装吗、自闭阀一拔就弹回去怎么解决、燃气自闭阀一拔就弹回去、燃气阀上拉又回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38a3e04d840d3" w:history="1">
      <w:r>
        <w:rPr>
          <w:rStyle w:val="Hyperlink"/>
        </w:rPr>
        <w:t>2025-2031年中国燃气自闭阀发展现状与行业前景分析报告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anQiZiBiFaShiChangQianJingFenXi.html" TargetMode="External" Id="R62362233bdec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anQiZiBiFaShiChangQianJingFenXi.html" TargetMode="External" Id="R93238a3e04d8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2025-01-13T04:30:00Z</dcterms:created>
  <dcterms:modified xsi:type="dcterms:W3CDTF">2025-01-13T05:30:00Z</dcterms:modified>
  <dc:subject>2025-2031年中国燃气自闭阀发展现状与行业前景分析报告</dc:subject>
  <dc:title>2025-2031年中国燃气自闭阀发展现状与行业前景分析报告</dc:title>
  <cp:keywords>2025-2031年中国燃气自闭阀发展现状与行业前景分析报告</cp:keywords>
  <dc:description>2025-2031年中国燃气自闭阀发展现状与行业前景分析报告</dc:description>
</cp:coreProperties>
</file>