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ad2c3a0dd49da" w:history="1">
              <w:r>
                <w:rPr>
                  <w:rStyle w:val="Hyperlink"/>
                </w:rPr>
                <w:t>2025-2031年中国燃油滤清器行业现状与趋势预测报告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ad2c3a0dd49da" w:history="1">
              <w:r>
                <w:rPr>
                  <w:rStyle w:val="Hyperlink"/>
                </w:rPr>
                <w:t>2025-2031年中国燃油滤清器行业现状与趋势预测报告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ad2c3a0dd49da" w:history="1">
                <w:r>
                  <w:rPr>
                    <w:rStyle w:val="Hyperlink"/>
                  </w:rPr>
                  <w:t>https://www.20087.com/2/55/RanYouLvQingQiHangYeQuShi.html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滤清器是汽车引擎保养的重要组成部分，其主要功能是清除燃油中的杂质，保证燃油系统正常运作，延长引擎寿命。随着汽车技术的不断进步，燃油滤清器的性能要求也越来越高，不仅需要有效过滤微小颗粒，还需适应不同类型的燃料，包括柴油、汽油和生物燃料。目前，燃油滤清器多采用高效过滤材料和结构设计，以提高过滤效率和减少压力损失。</w:t>
      </w:r>
      <w:r>
        <w:rPr>
          <w:rFonts w:hint="eastAsia"/>
        </w:rPr>
        <w:br/>
      </w:r>
      <w:r>
        <w:rPr>
          <w:rFonts w:hint="eastAsia"/>
        </w:rPr>
        <w:t>　　未来，燃油滤清器将更加注重适应新能源汽车的发展和环保要求。随着电动汽车和混合动力汽车的普及，燃油滤清器制造商需关注传统内燃机汽车的节能减排，开发更高效的过滤技术和材料，以减少尾气排放。同时，智能化趋势将促使燃油滤清器集成传感器，实现对燃油质量和滤清器状态的实时监测，从而提前预警和维护，提高车辆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ad2c3a0dd49da" w:history="1">
        <w:r>
          <w:rPr>
            <w:rStyle w:val="Hyperlink"/>
          </w:rPr>
          <w:t>2025-2031年中国燃油滤清器行业现状与趋势预测报告</w:t>
        </w:r>
      </w:hyperlink>
      <w:r>
        <w:rPr>
          <w:rFonts w:hint="eastAsia"/>
        </w:rPr>
        <w:t>》从市场规模、需求变化及价格动态等维度，系统解析了燃油滤清器行业的现状与发展趋势。报告深入分析了燃油滤清器产业链各环节，科学预测了市场前景与技术发展方向，同时聚焦燃油滤清器细分市场特点及重点企业的经营表现，揭示了燃油滤清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燃油滤清器行业界定及应用</w:t>
      </w:r>
      <w:r>
        <w:rPr>
          <w:rFonts w:hint="eastAsia"/>
        </w:rPr>
        <w:br/>
      </w:r>
      <w:r>
        <w:rPr>
          <w:rFonts w:hint="eastAsia"/>
        </w:rPr>
        <w:t>　　第一节 燃油滤清器行业定义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燃油滤清器主要应用领域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2024-2025年全球燃油滤清器行业发展状况分析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2019-2024年全球燃油滤清器行业运行概况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2019-2024年全球燃油滤清器行业市场规模分析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全球主要地区燃油滤清器行业运行情况分析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2025-2031年全球燃油滤清器行业发展趋势预测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2024-2025年中国燃油滤清器发展环境分析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燃油滤清器行业相关政策、标准</w:t>
      </w:r>
      <w:r>
        <w:rPr>
          <w:rFonts w:hint="eastAsia"/>
        </w:rPr>
        <w:br/>
      </w:r>
      <w:r>
        <w:rPr>
          <w:rFonts w:hint="eastAsia"/>
        </w:rPr>
        <w:t>　　第三节 燃油滤清器行业相关发展规划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中国燃油滤清器行业现状调研分析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中国燃油滤清器行业发展现状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一、2024-2025年燃油滤清器行业品牌发展现状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二、2024-2025年燃油滤清器行业需求市场现状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三、2024-2025年燃油滤清器市场需求层次分析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四、2024-2025年中国燃油滤清器市场走向分析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中国燃油滤清器产品技术分析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一、2024-2025年燃油滤清器产品技术变化特点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二、2024-2025年燃油滤清器产品市场的新技术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三、2024-2025年燃油滤清器产品市场现状分析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中国燃油滤清器行业存在的问题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一、2024-2025年燃油滤清器产品市场存在的主要问题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二、2024-2025年国内燃油滤清器产品市场的三大瓶颈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三、2024-2025年燃油滤清器产品市场遭遇的规模难题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对中国燃油滤清器市场的分析及思考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一、燃油滤清器市场特点</w:t>
      </w:r>
      <w:r>
        <w:rPr>
          <w:rFonts w:hint="eastAsia"/>
        </w:rPr>
        <w:br/>
      </w:r>
      <w:r>
        <w:rPr>
          <w:rFonts w:hint="eastAsia"/>
        </w:rPr>
        <w:t>　　　　二、燃油滤清器市场分析</w:t>
      </w:r>
      <w:r>
        <w:rPr>
          <w:rFonts w:hint="eastAsia"/>
        </w:rPr>
        <w:br/>
      </w:r>
      <w:r>
        <w:rPr>
          <w:rFonts w:hint="eastAsia"/>
        </w:rPr>
        <w:t>　　　　三、燃油滤清器市场变化的方向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中国燃油滤清器行业市场供需现状调研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中国燃油滤清器市场现状分析</w:t>
      </w:r>
      <w:r>
        <w:rPr>
          <w:rFonts w:hint="eastAsia"/>
        </w:rPr>
        <w:br/>
      </w:r>
      <w:r>
        <w:rPr>
          <w:rFonts w:hint="eastAsia"/>
        </w:rPr>
        <w:t>　　第二节 中国燃油滤清器行业产量情况分析及预测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一、燃油滤清器总体产能规模</w:t>
      </w:r>
      <w:r>
        <w:rPr>
          <w:rFonts w:hint="eastAsia"/>
        </w:rPr>
        <w:br/>
      </w:r>
      <w:r>
        <w:rPr>
          <w:rFonts w:hint="eastAsia"/>
        </w:rPr>
        <w:t>　　　　二、燃油滤清器生产区域分布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三、2019-2024年中国燃油滤清器产量统计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四、2025-2031年中国燃油滤清器产量预测</w:t>
      </w:r>
      <w:r>
        <w:rPr>
          <w:rFonts w:hint="eastAsia"/>
        </w:rPr>
        <w:br/>
      </w:r>
      <w:r>
        <w:rPr>
          <w:rFonts w:hint="eastAsia"/>
        </w:rPr>
        <w:t>　　第三节 中国燃油滤清器市场需求分析及预测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一、中国燃油滤清器市场需求特点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二、2019-2024年中国燃油滤清器市场需求量统计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三、2025-2031年中国燃油滤清器市场需求量预测</w:t>
      </w:r>
      <w:r>
        <w:rPr>
          <w:rFonts w:hint="eastAsia"/>
        </w:rPr>
        <w:br/>
      </w:r>
      <w:r>
        <w:rPr>
          <w:rFonts w:hint="eastAsia"/>
        </w:rPr>
        <w:t>　　第四节 中国燃油滤清器价格趋势分析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一、2019-2024年中国燃油滤清器市场价格趋势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二、2025-2031年中国燃油滤清器市场价格走势预测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中国燃油滤清器进出口分析</w:t>
      </w:r>
      <w:r>
        <w:rPr>
          <w:rFonts w:hint="eastAsia"/>
        </w:rPr>
        <w:br/>
      </w:r>
      <w:r>
        <w:rPr>
          <w:rFonts w:hint="eastAsia"/>
        </w:rPr>
        <w:t>　　第一节 燃油滤清器进口情况分析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燃油滤清器出口情况分析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影响燃油滤清器进出口因素分析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中国燃油滤清器行业主要指标监测分析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2019-2024年中国燃油滤清器行业规模情况分析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2019-2024年中国燃油滤清器行业财务能力分析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燃油滤清器行业细分产品调研</w:t>
      </w:r>
      <w:r>
        <w:rPr>
          <w:rFonts w:hint="eastAsia"/>
        </w:rPr>
        <w:br/>
      </w:r>
      <w:r>
        <w:rPr>
          <w:rFonts w:hint="eastAsia"/>
        </w:rPr>
        <w:t>　　第一节 燃油滤清器细分产品结构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燃油滤清器行业上下游发展情况分析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燃油滤清器行业上游产业发展分析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燃油滤清器行业下游产业发展分析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中国燃油滤清器行业重点地区发展分析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燃油滤清器行业重点区域市场结构调研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**地区燃油滤清器市场容量分析</w:t>
      </w:r>
      <w:r>
        <w:rPr>
          <w:rFonts w:hint="eastAsia"/>
        </w:rPr>
        <w:br/>
      </w:r>
      <w:r>
        <w:rPr>
          <w:rFonts w:hint="eastAsia"/>
        </w:rPr>
        <w:t>　　第三节 **地区燃油滤清器市场容量分析</w:t>
      </w:r>
      <w:r>
        <w:rPr>
          <w:rFonts w:hint="eastAsia"/>
        </w:rPr>
        <w:br/>
      </w:r>
      <w:r>
        <w:rPr>
          <w:rFonts w:hint="eastAsia"/>
        </w:rPr>
        <w:t>　　第四节 **地区燃油滤清器市场容量分析</w:t>
      </w:r>
      <w:r>
        <w:rPr>
          <w:rFonts w:hint="eastAsia"/>
        </w:rPr>
        <w:br/>
      </w:r>
      <w:r>
        <w:rPr>
          <w:rFonts w:hint="eastAsia"/>
        </w:rPr>
        <w:t>　　第五节 **地区燃油滤清器市场容量分析</w:t>
      </w:r>
      <w:r>
        <w:rPr>
          <w:rFonts w:hint="eastAsia"/>
        </w:rPr>
        <w:br/>
      </w:r>
      <w:r>
        <w:rPr>
          <w:rFonts w:hint="eastAsia"/>
        </w:rPr>
        <w:t>　　第六节 **地区燃油滤清器市场容量分析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燃油滤清器行业企业经营策略研究分析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燃油滤清器企业多样化经营策略分析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一、燃油滤清器企业多样化经营情况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二、现行燃油滤清器行业多样化经营的方向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大型燃油滤清器企业集团未来发展策略分析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对中小燃油滤清器企业生产经营的建议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燃油滤清器行业前景及投资风险预警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2025年燃油滤清器市场前景分析</w:t>
      </w:r>
      <w:r>
        <w:rPr>
          <w:rFonts w:hint="eastAsia"/>
        </w:rPr>
        <w:br/>
      </w:r>
      <w:r>
        <w:rPr>
          <w:rFonts w:hint="eastAsia"/>
        </w:rPr>
        <w:t>　　第二节 2025年燃油滤清器行业发展趋势预测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影响燃油滤清器行业发展的主要因素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一、2025年影响燃油滤清器行业运行的有利因素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二、2025年影响燃油滤清器行业运行的稳定因素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三、2025年影响燃油滤清器行业运行的不利因素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四、2025年中国燃油滤清器行业发展面临的挑战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五、2025年中国燃油滤清器行业发展面临的机遇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燃油滤清器行业投资风险预警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一、燃油滤清器行业市场风险预测</w:t>
      </w:r>
      <w:r>
        <w:rPr>
          <w:rFonts w:hint="eastAsia"/>
        </w:rPr>
        <w:br/>
      </w:r>
      <w:r>
        <w:rPr>
          <w:rFonts w:hint="eastAsia"/>
        </w:rPr>
        <w:t>　　　　二、燃油滤清器行业政策风险预测</w:t>
      </w:r>
      <w:r>
        <w:rPr>
          <w:rFonts w:hint="eastAsia"/>
        </w:rPr>
        <w:br/>
      </w:r>
      <w:r>
        <w:rPr>
          <w:rFonts w:hint="eastAsia"/>
        </w:rPr>
        <w:t>　　　　三、燃油滤清器行业经营风险预测</w:t>
      </w:r>
      <w:r>
        <w:rPr>
          <w:rFonts w:hint="eastAsia"/>
        </w:rPr>
        <w:br/>
      </w:r>
      <w:r>
        <w:rPr>
          <w:rFonts w:hint="eastAsia"/>
        </w:rPr>
        <w:t>　　　　四、燃油滤清器行业技术风险预测</w:t>
      </w:r>
      <w:r>
        <w:rPr>
          <w:rFonts w:hint="eastAsia"/>
        </w:rPr>
        <w:br/>
      </w:r>
      <w:r>
        <w:rPr>
          <w:rFonts w:hint="eastAsia"/>
        </w:rPr>
        <w:t>　　　　五、燃油滤清器行业竞争风险预测</w:t>
      </w:r>
      <w:r>
        <w:rPr>
          <w:rFonts w:hint="eastAsia"/>
        </w:rPr>
        <w:br/>
      </w:r>
      <w:r>
        <w:rPr>
          <w:rFonts w:hint="eastAsia"/>
        </w:rPr>
        <w:t>　　　　六、燃油滤清器行业其他风险预测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燃油滤清器投资建议</w:t>
      </w:r>
      <w:r>
        <w:rPr>
          <w:rFonts w:hint="eastAsia"/>
        </w:rPr>
        <w:br/>
      </w:r>
      <w:r>
        <w:rPr>
          <w:rFonts w:hint="eastAsia"/>
        </w:rPr>
        <w:t>　　第一节 燃油滤清器行业投资环境分析</w:t>
      </w:r>
      <w:r>
        <w:rPr>
          <w:rFonts w:hint="eastAsia"/>
        </w:rPr>
        <w:br/>
      </w:r>
      <w:r>
        <w:rPr>
          <w:rFonts w:hint="eastAsia"/>
        </w:rPr>
        <w:t>　　第二节 燃油滤清器行业投资进入壁垒分析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2019-2024年中国燃油滤清器行业产能及增长趋势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2025-2031年中国燃油滤清器行业产能预测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2025-2031年中国燃油滤清器行业产量预测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2019-2024年中国燃油滤清器行业市场需求及增长情况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2025-2031年中国燃油滤清器行业市场需求预测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2019-2024年中国燃油滤清器行业利润及增长情况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2019-2024年中国燃油滤清器行业进口量及增速统计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2019-2024年中国燃油滤清器行业出口量及增速统计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燃油滤清器重点企业经营情况分析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2025年燃油滤清器行业壁垒</w:t>
      </w:r>
      <w:r>
        <w:rPr>
          <w:rFonts w:hint="eastAsia"/>
        </w:rPr>
        <w:br/>
      </w:r>
      <w:r>
        <w:rPr>
          <w:rFonts w:hint="eastAsia"/>
        </w:rPr>
        <w:t>　　图表 2025年燃油滤清器市场前景分析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2025-2031年中国燃油滤清器市场需求预测</w:t>
      </w:r>
      <w:r>
        <w:rPr>
          <w:rFonts w:hint="eastAsia"/>
        </w:rPr>
        <w:br/>
      </w:r>
      <w:r>
        <w:rPr>
          <w:rFonts w:hint="eastAsia"/>
        </w:rPr>
        <w:t>　　图表 2025年燃油滤清器发展趋势预测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ad2c3a0dd49da" w:history="1">
        <w:r>
          <w:rPr>
            <w:rStyle w:val="Hyperlink"/>
          </w:rPr>
          <w:t>2025-2031年中国燃油滤清器行业现状与趋势预测报告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ad2c3a0dd49da" w:history="1">
        <w:r>
          <w:rPr>
            <w:rStyle w:val="Hyperlink"/>
          </w:rPr>
          <w:t>https://www.20087.com/2/55/RanYouLvQingQiHangYeQuShi.html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芯和燃油滤清器是一个东西吗、燃油滤清器有必要更换吗、更换燃油滤清器多少钱、燃油滤清器是什么东西、燃油滤清器在哪个位置、燃油滤清器的作用、什么是燃油滤清器、燃油滤清器多少公里换一次、燃油滤清器滤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42e68e2744a90" w:history="1">
      <w:r>
        <w:rPr>
          <w:rStyle w:val="Hyperlink"/>
        </w:rPr>
        <w:t>2025-2031年中国燃油滤清器行业现状与趋势预测报告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anYouLvQingQiHangYeQuShi.html" TargetMode="External" Id="R0cead2c3a0dd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anYouLvQingQiHangYeQuShi.html" TargetMode="External" Id="R91742e68e274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2024-12-18T07:18:00Z</dcterms:created>
  <dcterms:modified xsi:type="dcterms:W3CDTF">2024-12-18T08:18:00Z</dcterms:modified>
  <dc:subject>2025-2031年中国燃油滤清器行业现状与趋势预测报告</dc:subject>
  <dc:title>2025-2031年中国燃油滤清器行业现状与趋势预测报告</dc:title>
  <cp:keywords>2025-2031年中国燃油滤清器行业现状与趋势预测报告</cp:keywords>
  <dc:description>2025-2031年中国燃油滤清器行业现状与趋势预测报告</dc:description>
</cp:coreProperties>
</file>