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666bdf0f840f4" w:history="1">
              <w:r>
                <w:rPr>
                  <w:rStyle w:val="Hyperlink"/>
                </w:rPr>
                <w:t>2025-2031年中国道路交通安全系统市场现状与行业前景分析报告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666bdf0f840f4" w:history="1">
              <w:r>
                <w:rPr>
                  <w:rStyle w:val="Hyperlink"/>
                </w:rPr>
                <w:t>2025-2031年中国道路交通安全系统市场现状与行业前景分析报告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666bdf0f840f4" w:history="1">
                <w:r>
                  <w:rPr>
                    <w:rStyle w:val="Hyperlink"/>
                  </w:rPr>
                  <w:t>https://www.20087.com/2/25/DaoLuJiaoTongAnQuanXiTongHangYeFaZhanQianJing.html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交通安全系统旨在通过技术手段预防交通事故，保护行人与车辆的安全，涵盖智能交通信号控制、视频监控、电子警察、车联网等多个子系统。随着城市化进程加快与汽车保有量增加，交通安全问题愈发突出，促使各国政府加大投资力度，构建全方位的道路交通安全防护网络。现代交通安全系统已实现高度智能化，具备实时路况监测、违章自动识别、事故预警等功能。然而，由于不同地区经济发展水平不一，导致系统部署进度差异较大，部分地区仍存在设备老化、维护不及时的问题。此外，数据孤岛现象严重，各子系统间缺乏有效整合，影响整体运行效率。</w:t>
      </w:r>
      <w:r>
        <w:rPr>
          <w:rFonts w:hint="eastAsia"/>
        </w:rPr>
        <w:br/>
      </w:r>
      <w:r>
        <w:rPr>
          <w:rFonts w:hint="eastAsia"/>
        </w:rPr>
        <w:t>　　未来，道路交通安全系统将深度融合5G通信、物联网、大数据分析等前沿技术，向一体化、智慧化方向演进。车路协同将成为新的发展方向，通过V2X（Vehicle to Everything）技术实现实时信息交互，提升道路通行效率与安全性。同时，人工智能算法的应用将使系统具备更强的预测能力，能够提前预判潜在风险并采取相应措施。此外，随着自动驾驶技术的成熟，交通安全管理的重点将从人转向机器，这对现有系统的适应性和扩展性提出了更高要求。政策层面的支持也将促进标准统一与互联互通，为构建全球领先的智慧城市交通体系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666bdf0f840f4" w:history="1">
        <w:r>
          <w:rPr>
            <w:rStyle w:val="Hyperlink"/>
          </w:rPr>
          <w:t>2025-2031年中国道路交通安全系统市场现状与行业前景分析报告</w:t>
        </w:r>
      </w:hyperlink>
      <w:r>
        <w:rPr>
          <w:rFonts w:hint="eastAsia"/>
        </w:rPr>
        <w:t>》通过对道路交通安全系统行业的全面调研，系统分析了道路交通安全系统市场规模、技术现状及未来发展方向，揭示了行业竞争格局的演变趋势与潜在问题。同时，报告评估了道路交通安全系统行业投资价值与效益，识别了发展中的主要挑战与机遇，并结合SWOT分析为投资者和企业提供了科学的战略建议。此外，报告重点聚焦道路交通安全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道路交通安全系统产业概述</w:t>
      </w:r>
      <w:r>
        <w:rPr>
          <w:rFonts w:hint="eastAsia"/>
        </w:rPr>
        <w:br/>
      </w:r>
      <w:r>
        <w:rPr>
          <w:rFonts w:hint="eastAsia"/>
        </w:rPr>
        <w:t>　　第一节 道路交通安全系统定义与分类</w:t>
      </w:r>
      <w:r>
        <w:rPr>
          <w:rFonts w:hint="eastAsia"/>
        </w:rPr>
        <w:br/>
      </w:r>
      <w:r>
        <w:rPr>
          <w:rFonts w:hint="eastAsia"/>
        </w:rPr>
        <w:t>　　第二节 道路交通安全系统产业链结构及关键环节剖析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道路交通安全系统商业模式与盈利模式解析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道路交通安全系统经济指标与行业评估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全球道路交通安全系统市场发展综述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2019-2024年全球道路交通安全系统市场规模及增长趋势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主要国家与地区道路交通安全系统市场对比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2025-2031年全球道路交通安全系统行业发展趋势与前景预测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国际道路交通安全系统市场发展趋势及对我国启示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二、对我国道路交通安全系统市场的借鉴意义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中国道路交通安全系统行业市场规模分析与预测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道路交通安全系统市场的总体规模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一、2019-2024年道路交通安全系统市场规模变化及趋势分析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二、2025年道路交通安全系统行业市场规模特点</w:t>
      </w:r>
      <w:r>
        <w:rPr>
          <w:rFonts w:hint="eastAsia"/>
        </w:rPr>
        <w:br/>
      </w:r>
      <w:r>
        <w:rPr>
          <w:rFonts w:hint="eastAsia"/>
        </w:rPr>
        <w:t>　　第二节 道路交通安全系统市场规模的构成</w:t>
      </w:r>
      <w:r>
        <w:rPr>
          <w:rFonts w:hint="eastAsia"/>
        </w:rPr>
        <w:br/>
      </w:r>
      <w:r>
        <w:rPr>
          <w:rFonts w:hint="eastAsia"/>
        </w:rPr>
        <w:t>　　　　一、道路交通安全系统客户群体特征与偏好分析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二、不同类型道路交通安全系统市场规模分布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三、各地区道路交通安全系统市场规模差异与特点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道路交通安全系统市场规模的预测与展望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一、未来几年道路交通安全系统市场规模增长预测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2024-2025年道路交通安全系统行业技术发展现状及趋势分析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道路交通安全系统行业技术发展现状分析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国内外道路交通安全系统行业技术差距分析及差距形成的主要原因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道路交通安全系统行业技术发展方向、趋势预测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提升道路交通安全系统行业技术能力策略建议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2019-2024年中国道路交通安全系统行业总体发展与财务状况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2019-2024年道路交通安全系统行业规模情况</w:t>
      </w:r>
      <w:r>
        <w:rPr>
          <w:rFonts w:hint="eastAsia"/>
        </w:rPr>
        <w:br/>
      </w:r>
      <w:r>
        <w:rPr>
          <w:rFonts w:hint="eastAsia"/>
        </w:rPr>
        <w:t>　　　　一、道路交通安全系统行业企业数量规模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二、道路交通安全系统行业从业人员规模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三、道路交通安全系统行业市场敏感性分析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2019-2024年道路交通安全系统行业财务能力分析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一、道路交通安全系统行业盈利能力</w:t>
      </w:r>
      <w:r>
        <w:rPr>
          <w:rFonts w:hint="eastAsia"/>
        </w:rPr>
        <w:br/>
      </w:r>
      <w:r>
        <w:rPr>
          <w:rFonts w:hint="eastAsia"/>
        </w:rPr>
        <w:t>　　　　二、道路交通安全系统行业偿债能力</w:t>
      </w:r>
      <w:r>
        <w:rPr>
          <w:rFonts w:hint="eastAsia"/>
        </w:rPr>
        <w:br/>
      </w:r>
      <w:r>
        <w:rPr>
          <w:rFonts w:hint="eastAsia"/>
        </w:rPr>
        <w:t>　　　　三、道路交通安全系统行业营运能力</w:t>
      </w:r>
      <w:r>
        <w:rPr>
          <w:rFonts w:hint="eastAsia"/>
        </w:rPr>
        <w:br/>
      </w:r>
      <w:r>
        <w:rPr>
          <w:rFonts w:hint="eastAsia"/>
        </w:rPr>
        <w:t>　　　　四、道路交通安全系统行业发展能力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中国道路交通安全系统行业细分市场调研与机会挖掘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道路交通安全系统细分市场（一）市场调研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道路交通安全系统细分市场（二）市场调研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中国道路交通安全系统行业区域市场调研分析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2019-2024年中国道路交通安全系统行业重点区域调研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一、重点地区（一）道路交通安全系统市场规模与特点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二、重点地区（二）道路交通安全系统市场规模及特点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三、重点地区（三）道路交通安全系统市场规模及特点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四、重点地区（四）道路交通安全系统市场规模及特点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不同区域道路交通安全系统市场的对比与启示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二、道路交通安全系统市场拓展策略与建议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中国道路交通安全系统行业的营销渠道与客户分析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道路交通安全系统行业渠道分析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二、各类渠道对道路交通安全系统行业的影响</w:t>
      </w:r>
      <w:r>
        <w:rPr>
          <w:rFonts w:hint="eastAsia"/>
        </w:rPr>
        <w:br/>
      </w:r>
      <w:r>
        <w:rPr>
          <w:rFonts w:hint="eastAsia"/>
        </w:rPr>
        <w:t>　　　　三、主要道路交通安全系统企业渠道策略研究</w:t>
      </w:r>
      <w:r>
        <w:rPr>
          <w:rFonts w:hint="eastAsia"/>
        </w:rPr>
        <w:br/>
      </w:r>
      <w:r>
        <w:rPr>
          <w:rFonts w:hint="eastAsia"/>
        </w:rPr>
        <w:t>　　第二节 道路交通安全系统行业客户分析与定位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中国道路交通安全系统行业竞争格局及策略选择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道路交通安全系统行业总体市场竞争状况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一、道路交通安全系统行业竞争结构分析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二、道路交通安全系统企业竞争格局与集中度评估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三、道路交通安全系统行业SWOT分析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道路交通安全系统行业重点企业调研分析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道路交通安全系统企业发展策略分析</w:t>
      </w:r>
      <w:r>
        <w:rPr>
          <w:rFonts w:hint="eastAsia"/>
        </w:rPr>
        <w:br/>
      </w:r>
      <w:r>
        <w:rPr>
          <w:rFonts w:hint="eastAsia"/>
        </w:rPr>
        <w:t>　　第一节 道路交通安全系统市场与销售策略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道路交通安全系统品牌战略思考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中国道路交通安全系统行业发展环境分析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二、道路交通安全系统行业主管部门、监管体制及相关政策法规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3、道路交通安全系统行业的主要法律、法规和政策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4、2025年道路交通安全系统行业法律法规和政策对行业的影响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二、道路交通安全系统消费者需求分析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一、道路交通安全系统技术的应用与创新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二、道路交通安全系统行业发展的技术趋势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2025-2031年道路交通安全系统行业展趋势预测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2025-2031年道路交通安全系统市场发展前景分析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一、道路交通安全系统市场发展潜力</w:t>
      </w:r>
      <w:r>
        <w:rPr>
          <w:rFonts w:hint="eastAsia"/>
        </w:rPr>
        <w:br/>
      </w:r>
      <w:r>
        <w:rPr>
          <w:rFonts w:hint="eastAsia"/>
        </w:rPr>
        <w:t>　　　　二、道路交通安全系统市场前景分析</w:t>
      </w:r>
      <w:r>
        <w:rPr>
          <w:rFonts w:hint="eastAsia"/>
        </w:rPr>
        <w:br/>
      </w:r>
      <w:r>
        <w:rPr>
          <w:rFonts w:hint="eastAsia"/>
        </w:rPr>
        <w:t>　　　　三、道路交通安全系统细分行业发展前景分析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2025-2031年道路交通安全系统发展趋势预测</w:t>
      </w:r>
      <w:r>
        <w:rPr>
          <w:rFonts w:hint="eastAsia"/>
        </w:rPr>
        <w:br/>
      </w:r>
      <w:r>
        <w:rPr>
          <w:rFonts w:hint="eastAsia"/>
        </w:rPr>
        <w:t>　　　　一、道路交通安全系统发展趋势预测</w:t>
      </w:r>
      <w:r>
        <w:rPr>
          <w:rFonts w:hint="eastAsia"/>
        </w:rPr>
        <w:br/>
      </w:r>
      <w:r>
        <w:rPr>
          <w:rFonts w:hint="eastAsia"/>
        </w:rPr>
        <w:t>　　　　二、道路交通安全系统市场规模预测</w:t>
      </w:r>
      <w:r>
        <w:rPr>
          <w:rFonts w:hint="eastAsia"/>
        </w:rPr>
        <w:br/>
      </w:r>
      <w:r>
        <w:rPr>
          <w:rFonts w:hint="eastAsia"/>
        </w:rPr>
        <w:t>　　　　三、道路交通安全系统细分市场发展趋势预测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未来道路交通安全系统行业挑战与机遇探讨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一、道路交通安全系统行业挑战</w:t>
      </w:r>
      <w:r>
        <w:rPr>
          <w:rFonts w:hint="eastAsia"/>
        </w:rPr>
        <w:br/>
      </w:r>
      <w:r>
        <w:rPr>
          <w:rFonts w:hint="eastAsia"/>
        </w:rPr>
        <w:t>　　　　二、道路交通安全系统行业机遇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道路交通安全系统行业研究结论及建议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对道路交通安全系统行业发展的建议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 对道路交通安全系统企业和投资者的建议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道路交通安全系统介绍</w:t>
      </w:r>
      <w:r>
        <w:rPr>
          <w:rFonts w:hint="eastAsia"/>
        </w:rPr>
        <w:br/>
      </w:r>
      <w:r>
        <w:rPr>
          <w:rFonts w:hint="eastAsia"/>
        </w:rPr>
        <w:t>　　图表 道路交通安全系统图片</w:t>
      </w:r>
      <w:r>
        <w:rPr>
          <w:rFonts w:hint="eastAsia"/>
        </w:rPr>
        <w:br/>
      </w:r>
      <w:r>
        <w:rPr>
          <w:rFonts w:hint="eastAsia"/>
        </w:rPr>
        <w:t>　　图表 道路交通安全系统产业链分析</w:t>
      </w:r>
      <w:r>
        <w:rPr>
          <w:rFonts w:hint="eastAsia"/>
        </w:rPr>
        <w:br/>
      </w:r>
      <w:r>
        <w:rPr>
          <w:rFonts w:hint="eastAsia"/>
        </w:rPr>
        <w:t>　　图表 道路交通安全系统主要特点</w:t>
      </w:r>
      <w:r>
        <w:rPr>
          <w:rFonts w:hint="eastAsia"/>
        </w:rPr>
        <w:br/>
      </w:r>
      <w:r>
        <w:rPr>
          <w:rFonts w:hint="eastAsia"/>
        </w:rPr>
        <w:t>　　图表 道路交通安全系统政策分析</w:t>
      </w:r>
      <w:r>
        <w:rPr>
          <w:rFonts w:hint="eastAsia"/>
        </w:rPr>
        <w:br/>
      </w:r>
      <w:r>
        <w:rPr>
          <w:rFonts w:hint="eastAsia"/>
        </w:rPr>
        <w:t>　　图表 道路交通安全系统标准 技术</w:t>
      </w:r>
      <w:r>
        <w:rPr>
          <w:rFonts w:hint="eastAsia"/>
        </w:rPr>
        <w:br/>
      </w:r>
      <w:r>
        <w:rPr>
          <w:rFonts w:hint="eastAsia"/>
        </w:rPr>
        <w:t>　　图表 道路交通安全系统最新消息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2019-2024年道路交通安全系统行业市场容量统计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2019-2024年中国道路交通安全系统行业市场规模及增长情况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2019-2024年中国道路交通安全系统行业销售收入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2019-2024年中国道路交通安全系统行业利润总额分析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2019-2024年中国道路交通安全系统行业企业数量情况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2019-2024年中国道路交通安全系统行业企业平均规模情况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道路交通安全系统价格走势</w:t>
      </w:r>
      <w:r>
        <w:rPr>
          <w:rFonts w:hint="eastAsia"/>
        </w:rPr>
        <w:br/>
      </w:r>
      <w:r>
        <w:rPr>
          <w:rFonts w:hint="eastAsia"/>
        </w:rPr>
        <w:t>　　图表 2024年道路交通安全系统成本和利润分析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2024年中国道路交通安全系统行业竞争力分析</w:t>
      </w:r>
      <w:r>
        <w:rPr>
          <w:rFonts w:hint="eastAsia"/>
        </w:rPr>
        <w:br/>
      </w:r>
      <w:r>
        <w:rPr>
          <w:rFonts w:hint="eastAsia"/>
        </w:rPr>
        <w:t>　　图表 道路交通安全系统优势</w:t>
      </w:r>
      <w:r>
        <w:rPr>
          <w:rFonts w:hint="eastAsia"/>
        </w:rPr>
        <w:br/>
      </w:r>
      <w:r>
        <w:rPr>
          <w:rFonts w:hint="eastAsia"/>
        </w:rPr>
        <w:t>　　图表 道路交通安全系统劣势</w:t>
      </w:r>
      <w:r>
        <w:rPr>
          <w:rFonts w:hint="eastAsia"/>
        </w:rPr>
        <w:br/>
      </w:r>
      <w:r>
        <w:rPr>
          <w:rFonts w:hint="eastAsia"/>
        </w:rPr>
        <w:t>　　图表 道路交通安全系统机会</w:t>
      </w:r>
      <w:r>
        <w:rPr>
          <w:rFonts w:hint="eastAsia"/>
        </w:rPr>
        <w:br/>
      </w:r>
      <w:r>
        <w:rPr>
          <w:rFonts w:hint="eastAsia"/>
        </w:rPr>
        <w:t>　　图表 道路交通安全系统威胁</w:t>
      </w:r>
      <w:r>
        <w:rPr>
          <w:rFonts w:hint="eastAsia"/>
        </w:rPr>
        <w:br/>
      </w:r>
      <w:r>
        <w:rPr>
          <w:rFonts w:hint="eastAsia"/>
        </w:rPr>
        <w:t>　　图表 2019-2024年中国道路交通安全系统行业盈利能力分析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2019-2024年中国道路交通安全系统行业运营能力分析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2019-2024年中国道路交通安全系统行业偿债能力分析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2019-2024年中国道路交通安全系统行业发展能力分析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2019-2024年中国道路交通安全系统行业经营效益分析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**地区道路交通安全系统市场规模及增长情况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**地区道路交通安全系统行业市场需求情况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**地区道路交通安全系统市场规模及增长情况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**地区道路交通安全系统行业市场需求情况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**地区道路交通安全系统市场规模及增长情况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**地区道路交通安全系统行业市场需求情况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道路交通安全系统品牌分析</w:t>
      </w:r>
      <w:r>
        <w:rPr>
          <w:rFonts w:hint="eastAsia"/>
        </w:rPr>
        <w:br/>
      </w:r>
      <w:r>
        <w:rPr>
          <w:rFonts w:hint="eastAsia"/>
        </w:rPr>
        <w:t>　　图表 道路交通安全系统企业（一）概述</w:t>
      </w:r>
      <w:r>
        <w:rPr>
          <w:rFonts w:hint="eastAsia"/>
        </w:rPr>
        <w:br/>
      </w:r>
      <w:r>
        <w:rPr>
          <w:rFonts w:hint="eastAsia"/>
        </w:rPr>
        <w:t>　　图表 企业道路交通安全系统业务分析</w:t>
      </w:r>
      <w:r>
        <w:rPr>
          <w:rFonts w:hint="eastAsia"/>
        </w:rPr>
        <w:br/>
      </w:r>
      <w:r>
        <w:rPr>
          <w:rFonts w:hint="eastAsia"/>
        </w:rPr>
        <w:t>　　图表 道路交通安全系统企业（一）经营情况分析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道路交通安全系统企业（一）盈利能力情况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道路交通安全系统企业（一）偿债能力情况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道路交通安全系统企业（一）运营能力情况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道路交通安全系统企业（一）成长能力情况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道路交通安全系统企业（二）简介</w:t>
      </w:r>
      <w:r>
        <w:rPr>
          <w:rFonts w:hint="eastAsia"/>
        </w:rPr>
        <w:br/>
      </w:r>
      <w:r>
        <w:rPr>
          <w:rFonts w:hint="eastAsia"/>
        </w:rPr>
        <w:t>　　图表 企业道路交通安全系统业务</w:t>
      </w:r>
      <w:r>
        <w:rPr>
          <w:rFonts w:hint="eastAsia"/>
        </w:rPr>
        <w:br/>
      </w:r>
      <w:r>
        <w:rPr>
          <w:rFonts w:hint="eastAsia"/>
        </w:rPr>
        <w:t>　　图表 道路交通安全系统企业（二）经营情况分析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道路交通安全系统企业（二）盈利能力情况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道路交通安全系统企业（二）偿债能力情况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道路交通安全系统企业（二）运营能力情况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道路交通安全系统企业（二）成长能力情况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道路交通安全系统企业（三）概况</w:t>
      </w:r>
      <w:r>
        <w:rPr>
          <w:rFonts w:hint="eastAsia"/>
        </w:rPr>
        <w:br/>
      </w:r>
      <w:r>
        <w:rPr>
          <w:rFonts w:hint="eastAsia"/>
        </w:rPr>
        <w:t>　　图表 企业道路交通安全系统业务情况</w:t>
      </w:r>
      <w:r>
        <w:rPr>
          <w:rFonts w:hint="eastAsia"/>
        </w:rPr>
        <w:br/>
      </w:r>
      <w:r>
        <w:rPr>
          <w:rFonts w:hint="eastAsia"/>
        </w:rPr>
        <w:t>　　图表 道路交通安全系统企业（三）经营情况分析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道路交通安全系统企业（三）盈利能力情况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道路交通安全系统企业（三）偿债能力情况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道路交通安全系统企业（三）运营能力情况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道路交通安全系统企业（三）成长能力情况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道路交通安全系统发展有利因素分析</w:t>
      </w:r>
      <w:r>
        <w:rPr>
          <w:rFonts w:hint="eastAsia"/>
        </w:rPr>
        <w:br/>
      </w:r>
      <w:r>
        <w:rPr>
          <w:rFonts w:hint="eastAsia"/>
        </w:rPr>
        <w:t>　　图表 道路交通安全系统发展不利因素分析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进入道路交通安全系统行业壁垒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2025-2031年中国道路交通安全系统行业市场容量预测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2025-2031年中国道路交通安全系统行业市场规模预测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2025-2031年中国道路交通安全系统市场前景分析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2025-2031年中国道路交通安全系统行业风险研究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2025-2031年中国道路交通安全系统行业发展趋势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666bdf0f840f4" w:history="1">
        <w:r>
          <w:rPr>
            <w:rStyle w:val="Hyperlink"/>
          </w:rPr>
          <w:t>2025-2031年中国道路交通安全系统市场现状与行业前景分析报告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666bdf0f840f4" w:history="1">
        <w:r>
          <w:rPr>
            <w:rStyle w:val="Hyperlink"/>
          </w:rPr>
          <w:t>https://www.20087.com/2/25/DaoLuJiaoTongAnQuanXiTongHangYeFaZhanQianJing.html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管理系统、道路交通安全系统中人-车-路/环境之间的关系、交通参与者如何获取服务、道路交通安全系统部不包括、道路交通安全违法行为、道路交通安全系统分析、服务的内容和方式、道路交通安全系统不不包括、成都交警开展电动自行车突出违整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5e32fd60b4b3e" w:history="1">
      <w:r>
        <w:rPr>
          <w:rStyle w:val="Hyperlink"/>
        </w:rPr>
        <w:t>2025-2031年中国道路交通安全系统市场现状与行业前景分析报告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aoLuJiaoTongAnQuanXiTongHangYeFaZhanQianJing.html" TargetMode="External" Id="R665666bdf0f8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aoLuJiaoTongAnQuanXiTongHangYeFaZhanQianJing.html" TargetMode="External" Id="R31d5e32fd60b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2025-05-09T01:26:47Z</dcterms:created>
  <dcterms:modified xsi:type="dcterms:W3CDTF">2025-05-09T02:26:47Z</dcterms:modified>
  <dc:subject>2025-2031年中国道路交通安全系统市场现状与行业前景分析报告</dc:subject>
  <dc:title>2025-2031年中国道路交通安全系统市场现状与行业前景分析报告</dc:title>
  <cp:keywords>2025-2031年中国道路交通安全系统市场现状与行业前景分析报告</cp:keywords>
  <dc:description>2025-2031年中国道路交通安全系统市场现状与行业前景分析报告</dc:description>
</cp:coreProperties>
</file>