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7e941bf34b76" w:history="1">
              <w:r>
                <w:rPr>
                  <w:rStyle w:val="Hyperlink"/>
                </w:rPr>
                <w:t>2025-2031年中国钢轨支撑架行业市场调研与发展趋势分析报告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7e941bf34b76" w:history="1">
              <w:r>
                <w:rPr>
                  <w:rStyle w:val="Hyperlink"/>
                </w:rPr>
                <w:t>2025-2031年中国钢轨支撑架行业市场调研与发展趋势分析报告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67e941bf34b76" w:history="1">
                <w:r>
                  <w:rPr>
                    <w:rStyle w:val="Hyperlink"/>
                  </w:rPr>
                  <w:t>https://www.20087.com/2/25/GangGuiZhiChengJiaHangYeQianJingQuShi.html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支撑架是铁路建设中不可或缺的基础部件之一，用于固定轨道位置并保证列车运行的安全和平稳。近年来，随着全球铁路交通网络的扩建和改造，钢轨支撑架的需求量持续增加。生产技术方面，通过采用高强度钢材和先进的焊接技术，提高了产品的承载能力和耐久性。同时，随着对安全性的更高要求，钢轨支撑架的设计也在不断创新，以适应不同地形条件下的施工需求。</w:t>
      </w:r>
      <w:r>
        <w:rPr>
          <w:rFonts w:hint="eastAsia"/>
        </w:rPr>
        <w:br/>
      </w:r>
      <w:r>
        <w:rPr>
          <w:rFonts w:hint="eastAsia"/>
        </w:rPr>
        <w:t>　　未来，钢轨支撑架的发展将更加注重安全性和适应性。一方面，随着高速铁路和城市轨道交通的快速发展，对钢轨支撑架的安全性能要求越来越高，包括抗震能力、耐腐蚀性和抗疲劳性能。另一方面，随着对环境保护的重视，轻量化、可拆卸重复使用的钢轨支撑架将成为研发重点。此外，通过采用智能监测技术，可以实时监控支撑架的状态，保障铁路运营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7e941bf34b76" w:history="1">
        <w:r>
          <w:rPr>
            <w:rStyle w:val="Hyperlink"/>
          </w:rPr>
          <w:t>2025-2031年中国钢轨支撑架行业市场调研与发展趋势分析报告</w:t>
        </w:r>
      </w:hyperlink>
      <w:r>
        <w:rPr>
          <w:rFonts w:hint="eastAsia"/>
        </w:rPr>
        <w:t>》基于多年钢轨支撑架行业研究积累，结合钢轨支撑架行业市场现状，通过资深研究团队对钢轨支撑架市场资讯的系统整理与分析，依托权威数据资源及长期市场监测数据库，对钢轨支撑架行业进行了全面调研。报告详细分析了钢轨支撑架市场规模、市场前景、技术现状及未来发展方向，重点评估了钢轨支撑架行业内企业的竞争格局及经营表现，并通过SWOT分析揭示了钢轨支撑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367e941bf34b76" w:history="1">
        <w:r>
          <w:rPr>
            <w:rStyle w:val="Hyperlink"/>
          </w:rPr>
          <w:t>2025-2031年中国钢轨支撑架行业市场调研与发展趋势分析报告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》为投资者提供了准确的市场现状分析及前景预判，帮助挖掘行业投资价值，并提出投资策略与营销策略建议，是把握钢轨支撑架行业动态、优化决策的重要工具。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钢轨支撑架行业界定</w:t>
      </w:r>
      <w:r>
        <w:rPr>
          <w:rFonts w:hint="eastAsia"/>
        </w:rPr>
        <w:br/>
      </w:r>
      <w:r>
        <w:rPr>
          <w:rFonts w:hint="eastAsia"/>
        </w:rPr>
        <w:t>　　第一节 钢轨支撑架行业定义</w:t>
      </w:r>
      <w:r>
        <w:rPr>
          <w:rFonts w:hint="eastAsia"/>
        </w:rPr>
        <w:br/>
      </w:r>
      <w:r>
        <w:rPr>
          <w:rFonts w:hint="eastAsia"/>
        </w:rPr>
        <w:t>　　第二节 钢轨支撑架行业特点分析</w:t>
      </w:r>
      <w:r>
        <w:rPr>
          <w:rFonts w:hint="eastAsia"/>
        </w:rPr>
        <w:br/>
      </w:r>
      <w:r>
        <w:rPr>
          <w:rFonts w:hint="eastAsia"/>
        </w:rPr>
        <w:t>　　第三节 钢轨支撑架产业链分析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2025年世界钢轨支撑架行业市场运行形势分析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2025年全球钢轨支撑架行业发展概况</w:t>
      </w:r>
      <w:r>
        <w:rPr>
          <w:rFonts w:hint="eastAsia"/>
        </w:rPr>
        <w:br/>
      </w:r>
      <w:r>
        <w:rPr>
          <w:rFonts w:hint="eastAsia"/>
        </w:rPr>
        <w:t>　　第二节 世界钢轨支撑架行业发展走势</w:t>
      </w:r>
      <w:r>
        <w:rPr>
          <w:rFonts w:hint="eastAsia"/>
        </w:rPr>
        <w:br/>
      </w:r>
      <w:r>
        <w:rPr>
          <w:rFonts w:hint="eastAsia"/>
        </w:rPr>
        <w:t>　　　　二、全球钢轨支撑架行业市场分布情况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三、全球钢轨支撑架行业发展趋势分析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全球钢轨支撑架行业重点国家和区域分析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中国钢轨支撑架行业发展环境分析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2025年钢轨支撑架行业技术发展现状及趋势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当前我国钢轨支撑架技术发展现状</w:t>
      </w:r>
      <w:r>
        <w:rPr>
          <w:rFonts w:hint="eastAsia"/>
        </w:rPr>
        <w:br/>
      </w:r>
      <w:r>
        <w:rPr>
          <w:rFonts w:hint="eastAsia"/>
        </w:rPr>
        <w:t>　　第二节 中外钢轨支撑架技术差距及产生差距的主要原因分析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提高我国钢轨支撑架技术的对策</w:t>
      </w:r>
      <w:r>
        <w:rPr>
          <w:rFonts w:hint="eastAsia"/>
        </w:rPr>
        <w:br/>
      </w:r>
      <w:r>
        <w:rPr>
          <w:rFonts w:hint="eastAsia"/>
        </w:rPr>
        <w:t>　　第四节 我国钢轨支撑架研发、设计发展趋势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中国钢轨支撑架发展现状调研</w:t>
      </w:r>
      <w:r>
        <w:rPr>
          <w:rFonts w:hint="eastAsia"/>
        </w:rPr>
        <w:br/>
      </w:r>
      <w:r>
        <w:rPr>
          <w:rFonts w:hint="eastAsia"/>
        </w:rPr>
        <w:t>　　第一节 中国钢轨支撑架市场现状分析</w:t>
      </w:r>
      <w:r>
        <w:rPr>
          <w:rFonts w:hint="eastAsia"/>
        </w:rPr>
        <w:br/>
      </w:r>
      <w:r>
        <w:rPr>
          <w:rFonts w:hint="eastAsia"/>
        </w:rPr>
        <w:t>　　第二节 中国钢轨支撑架行业产量情况分析及预测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一、钢轨支撑架总体产能规模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三、2020-2025年中国钢轨支撑架产量统计</w:t>
      </w:r>
      <w:r>
        <w:rPr>
          <w:rFonts w:hint="eastAsia"/>
        </w:rPr>
        <w:br/>
      </w:r>
      <w:r>
        <w:rPr>
          <w:rFonts w:hint="eastAsia"/>
        </w:rPr>
        <w:t>　　　　二、钢轨支撑架生产区域分布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三、2025-2031年中国钢轨支撑架产量预测分析</w:t>
      </w:r>
      <w:r>
        <w:rPr>
          <w:rFonts w:hint="eastAsia"/>
        </w:rPr>
        <w:br/>
      </w:r>
      <w:r>
        <w:rPr>
          <w:rFonts w:hint="eastAsia"/>
        </w:rPr>
        <w:t>　　第三节 中国钢轨支撑架市场需求分析及预测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一、中国钢轨支撑架市场需求特点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二、2020-2025年中国钢轨支撑架市场需求量统计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三、2025-2031年中国钢轨支撑架市场需求量预测分析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中国钢轨支撑架行业进出口情况分析预测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2020-2025年中国钢轨支撑架行业进出口情况分析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一、2020-2025年中国钢轨支撑架行业进口分析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二、2020-2025年中国钢轨支撑架行业出口分析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2025-2031年中国钢轨支撑架行业进出口情况预测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一、2025-2031年中国钢轨支撑架行业进口预测分析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二、2025-2031年中国钢轨支撑架行业出口预测分析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影响钢轨支撑架行业进出口变化的主要原因分析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2020-2025年中国钢轨支撑架行业重点地区调研分析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一、中国钢轨支撑架行业重点区域市场结构调研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二、**地区钢轨支撑架市场调研分析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三、**地区钢轨支撑架市场调研分析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四、**地区钢轨支撑架市场调研分析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五、**地区钢轨支撑架市场调研分析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六、**地区钢轨支撑架市场调研分析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钢轨支撑架行业竞争格局分析</w:t>
      </w:r>
      <w:r>
        <w:rPr>
          <w:rFonts w:hint="eastAsia"/>
        </w:rPr>
        <w:br/>
      </w:r>
      <w:r>
        <w:rPr>
          <w:rFonts w:hint="eastAsia"/>
        </w:rPr>
        <w:t>　　第一节 钢轨支撑架行业集中度分析</w:t>
      </w:r>
      <w:r>
        <w:rPr>
          <w:rFonts w:hint="eastAsia"/>
        </w:rPr>
        <w:br/>
      </w:r>
      <w:r>
        <w:rPr>
          <w:rFonts w:hint="eastAsia"/>
        </w:rPr>
        <w:t>　　　　一、钢轨支撑架市场集中度分析</w:t>
      </w:r>
      <w:r>
        <w:rPr>
          <w:rFonts w:hint="eastAsia"/>
        </w:rPr>
        <w:br/>
      </w:r>
      <w:r>
        <w:rPr>
          <w:rFonts w:hint="eastAsia"/>
        </w:rPr>
        <w:t>　　　　二、钢轨支撑架企业集中度分析</w:t>
      </w:r>
      <w:r>
        <w:rPr>
          <w:rFonts w:hint="eastAsia"/>
        </w:rPr>
        <w:br/>
      </w:r>
      <w:r>
        <w:rPr>
          <w:rFonts w:hint="eastAsia"/>
        </w:rPr>
        <w:t>　　　　三、钢轨支撑架区域集中度分析</w:t>
      </w:r>
      <w:r>
        <w:rPr>
          <w:rFonts w:hint="eastAsia"/>
        </w:rPr>
        <w:br/>
      </w:r>
      <w:r>
        <w:rPr>
          <w:rFonts w:hint="eastAsia"/>
        </w:rPr>
        <w:t>　　第二节 钢轨支撑架行业主要企业竞争力分析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钢轨支撑架行业竞争格局分析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一、2025年钢轨支撑架行业竞争分析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二、2025年中外钢轨支撑架产品竞争分析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三、2020-2025年我国钢轨支撑架市场竞争分析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四、2025-2031年国内主要钢轨支撑架企业动向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钢轨支撑架行业细分产品市场调研分析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钢轨支撑架行业上、下游市场分析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钢轨支撑架行业上游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钢轨支撑架行业下游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钢轨支撑架行业重点企业发展调研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钢轨支撑架重点企业（一）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钢轨支撑架重点企业（二）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钢轨支撑架重点企业（三）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钢轨支撑架重点企业（四）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钢轨支撑架重点企业（五）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钢轨支撑架重点企业（六）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钢轨支撑架企业管理策略建议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提高钢轨支撑架企业竞争力的策略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一、提高中国钢轨支撑架企业核心竞争力的对策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二、钢轨支撑架企业提升竞争力的主要方向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三、影响钢轨支撑架企业核心竞争力的因素及提升途径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四、提高钢轨支撑架企业竞争力的策略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对我国钢轨支撑架品牌的战略思考</w:t>
      </w:r>
      <w:r>
        <w:rPr>
          <w:rFonts w:hint="eastAsia"/>
        </w:rPr>
        <w:br/>
      </w:r>
      <w:r>
        <w:rPr>
          <w:rFonts w:hint="eastAsia"/>
        </w:rPr>
        <w:t>　　　　一、钢轨支撑架实施品牌战略的意义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二、钢轨支撑架企业品牌的现状分析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三、我国钢轨支撑架企业的品牌战略</w:t>
      </w:r>
      <w:r>
        <w:rPr>
          <w:rFonts w:hint="eastAsia"/>
        </w:rPr>
        <w:br/>
      </w:r>
      <w:r>
        <w:rPr>
          <w:rFonts w:hint="eastAsia"/>
        </w:rPr>
        <w:t>　　　　四、钢轨支撑架品牌战略管理的策略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2025-2031年中国钢轨支撑架行业前景与风险预测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2025年中国钢轨支撑架市场前景分析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2025-2031年中国钢轨支撑架发展趋势预测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2025-2031年中国钢轨支撑架行业投资特性分析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一、2025-2031年中国钢轨支撑架行业进入壁垒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二、2025-2031年中国钢轨支撑架行业盈利模式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三、2025-2031年中国钢轨支撑架行业盈利因素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2025-2031年中国钢轨支撑架行业投资机会分析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一、2025-2031年中国钢轨支撑架细分市场投资机会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二、2025-2031年中国钢轨支撑架行业区域市场投资潜力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2025-2031年中国钢轨支撑架行业投资风险分析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一、2025-2031年中国钢轨支撑架行业市场竞争风险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二、2025-2031年中国钢轨支撑架行业技术风险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三、2025-2031年中国钢轨支撑架行业政策风险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四、2025-2031年中国钢轨支撑架行业进入退出风险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钢轨支撑架行业研究结论</w:t>
      </w:r>
      <w:r>
        <w:rPr>
          <w:rFonts w:hint="eastAsia"/>
        </w:rPr>
        <w:br/>
      </w:r>
      <w:r>
        <w:rPr>
          <w:rFonts w:hint="eastAsia"/>
        </w:rPr>
        <w:t>　　第二节 钢轨支撑架行业投资价值评估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中⋅智林⋅：钢轨支撑架行业投资建议</w:t>
      </w:r>
      <w:r>
        <w:rPr>
          <w:rFonts w:hint="eastAsia"/>
        </w:rPr>
        <w:br/>
      </w:r>
      <w:r>
        <w:rPr>
          <w:rFonts w:hint="eastAsia"/>
        </w:rPr>
        <w:t>　　　　一、钢轨支撑架行业投资策略建议</w:t>
      </w:r>
      <w:r>
        <w:rPr>
          <w:rFonts w:hint="eastAsia"/>
        </w:rPr>
        <w:br/>
      </w:r>
      <w:r>
        <w:rPr>
          <w:rFonts w:hint="eastAsia"/>
        </w:rPr>
        <w:t>　　　　二、钢轨支撑架行业投资方向建议</w:t>
      </w:r>
      <w:r>
        <w:rPr>
          <w:rFonts w:hint="eastAsia"/>
        </w:rPr>
        <w:br/>
      </w:r>
      <w:r>
        <w:rPr>
          <w:rFonts w:hint="eastAsia"/>
        </w:rPr>
        <w:t>　　　　三、钢轨支撑架行业投资方式建议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钢轨支撑架行业历程</w:t>
      </w:r>
      <w:r>
        <w:rPr>
          <w:rFonts w:hint="eastAsia"/>
        </w:rPr>
        <w:br/>
      </w:r>
      <w:r>
        <w:rPr>
          <w:rFonts w:hint="eastAsia"/>
        </w:rPr>
        <w:t>　　图表 钢轨支撑架行业生命周期</w:t>
      </w:r>
      <w:r>
        <w:rPr>
          <w:rFonts w:hint="eastAsia"/>
        </w:rPr>
        <w:br/>
      </w:r>
      <w:r>
        <w:rPr>
          <w:rFonts w:hint="eastAsia"/>
        </w:rPr>
        <w:t>　　图表 钢轨支撑架行业产业链分析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2020-2025年钢轨支撑架行业市场容量分析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2020-2025年中国钢轨支撑架市场需求量及增速统计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2025年中国钢轨支撑架行业需求领域分布格局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2020-2025年中国钢轨支撑架进口数量分析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2020-2025年中国钢轨支撑架进口金额分析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2020-2025年中国钢轨支撑架出口数量分析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2020-2025年中国钢轨支撑架出口金额分析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2025年中国钢轨支撑架进口国家及地区分析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2025年中国钢轨支撑架出口国家及地区分析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2020-2025年中国钢轨支撑架行业企业平均规模情况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**地区钢轨支撑架市场规模及增长情况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**地区钢轨支撑架行业市场需求情况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**地区钢轨支撑架市场规模及增长情况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**地区钢轨支撑架行业市场需求情况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**地区钢轨支撑架市场规模及增长情况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**地区钢轨支撑架行业市场需求情况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**地区钢轨支撑架市场规模及增长情况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**地区钢轨支撑架行业市场需求情况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钢轨支撑架重点企业（一）基本信息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钢轨支撑架重点企业（一）经营情况分析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钢轨支撑架重点企业（一）主要经济指标情况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钢轨支撑架重点企业（二）经营情况分析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钢轨支撑架重点企业（二）主要经济指标情况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钢轨支撑架企业信息</w:t>
      </w:r>
      <w:r>
        <w:rPr>
          <w:rFonts w:hint="eastAsia"/>
        </w:rPr>
        <w:br/>
      </w:r>
      <w:r>
        <w:rPr>
          <w:rFonts w:hint="eastAsia"/>
        </w:rPr>
        <w:t>　　图表 钢轨支撑架企业经营情况分析</w:t>
      </w:r>
      <w:r>
        <w:rPr>
          <w:rFonts w:hint="eastAsia"/>
        </w:rPr>
        <w:br/>
      </w:r>
      <w:r>
        <w:rPr>
          <w:rFonts w:hint="eastAsia"/>
        </w:rPr>
        <w:t>　　图表 钢轨支撑架重点企业（三）主要经济指标情况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钢轨支撑架重点企业（三）成长能力情况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2025-2031年中国钢轨支撑架行业产能预测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2025-2031年中国钢轨支撑架行业产量预测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2025-2031年中国钢轨支撑架市场需求量预测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2025-2031年中国钢轨支撑架行业供需平衡预测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2025-2031年中国钢轨支撑架行业市场容量预测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2025-2031年中国钢轨支撑架行业市场规模预测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2025-2031年中国钢轨支撑架市场前景分析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2025-2031年中国钢轨支撑架发展趋势预测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7e941bf34b76" w:history="1">
        <w:r>
          <w:rPr>
            <w:rStyle w:val="Hyperlink"/>
          </w:rPr>
          <w:t>2025-2031年中国钢轨支撑架行业市场调研与发展趋势分析报告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67e941bf34b76" w:history="1">
        <w:r>
          <w:rPr>
            <w:rStyle w:val="Hyperlink"/>
          </w:rPr>
          <w:t>https://www.20087.com/2/25/GangGuiZhiChengJiaHangYeQianJingQuShi.html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热点：轨道梁钢轨安装、钢轨支撑架架设间距、钢轨搁家托架图片、钢轨支撑架能有多宽、调节钢轨高低的架子、支撑钢轨的基础部件、铁轨上的铁架子、钢轨轨撑图片、钢轨受力示意图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0affe98a24bcc" w:history="1">
      <w:r>
        <w:rPr>
          <w:rStyle w:val="Hyperlink"/>
        </w:rPr>
        <w:t>2025-2031年中国钢轨支撑架行业市场调研与发展趋势分析报告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ngGuiZhiChengJiaHangYeQianJingQuShi.html" TargetMode="External" Id="R46367e941bf3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ngGuiZhiChengJiaHangYeQianJingQuShi.html" TargetMode="External" Id="R61e0affe98a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2024-10-01T04:31:00Z</dcterms:created>
  <dcterms:modified xsi:type="dcterms:W3CDTF">2024-10-01T05:31:00Z</dcterms:modified>
  <dc:subject>2025-2031年中国钢轨支撑架行业市场调研与发展趋势分析报告</dc:subject>
  <dc:title>2025-2031年中国钢轨支撑架行业市场调研与发展趋势分析报告</dc:title>
  <cp:keywords>2025-2031年中国钢轨支撑架行业市场调研与发展趋势分析报告</cp:keywords>
  <dc:description>2025-2031年中国钢轨支撑架行业市场调研与发展趋势分析报告</dc:description>
</cp:coreProperties>
</file>