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f829f46554615" w:history="1">
              <w:r>
                <w:rPr>
                  <w:rStyle w:val="Hyperlink"/>
                </w:rPr>
                <w:t>2024-2030年中国仪表板总成市场分析与发展前景报告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f829f46554615" w:history="1">
              <w:r>
                <w:rPr>
                  <w:rStyle w:val="Hyperlink"/>
                </w:rPr>
                <w:t>2024-2030年中国仪表板总成市场分析与发展前景报告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f829f46554615" w:history="1">
                <w:r>
                  <w:rPr>
                    <w:rStyle w:val="Hyperlink"/>
                  </w:rPr>
                  <w:t>https://www.20087.com/3/85/YiBiaoBanZongChengHangYeQianJingFenXi.html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板总成作为汽车内饰的重要组成部分，集成了仪表盘、显示屏、控制按钮等，是驾驶员获取车辆信息和操作车辆的中心。目前，仪表板设计趋向于数字化和智能化，大尺寸触摸屏、全液晶仪表盘成为中高端车型的标准配置，提供了丰富的驾驶信息显示和多媒体交互功能。同时，为了提升驾驶舱的舒适性和美观度，材料选择上注重环保、轻量化和质感，如采用软质搪塑、皮革包裹等。</w:t>
      </w:r>
      <w:r>
        <w:rPr>
          <w:rFonts w:hint="eastAsia"/>
        </w:rPr>
        <w:br/>
      </w:r>
      <w:r>
        <w:rPr>
          <w:rFonts w:hint="eastAsia"/>
        </w:rPr>
        <w:t>　　仪表板总成的未来趋势将深入智能化和个性化。随着自动驾驶技术的发展，仪表板设计将更加注重与驾驶辅助系统的融合，如AR-HUD（增强现实抬头显示）、情境感知界面，为驾驶员提供更直观、安全的信息提示。智能化方面，集成语音控制、手势识别等交互技术，提升操作便捷性和驾驶体验。个性化定制也将成为趋势，通过软件定义座舱，用户可以根据个人喜好调整界面主题、布局，甚至通过OTA（空中下载技术）更新仪表板功能，实现持续的用户体验优化。同时，随着可持续发展意识的提升，环保材料和可回收设计将成为仪表板制造的重要考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ff829f46554615" w:history="1">
        <w:r>
          <w:rPr>
            <w:rStyle w:val="Hyperlink"/>
          </w:rPr>
          <w:t>2024-2030年中国仪表板总成市场分析与发展前景报告</w:t>
        </w:r>
      </w:hyperlink>
      <w:r>
        <w:rPr>
          <w:rFonts w:hint="eastAsia"/>
        </w:rPr>
        <w:t>全面剖析了仪表板总成行业的市场规模、需求及价格动态。报告通过对仪表板总成产业链的深入挖掘，详细分析了行业现状，并对仪表板总成市场前景及发展趋势进行了科学预测。仪表板总成报告还深入探索了各细分市场的特点，突出关注仪表板总成重点企业的经营状况，全面揭示了仪表板总成行业竞争格局、品牌影响力和市场集中度。仪表板总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仪表板总成行业概述</w:t>
      </w:r>
      <w:r>
        <w:rPr>
          <w:rFonts w:hint="eastAsia"/>
        </w:rPr>
        <w:br/>
      </w:r>
      <w:r>
        <w:rPr>
          <w:rFonts w:hint="eastAsia"/>
        </w:rPr>
        <w:t>　　第一节 仪表板总成定义与分类</w:t>
      </w:r>
      <w:r>
        <w:rPr>
          <w:rFonts w:hint="eastAsia"/>
        </w:rPr>
        <w:br/>
      </w:r>
      <w:r>
        <w:rPr>
          <w:rFonts w:hint="eastAsia"/>
        </w:rPr>
        <w:t>　　第二节 仪表板总成应用领域</w:t>
      </w:r>
      <w:r>
        <w:rPr>
          <w:rFonts w:hint="eastAsia"/>
        </w:rPr>
        <w:br/>
      </w:r>
      <w:r>
        <w:rPr>
          <w:rFonts w:hint="eastAsia"/>
        </w:rPr>
        <w:t>　　第三节 仪表板总成行业经济指标分析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仪表板总成产业链及经营模式分析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三、仪表板总成销售模式及销售渠道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全球仪表板总成市场发展综述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2019-2023年全球仪表板总成市场规模与趋势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主要国家与地区仪表板总成市场分析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2024-2030年全球仪表板总成行业发展趋势与前景预测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中国仪表板总成行业市场分析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2023-2024年仪表板总成产能与投资动态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一、国内仪表板总成产能及利用情况</w:t>
      </w:r>
      <w:r>
        <w:rPr>
          <w:rFonts w:hint="eastAsia"/>
        </w:rPr>
        <w:br/>
      </w:r>
      <w:r>
        <w:rPr>
          <w:rFonts w:hint="eastAsia"/>
        </w:rPr>
        <w:t>　　　　二、仪表板总成产能扩张与投资动态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2024-2030年仪表板总成行业产量统计与趋势预测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一、2019-2023年仪表板总成行业产量数据统计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1、2019-2023年仪表板总成产量及增长趋势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2、2019-2023年仪表板总成细分产品产量及份额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二、影响仪表板总成产量的关键因素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三、2024-2030年仪表板总成产量预测</w:t>
      </w:r>
      <w:r>
        <w:rPr>
          <w:rFonts w:hint="eastAsia"/>
        </w:rPr>
        <w:br/>
      </w:r>
      <w:r>
        <w:rPr>
          <w:rFonts w:hint="eastAsia"/>
        </w:rPr>
        <w:t>　　第三节 2024-2030年仪表板总成市场需求与销售分析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一、2023-2024年仪表板总成行业需求现状</w:t>
      </w:r>
      <w:r>
        <w:rPr>
          <w:rFonts w:hint="eastAsia"/>
        </w:rPr>
        <w:br/>
      </w:r>
      <w:r>
        <w:rPr>
          <w:rFonts w:hint="eastAsia"/>
        </w:rPr>
        <w:t>　　　　二、仪表板总成客户群体与需求特点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三、2019-2023年仪表板总成行业销售规模分析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四、2024-2030年仪表板总成市场增长潜力与规模预测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中国仪表板总成细分市场与下游应用领域分析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仪表板总成细分市场分析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一、2023-2024年仪表板总成主要细分产品市场现状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仪表板总成下游应用与客户群体分析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一、2023-2024年仪表板总成各应用领域市场现状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2023-2024年中国仪表板总成技术发展研究</w:t>
      </w:r>
      <w:r>
        <w:rPr>
          <w:rFonts w:hint="eastAsia"/>
        </w:rPr>
        <w:br/>
      </w:r>
      <w:r>
        <w:rPr>
          <w:rFonts w:hint="eastAsia"/>
        </w:rPr>
        <w:t>　　第一节 当前仪表板总成技术发展现状</w:t>
      </w:r>
      <w:r>
        <w:rPr>
          <w:rFonts w:hint="eastAsia"/>
        </w:rPr>
        <w:br/>
      </w:r>
      <w:r>
        <w:rPr>
          <w:rFonts w:hint="eastAsia"/>
        </w:rPr>
        <w:t>　　第二节 国内外仪表板总成技术差异与原因</w:t>
      </w:r>
      <w:r>
        <w:rPr>
          <w:rFonts w:hint="eastAsia"/>
        </w:rPr>
        <w:br/>
      </w:r>
      <w:r>
        <w:rPr>
          <w:rFonts w:hint="eastAsia"/>
        </w:rPr>
        <w:t>　　第三节 仪表板总成技术创新与发展趋势预测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技术进步对仪表板总成行业的影响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仪表板总成价格机制与竞争策略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一、2019-2023年仪表板总成市场价格走势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仪表板总成定价策略与方法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2024-2030年仪表板总成价格竞争态势与趋势预测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中国仪表板总成行业重点区域市场研究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2023-2024年重点区域仪表板总成市场发展概况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三、2024-2030年仪表板总成行业发展潜力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三、2024-2030年仪表板总成行业发展潜力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三、2024-2030年仪表板总成行业发展潜力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三、2024-2030年仪表板总成行业发展潜力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二、2019-2023年仪表板总成市场需求规模情况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三、2024-2030年仪表板总成行业发展潜力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2019-2023年中国仪表板总成行业进出口情况分析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仪表板总成行业进口情况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一、2019-2023年仪表板总成进口规模及增长情况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二、仪表板总成主要进口来源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仪表板总成行业出口情况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一、2019-2023年仪表板总成出口规模及增长情况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二、仪表板总成主要出口目的地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2019-2023年中国仪表板总成行业总体发展与财务状况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2019-2023年中国仪表板总成行业规模情况</w:t>
      </w:r>
      <w:r>
        <w:rPr>
          <w:rFonts w:hint="eastAsia"/>
        </w:rPr>
        <w:br/>
      </w:r>
      <w:r>
        <w:rPr>
          <w:rFonts w:hint="eastAsia"/>
        </w:rPr>
        <w:t>　　　　一、仪表板总成行业企业数量规模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二、仪表板总成行业从业人员规模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三、仪表板总成行业市场敏感性分析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2019-2023年中国仪表板总成行业财务能力分析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一、仪表板总成行业盈利能力</w:t>
      </w:r>
      <w:r>
        <w:rPr>
          <w:rFonts w:hint="eastAsia"/>
        </w:rPr>
        <w:br/>
      </w:r>
      <w:r>
        <w:rPr>
          <w:rFonts w:hint="eastAsia"/>
        </w:rPr>
        <w:t>　　　　二、仪表板总成行业偿债能力</w:t>
      </w:r>
      <w:r>
        <w:rPr>
          <w:rFonts w:hint="eastAsia"/>
        </w:rPr>
        <w:br/>
      </w:r>
      <w:r>
        <w:rPr>
          <w:rFonts w:hint="eastAsia"/>
        </w:rPr>
        <w:t>　　　　三、仪表板总成行业营运能力</w:t>
      </w:r>
      <w:r>
        <w:rPr>
          <w:rFonts w:hint="eastAsia"/>
        </w:rPr>
        <w:br/>
      </w:r>
      <w:r>
        <w:rPr>
          <w:rFonts w:hint="eastAsia"/>
        </w:rPr>
        <w:t>　　　　四、仪表板总成行业发展能力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仪表板总成行业重点企业调研分析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二、企业仪表板总成业务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中国仪表板总成行业竞争格局分析</w:t>
      </w:r>
      <w:r>
        <w:rPr>
          <w:rFonts w:hint="eastAsia"/>
        </w:rPr>
        <w:br/>
      </w:r>
      <w:r>
        <w:rPr>
          <w:rFonts w:hint="eastAsia"/>
        </w:rPr>
        <w:t>　　第一节 仪表板总成行业竞争格局总览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2023-2024年仪表板总成行业竞争力分析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2019-2023年仪表板总成行业企业并购活动分析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2023-2024年仪表板总成行业会展与招投标活动分析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一、仪表板总成行业会展活动及其市场影响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2024年中国仪表板总成企业发展企业发展策略与建议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仪表板总成销售模式与渠道策略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仪表板总成品牌与市场推广策略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仪表板总成研发投入与技术创新能力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仪表板总成合作联盟与资源整合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中国仪表板总成行业风险与对策</w:t>
      </w:r>
      <w:r>
        <w:rPr>
          <w:rFonts w:hint="eastAsia"/>
        </w:rPr>
        <w:br/>
      </w:r>
      <w:r>
        <w:rPr>
          <w:rFonts w:hint="eastAsia"/>
        </w:rPr>
        <w:t>　　第一节 仪表板总成行业SWOT分析</w:t>
      </w:r>
      <w:r>
        <w:rPr>
          <w:rFonts w:hint="eastAsia"/>
        </w:rPr>
        <w:br/>
      </w:r>
      <w:r>
        <w:rPr>
          <w:rFonts w:hint="eastAsia"/>
        </w:rPr>
        <w:t>　　　　一、仪表板总成行业优势</w:t>
      </w:r>
      <w:r>
        <w:rPr>
          <w:rFonts w:hint="eastAsia"/>
        </w:rPr>
        <w:br/>
      </w:r>
      <w:r>
        <w:rPr>
          <w:rFonts w:hint="eastAsia"/>
        </w:rPr>
        <w:t>　　　　二、仪表板总成行业劣势</w:t>
      </w:r>
      <w:r>
        <w:rPr>
          <w:rFonts w:hint="eastAsia"/>
        </w:rPr>
        <w:br/>
      </w:r>
      <w:r>
        <w:rPr>
          <w:rFonts w:hint="eastAsia"/>
        </w:rPr>
        <w:t>　　　　三、仪表板总成市场机会</w:t>
      </w:r>
      <w:r>
        <w:rPr>
          <w:rFonts w:hint="eastAsia"/>
        </w:rPr>
        <w:br/>
      </w:r>
      <w:r>
        <w:rPr>
          <w:rFonts w:hint="eastAsia"/>
        </w:rPr>
        <w:t>　　　　四、仪表板总成市场威胁</w:t>
      </w:r>
      <w:r>
        <w:rPr>
          <w:rFonts w:hint="eastAsia"/>
        </w:rPr>
        <w:br/>
      </w:r>
      <w:r>
        <w:rPr>
          <w:rFonts w:hint="eastAsia"/>
        </w:rPr>
        <w:t>　　第二节 仪表板总成行业风险及对策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2024-2030年中国仪表板总成行业前景与发展趋势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2023-2024年仪表板总成行业发展环境分析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一、仪表板总成行业主管部门与监管体制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二、仪表板总成行业主要法律法规及政策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三、仪表板总成行业标准与质量监管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2024-2030年仪表板总成行业发展趋势与方向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2024-2030年仪表板总成行业发展潜力与机遇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仪表板总成行业研究结论与建议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仪表板总成行业发展建议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仪表板总成行业类别</w:t>
      </w:r>
      <w:r>
        <w:rPr>
          <w:rFonts w:hint="eastAsia"/>
        </w:rPr>
        <w:br/>
      </w:r>
      <w:r>
        <w:rPr>
          <w:rFonts w:hint="eastAsia"/>
        </w:rPr>
        <w:t>　　图表 仪表板总成行业产业链调研</w:t>
      </w:r>
      <w:r>
        <w:rPr>
          <w:rFonts w:hint="eastAsia"/>
        </w:rPr>
        <w:br/>
      </w:r>
      <w:r>
        <w:rPr>
          <w:rFonts w:hint="eastAsia"/>
        </w:rPr>
        <w:t>　　图表 仪表板总成行业现状</w:t>
      </w:r>
      <w:r>
        <w:rPr>
          <w:rFonts w:hint="eastAsia"/>
        </w:rPr>
        <w:br/>
      </w:r>
      <w:r>
        <w:rPr>
          <w:rFonts w:hint="eastAsia"/>
        </w:rPr>
        <w:t>　　图表 仪表板总成行业标准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2019-2023年中国仪表板总成行业市场规模</w:t>
      </w:r>
      <w:r>
        <w:rPr>
          <w:rFonts w:hint="eastAsia"/>
        </w:rPr>
        <w:br/>
      </w:r>
      <w:r>
        <w:rPr>
          <w:rFonts w:hint="eastAsia"/>
        </w:rPr>
        <w:t>　　图表 2023年中国仪表板总成行业产能</w:t>
      </w:r>
      <w:r>
        <w:rPr>
          <w:rFonts w:hint="eastAsia"/>
        </w:rPr>
        <w:br/>
      </w:r>
      <w:r>
        <w:rPr>
          <w:rFonts w:hint="eastAsia"/>
        </w:rPr>
        <w:t>　　图表 2019-2023年中国仪表板总成行业产量统计</w:t>
      </w:r>
      <w:r>
        <w:rPr>
          <w:rFonts w:hint="eastAsia"/>
        </w:rPr>
        <w:br/>
      </w:r>
      <w:r>
        <w:rPr>
          <w:rFonts w:hint="eastAsia"/>
        </w:rPr>
        <w:t>　　图表 仪表板总成行业动态</w:t>
      </w:r>
      <w:r>
        <w:rPr>
          <w:rFonts w:hint="eastAsia"/>
        </w:rPr>
        <w:br/>
      </w:r>
      <w:r>
        <w:rPr>
          <w:rFonts w:hint="eastAsia"/>
        </w:rPr>
        <w:t>　　图表 2019-2023年中国仪表板总成市场需求量</w:t>
      </w:r>
      <w:r>
        <w:rPr>
          <w:rFonts w:hint="eastAsia"/>
        </w:rPr>
        <w:br/>
      </w:r>
      <w:r>
        <w:rPr>
          <w:rFonts w:hint="eastAsia"/>
        </w:rPr>
        <w:t>　　图表 2023年中国仪表板总成行业需求区域调研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2019-2023年中国仪表板总成行情</w:t>
      </w:r>
      <w:r>
        <w:rPr>
          <w:rFonts w:hint="eastAsia"/>
        </w:rPr>
        <w:br/>
      </w:r>
      <w:r>
        <w:rPr>
          <w:rFonts w:hint="eastAsia"/>
        </w:rPr>
        <w:t>　　图表 2019-2023年中国仪表板总成价格走势图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2019-2023年中国仪表板总成行业销售收入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2019-2023年中国仪表板总成行业盈利情况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2019-2023年中国仪表板总成行业利润总额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2019-2023年中国仪表板总成进口统计</w:t>
      </w:r>
      <w:r>
        <w:rPr>
          <w:rFonts w:hint="eastAsia"/>
        </w:rPr>
        <w:br/>
      </w:r>
      <w:r>
        <w:rPr>
          <w:rFonts w:hint="eastAsia"/>
        </w:rPr>
        <w:t>　　图表 2019-2023年中国仪表板总成出口统计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2019-2023年中国仪表板总成行业企业数量统计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</w:t>
      </w:r>
      <w:r>
        <w:rPr>
          <w:rFonts w:hint="eastAsia"/>
        </w:rPr>
        <w:br/>
      </w:r>
      <w:r>
        <w:rPr>
          <w:rFonts w:hint="eastAsia"/>
        </w:rPr>
        <w:t>　　图表 **地区仪表板总成市场调研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**地区仪表板总成市场规模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</w:t>
      </w:r>
      <w:r>
        <w:rPr>
          <w:rFonts w:hint="eastAsia"/>
        </w:rPr>
        <w:br/>
      </w:r>
      <w:r>
        <w:rPr>
          <w:rFonts w:hint="eastAsia"/>
        </w:rPr>
        <w:t>　　图表 **地区仪表板总成市场调研</w:t>
      </w:r>
      <w:r>
        <w:rPr>
          <w:rFonts w:hint="eastAsia"/>
        </w:rPr>
        <w:br/>
      </w:r>
      <w:r>
        <w:rPr>
          <w:rFonts w:hint="eastAsia"/>
        </w:rPr>
        <w:t>　　图表 **地区仪表板总成行业市场需求分析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仪表板总成行业竞争对手分析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仪表板总成重点企业（三）成长能力情况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2024-2030年中国仪表板总成行业产能预测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2024-2030年中国仪表板总成行业产量预测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2024-2030年中国仪表板总成市场需求预测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2024-2030年中国仪表板总成行业市场规模预测</w:t>
      </w:r>
      <w:r>
        <w:rPr>
          <w:rFonts w:hint="eastAsia"/>
        </w:rPr>
        <w:br/>
      </w:r>
      <w:r>
        <w:rPr>
          <w:rFonts w:hint="eastAsia"/>
        </w:rPr>
        <w:t>　　图表 仪表板总成行业准入条件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2024-2030年中国仪表板总成行业信息化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2024-2030年中国仪表板总成行业风险分析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2024-2030年中国仪表板总成行业发展趋势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2024-2030年中国仪表板总成市场前景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f829f46554615" w:history="1">
        <w:r>
          <w:rPr>
            <w:rStyle w:val="Hyperlink"/>
          </w:rPr>
          <w:t>2024-2030年中国仪表板总成市场分析与发展前景报告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f829f46554615" w:history="1">
        <w:r>
          <w:rPr>
            <w:rStyle w:val="Hyperlink"/>
          </w:rPr>
          <w:t>https://www.20087.com/3/85/YiBiaoBanZongChengHangYeQianJingFenXi.html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2c3c0db404e88" w:history="1">
      <w:r>
        <w:rPr>
          <w:rStyle w:val="Hyperlink"/>
        </w:rPr>
        <w:t>2024-2030年中国仪表板总成市场分析与发展前景报告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iBiaoBanZongChengHangYeQianJingFenXi.html" TargetMode="External" Id="R99ff829f4655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iBiaoBanZongChengHangYeQianJingFenXi.html" TargetMode="External" Id="R12f2c3c0db40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2024-07-23T03:49:38Z</dcterms:created>
  <dcterms:modified xsi:type="dcterms:W3CDTF">2024-07-23T04:49:38Z</dcterms:modified>
  <dc:subject>2024-2030年中国仪表板总成市场分析与发展前景报告</dc:subject>
  <dc:title>2024-2030年中国仪表板总成市场分析与发展前景报告</dc:title>
  <cp:keywords>2024-2030年中国仪表板总成市场分析与发展前景报告</cp:keywords>
  <dc:description>2024-2030年中国仪表板总成市场分析与发展前景报告</dc:description>
</cp:coreProperties>
</file>