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2ead661d246e7" w:history="1">
              <w:r>
                <w:rPr>
                  <w:rStyle w:val="Hyperlink"/>
                </w:rPr>
                <w:t>全球与中国单片式车载单元市场调查研究及发展趋势报告（2024-2030年）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2ead661d246e7" w:history="1">
              <w:r>
                <w:rPr>
                  <w:rStyle w:val="Hyperlink"/>
                </w:rPr>
                <w:t>全球与中国单片式车载单元市场调查研究及发展趋势报告（2024-2030年）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f2ead661d246e7" w:history="1">
                <w:r>
                  <w:rPr>
                    <w:rStyle w:val="Hyperlink"/>
                  </w:rPr>
                  <w:t>https://www.20087.com/3/75/DanPianShiCheZaiDanYuanDeQianJingQuShi.html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片式车载单元是一种集成了多种功能的智能车载设备，可以实现车辆信息显示、导航、多媒体播放等多种功能。近年来，随着车联网技术的发展和消费者对驾驶体验需求的提高，单片式车载单元在设计、功能集成和用户体验方面都有了显著提升。目前，单片式车载单元不仅在屏幕分辨率和触控灵敏度上有所提高，而且在集成度和易用性方面也实现了优化，比如支持语音控制、手势识别等交互方式，提升了驾驶者的使用体验。</w:t>
      </w:r>
      <w:r>
        <w:rPr>
          <w:rFonts w:hint="eastAsia"/>
        </w:rPr>
        <w:br/>
      </w:r>
      <w:r>
        <w:rPr>
          <w:rFonts w:hint="eastAsia"/>
        </w:rPr>
        <w:t>　　未来，单片式车载单元的发展将更加注重智能化和个性化。一方面，通过引入更先进的处理器和软件平台，提高车载单元的处理能力和数据处理速度，以支持更多复杂的智能应用和服务。另一方面，随着人工智能技术的发展，单片式车载单元将更多地集成自动驾驶辅助系统和智能交通系统，实现车辆与外界信息的互联互通。此外，随着个性化需求的增加，单片式车载单元还将提供更多定制化服务，以满足不同用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2ead661d246e7" w:history="1">
        <w:r>
          <w:rPr>
            <w:rStyle w:val="Hyperlink"/>
          </w:rPr>
          <w:t>全球与中国单片式车载单元市场调查研究及发展趋势报告（2024-2030年）</w:t>
        </w:r>
      </w:hyperlink>
      <w:r>
        <w:rPr>
          <w:rFonts w:hint="eastAsia"/>
        </w:rPr>
        <w:t>》全面分析了全球及我国单片式车载单元行业的现状、市场需求、市场规模以及价格动态，探讨了单片式车载单元产业链的结构与发展。单片式车载单元报告对单片式车载单元细分市场进行了剖析，同时基于科学数据，对单片式车载单元市场前景及发展趋势进行了预测。报告还聚焦单片式车载单元重点企业，并对其品牌影响力、市场竞争力以及行业集中度进行了评估。单片式车载单元报告为投资者、产业链相关企业及政府决策部门提供了专业、客观的参考，是了解和把握单片式车载单元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单片式车载单元市场概述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按照不同产品类型，单片式车载单元主要可以分为如下几个类别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不同产品类型单片式车载单元增长趋势2019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一体化</w:t>
      </w:r>
      <w:r>
        <w:rPr>
          <w:rFonts w:hint="eastAsia"/>
        </w:rPr>
        <w:br/>
      </w:r>
      <w:r>
        <w:rPr>
          <w:rFonts w:hint="eastAsia"/>
        </w:rPr>
        <w:t>　　　　1.2.3 分体式</w:t>
      </w:r>
      <w:r>
        <w:rPr>
          <w:rFonts w:hint="eastAsia"/>
        </w:rPr>
        <w:br/>
      </w:r>
      <w:r>
        <w:rPr>
          <w:rFonts w:hint="eastAsia"/>
        </w:rPr>
        <w:t>　　1.3 从不同应用，单片式车载单元主要包括如下几个方面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停车场</w:t>
      </w:r>
      <w:r>
        <w:rPr>
          <w:rFonts w:hint="eastAsia"/>
        </w:rPr>
        <w:br/>
      </w:r>
      <w:r>
        <w:rPr>
          <w:rFonts w:hint="eastAsia"/>
        </w:rPr>
        <w:t>　　　　1.3.2 高速公路收费站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单片式车载单元行业背景、发展历史、现状及趋势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单片式车载单元行业目前现状分析</w:t>
      </w:r>
      <w:r>
        <w:rPr>
          <w:rFonts w:hint="eastAsia"/>
        </w:rPr>
        <w:br/>
      </w:r>
      <w:r>
        <w:rPr>
          <w:rFonts w:hint="eastAsia"/>
        </w:rPr>
        <w:t>　　　　1.4.2 单片式车载单元发展趋势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全球单片式车载单元总体规模分析</w:t>
      </w:r>
      <w:r>
        <w:rPr>
          <w:rFonts w:hint="eastAsia"/>
        </w:rPr>
        <w:br/>
      </w:r>
      <w:r>
        <w:rPr>
          <w:rFonts w:hint="eastAsia"/>
        </w:rPr>
        <w:t>　　2.1 全球单片式车载单元供需现状及预测（2019-2030）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全球单片式车载单元产能、产量、产能利用率及发展趋势（2019-2030）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全球单片式车载单元产量、需求量及发展趋势（2019-2030）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全球主要地区单片式车载单元产量及发展趋势（2019-2030）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中国单片式车载单元供需现状及预测（2019-2030）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中国单片式车载单元产能、产量、产能利用率及发展趋势（2019-2030）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中国单片式车载单元产量、市场需求量及发展趋势（2019-2030）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全球单片式车载单元销量及销售额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全球市场单片式车载单元销售额（2019-2030）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全球市场单片式车载单元销量（2019-2030）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全球市场单片式车载单元价格趋势（2019-2030）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全球市场主要厂商单片式车载单元产能市场份额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全球市场主要厂商单片式车载单元销量（2019-2024）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全球市场主要厂商单片式车载单元销量（2019-2024）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全球市场主要厂商单片式车载单元销售收入（2019-2024）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全球市场主要厂商单片式车载单元销售价格（2019-2024）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2023年全球主要生产商单片式车载单元收入排名</w:t>
      </w:r>
      <w:r>
        <w:rPr>
          <w:rFonts w:hint="eastAsia"/>
        </w:rPr>
        <w:br/>
      </w:r>
      <w:r>
        <w:rPr>
          <w:rFonts w:hint="eastAsia"/>
        </w:rPr>
        <w:t>　　3.3 中国市场主要厂商单片式车载单元销量（2019-2024）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中国市场主要厂商单片式车载单元销量（2019-2024）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中国市场主要厂商单片式车载单元销售收入（2019-2024）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中国市场主要厂商单片式车载单元销售价格（2019-2024）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2023年中国主要生产商单片式车载单元收入排名</w:t>
      </w:r>
      <w:r>
        <w:rPr>
          <w:rFonts w:hint="eastAsia"/>
        </w:rPr>
        <w:br/>
      </w:r>
      <w:r>
        <w:rPr>
          <w:rFonts w:hint="eastAsia"/>
        </w:rPr>
        <w:t>　　3.4 全球主要厂商单片式车载单元产地分布及商业化日期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全球主要厂商单片式车载单元产品类型列表</w:t>
      </w:r>
      <w:r>
        <w:rPr>
          <w:rFonts w:hint="eastAsia"/>
        </w:rPr>
        <w:br/>
      </w:r>
      <w:r>
        <w:rPr>
          <w:rFonts w:hint="eastAsia"/>
        </w:rPr>
        <w:t>　　3.6 单片式车载单元行业集中度、竞争程度分析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单片式车载单元行业集中度分析：全球Top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全球单片式车载单元第一梯队、第二梯队和第三梯队生产商（品牌）及市场份额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全球单片式车载单元主要地区分析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全球主要地区单片式车载单元市场规模分析：2019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全球主要地区单片式车载单元销售收入及市场份额（2019-2024年）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全球主要地区单片式车载单元销售收入预测（2024-2030年）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全球主要地区单片式车载单元销量分析：2019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全球主要地区单片式车载单元销量及市场份额（2019-2024年）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全球主要地区单片式车载单元销量及市场份额预测（2024-2030）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北美市场单片式车载单元销量、收入及增长率（2019-2030）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欧洲市场单片式车载单元销量、收入及增长率（2019-2030）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中国市场单片式车载单元销量、收入及增长率（2019-2030）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日本市场单片式车载单元销量、收入及增长率（2019-2030）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全球单片式车载单元主要生产商分析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重点企业（1）基本信息、单片式车载单元生产基地、销售区域、竞争对手及市场地位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重点企业（1）单片式车载单元产品规格、参数及市场应用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重点企业（1）单片式车载单元销量、收入、价格及毛利率（2019-2024）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重点企业（2）基本信息、单片式车载单元生产基地、销售区域、竞争对手及市场地位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重点企业（2）单片式车载单元产品规格、参数及市场应用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重点企业（2）单片式车载单元销量、收入、价格及毛利率（2019-2024）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重点企业（3）基本信息、单片式车载单元生产基地、销售区域、竞争对手及市场地位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重点企业（3）单片式车载单元产品规格、参数及市场应用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重点企业（3）单片式车载单元销量、收入、价格及毛利率（2019-2024）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重点企业（4）基本信息、单片式车载单元生产基地、销售区域、竞争对手及市场地位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重点企业（4）单片式车载单元产品规格、参数及市场应用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重点企业（4）单片式车载单元销量、收入、价格及毛利率（2019-2024）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重点企业（5）基本信息、单片式车载单元生产基地、销售区域、竞争对手及市场地位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重点企业（5）单片式车载单元产品规格、参数及市场应用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重点企业（5）单片式车载单元销量、收入、价格及毛利率（2019-2024）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重点企业（6）基本信息、单片式车载单元生产基地、销售区域、竞争对手及市场地位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重点企业（6）单片式车载单元产品规格、参数及市场应用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重点企业（6）单片式车载单元销量、收入、价格及毛利率（2019-2024）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重点企业（7）基本信息、单片式车载单元生产基地、销售区域、竞争对手及市场地位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重点企业（7）单片式车载单元产品规格、参数及市场应用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重点企业（7）单片式车载单元销量、收入、价格及毛利率（2019-2024）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重点企业（8）基本信息、单片式车载单元生产基地、销售区域、竞争对手及市场地位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重点企业（8）单片式车载单元产品规格、参数及市场应用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重点企业（8）单片式车载单元销量、收入、价格及毛利率（2019-2024）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重点企业（9）基本信息、单片式车载单元生产基地、销售区域、竞争对手及市场地位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重点企业（9）单片式车载单元产品规格、参数及市场应用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重点企业（9）单片式车载单元销量、收入、价格及毛利率（2019-2024）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重点企业（10）基本信息、单片式车载单元生产基地、销售区域、竞争对手及市场地位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重点企业（10）单片式车载单元产品规格、参数及市场应用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重点企业（10）单片式车载单元销量、收入、价格及毛利率（2019-2024）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重点企业（11）基本信息、单片式车载单元生产基地、销售区域、竞争对手及市场地位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重点企业（11）单片式车载单元产品规格、参数及市场应用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重点企业（11）单片式车载单元销量、收入、价格及毛利率（2019-2024）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不同产品类型单片式车载单元分析</w:t>
      </w:r>
      <w:r>
        <w:rPr>
          <w:rFonts w:hint="eastAsia"/>
        </w:rPr>
        <w:br/>
      </w:r>
      <w:r>
        <w:rPr>
          <w:rFonts w:hint="eastAsia"/>
        </w:rPr>
        <w:t>　　6.1 全球不同产品类型单片式车载单元销量（2019-2030）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全球不同产品类型单片式车载单元销量及市场份额（2019-2024）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全球不同产品类型单片式车载单元销量预测（2024-2030）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全球不同产品类型单片式车载单元收入（2019-2030）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全球不同产品类型单片式车载单元收入及市场份额（2019-2024）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全球不同产品类型单片式车载单元收入预测（2024-2030）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全球不同产品类型单片式车载单元价格走势（2019-2030）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不同应用单片式车载单元分析</w:t>
      </w:r>
      <w:r>
        <w:rPr>
          <w:rFonts w:hint="eastAsia"/>
        </w:rPr>
        <w:br/>
      </w:r>
      <w:r>
        <w:rPr>
          <w:rFonts w:hint="eastAsia"/>
        </w:rPr>
        <w:t>　　7.1 全球不同应用单片式车载单元销量（2019-2030）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全球不同应用单片式车载单元销量及市场份额（2019-2024）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全球不同应用单片式车载单元销量预测（2024-2030）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全球不同应用单片式车载单元收入（2019-2030）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全球不同应用单片式车载单元收入及市场份额（2019-2024）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全球不同应用单片式车载单元收入预测（2024-2030）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全球不同应用单片式车载单元价格走势（2019-2030）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单片式车载单元产业链分析</w:t>
      </w:r>
      <w:r>
        <w:rPr>
          <w:rFonts w:hint="eastAsia"/>
        </w:rPr>
        <w:br/>
      </w:r>
      <w:r>
        <w:rPr>
          <w:rFonts w:hint="eastAsia"/>
        </w:rPr>
        <w:t>　　8.2 单片式车载单元产业上游供应分析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单片式车载单元下游典型客户</w:t>
      </w:r>
      <w:r>
        <w:rPr>
          <w:rFonts w:hint="eastAsia"/>
        </w:rPr>
        <w:br/>
      </w:r>
      <w:r>
        <w:rPr>
          <w:rFonts w:hint="eastAsia"/>
        </w:rPr>
        <w:t>　　8.4 单片式车载单元销售渠道分析及建议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单片式车载单元行业发展机遇及主要驱动因素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单片式车载单元行业发展面临的风险</w:t>
      </w:r>
      <w:r>
        <w:rPr>
          <w:rFonts w:hint="eastAsia"/>
        </w:rPr>
        <w:br/>
      </w:r>
      <w:r>
        <w:rPr>
          <w:rFonts w:hint="eastAsia"/>
        </w:rPr>
        <w:t>　　9.3 单片式车载单元行业政策分析</w:t>
      </w:r>
      <w:r>
        <w:rPr>
          <w:rFonts w:hint="eastAsia"/>
        </w:rPr>
        <w:br/>
      </w:r>
      <w:r>
        <w:rPr>
          <w:rFonts w:hint="eastAsia"/>
        </w:rPr>
        <w:t>　　9.4 单片式车载单元中国企业SWOT分析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2ead661d246e7" w:history="1">
        <w:r>
          <w:rPr>
            <w:rStyle w:val="Hyperlink"/>
          </w:rPr>
          <w:t>全球与中国单片式车载单元市场调查研究及发展趋势报告（2024-2030年）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不同产品类型单片式车载单元增长趋势2019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单片式车载单元行业目前发展现状</w:t>
      </w:r>
      <w:r>
        <w:rPr>
          <w:rFonts w:hint="eastAsia"/>
        </w:rPr>
        <w:br/>
      </w:r>
      <w:r>
        <w:rPr>
          <w:rFonts w:hint="eastAsia"/>
        </w:rPr>
        <w:t>　　表4 单片式车载单元发展趋势</w:t>
      </w:r>
      <w:r>
        <w:rPr>
          <w:rFonts w:hint="eastAsia"/>
        </w:rPr>
        <w:br/>
      </w:r>
      <w:r>
        <w:rPr>
          <w:rFonts w:hint="eastAsia"/>
        </w:rPr>
        <w:t>　　表5 全球主要地区单片式车载单元产量（千件）：2019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全球主要地区单片式车载单元产量（2019-2024）&amp;（千件）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全球主要地区单片式车载单元产量市场份额（2019-2024）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全球主要地区单片式车载单元产量（2024-2030）&amp;（千件）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全球市场主要厂商单片式车载单元产能（2023-2024）&amp;（千件）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全球市场主要厂商单片式车载单元销量（2019-2024）&amp;（千件）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全球市场主要厂商单片式车载单元销量市场份额（2019-2024）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全球市场主要厂商单片式车载单元销售收入（2019-2024）&amp;（百万美元）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全球市场主要厂商单片式车载单元销售收入市场份额（2019-2024）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全球市场主要厂商单片式车载单元销售价格（2019-2024）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2023年全球主要生产商单片式车载单元收入排名（百万美元）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中国市场主要厂商单片式车载单元销量（2019-2024）&amp;（千件）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中国市场主要厂商单片式车载单元销量市场份额（2019-2024）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中国市场主要厂商单片式车载单元销售收入（2019-2024）&amp;（百万美元）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中国市场主要厂商单片式车载单元销售收入市场份额（2019-2024）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中国市场主要厂商单片式车载单元销售价格（2019-2024）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2023年中国主要生产商单片式车载单元收入排名（百万美元）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全球主要厂商单片式车载单元产地分布及商业化日期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全球主要地区单片式车载单元销售收入（百万美元）：2019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全球主要地区单片式车载单元销售收入（2019-2024）&amp;（百万美元）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全球主要地区单片式车载单元销售收入市场份额（2019-2024）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全球主要地区单片式车载单元收入（2024-2030）&amp;（百万美元）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全球主要地区单片式车载单元收入市场份额（2024-2030）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全球主要地区单片式车载单元销量（千件）：2019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全球主要地区单片式车载单元销量（2019-2024）&amp;（千件）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全球主要地区单片式车载单元销量市场份额（2019-2024）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全球主要地区单片式车载单元销量（2024-2030）&amp;（千件）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全球主要地区单片式车载单元销量份额（2024-2030）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重点企业（1）单片式车载单元生产基地、销售区域、竞争对手及市场地位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重点企业（1）单片式车载单元产品规格、参数及市场应用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重点企业（1）单片式车载单元销量（千件）、收入（百万美元）、价格及毛利率（2019-2024）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重点企业（2）单片式车载单元生产基地、销售区域、竞争对手及市场地位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重点企业（2）单片式车载单元产品规格、参数及市场应用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重点企业（2）单片式车载单元销量（千件）、收入（百万美元）、价格及毛利率（2019-2024）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重点企业（3）单片式车载单元生产基地、销售区域、竞争对手及市场地位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重点企业（3）单片式车载单元产品规格、参数及市场应用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重点企业（3）单片式车载单元销量（千件）、收入（百万美元）、价格及毛利率（2019-2024）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重点企业（4）单片式车载单元生产基地、销售区域、竞争对手及市场地位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重点企业（4）单片式车载单元产品规格、参数及市场应用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重点企业（4）单片式车载单元销量（千件）、收入（百万美元）、价格及毛利率（2019-2024）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重点企业（5）单片式车载单元生产基地、销售区域、竞争对手及市场地位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重点企业（5）单片式车载单元产品规格、参数及市场应用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重点企业（5）单片式车载单元销量（千件）、收入（百万美元）、价格及毛利率（2019-2024）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重点企业（6）单片式车载单元生产基地、销售区域、竞争对手及市场地位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重点企业（6）单片式车载单元产品规格、参数及市场应用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重点企业（6）单片式车载单元销量（千件）、收入（百万美元）、价格及毛利率（2019-2024）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重点企业（7）单片式车载单元生产基地、销售区域、竞争对手及市场地位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重点企业（7）单片式车载单元产品规格、参数及市场应用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重点企业（7）单片式车载单元销量（千件）、收入（百万美元）、价格及毛利率（2019-2024）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重点企业（8）单片式车载单元生产基地、销售区域、竞争对手及市场地位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重点企业（8）单片式车载单元产品规格、参数及市场应用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重点企业（8）单片式车载单元销量（千件）、收入（百万美元）、价格及毛利率（2019-2024）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重点企业（9）单片式车载单元生产基地、销售区域、竞争对手及市场地位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重点企业（9）单片式车载单元产品规格、参数及市场应用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重点企业（9）单片式车载单元销量（千件）、收入（百万美元）、价格及毛利率（2019-2024）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重点企业（10）单片式车载单元生产基地、销售区域、竞争对手及市场地位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重点企业（10）单片式车载单元产品规格、参数及市场应用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重点企业（10）单片式车载单元销量（千件）、收入（百万美元）、价格及毛利率（2019-2024）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重点企业（11）单片式车载单元生产基地、销售区域、竞争对手及市场地位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重点企业（11）单片式车载单元产品规格、参数及市场应用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重点企业（11）单片式车载单元销量（千件）、收入（百万美元）、价格及毛利率（2019-2024）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全球不同产品类型单片式车载单元销量（2019-2024）&amp;（千件）</w:t>
      </w:r>
      <w:r>
        <w:rPr>
          <w:rFonts w:hint="eastAsia"/>
        </w:rPr>
        <w:br/>
      </w:r>
      <w:r>
        <w:rPr>
          <w:rFonts w:hint="eastAsia"/>
        </w:rPr>
        <w:t>　　表89 全球不同产品类型单片式车载单元销量市场份额（2019-2024）</w:t>
      </w:r>
      <w:r>
        <w:rPr>
          <w:rFonts w:hint="eastAsia"/>
        </w:rPr>
        <w:br/>
      </w:r>
      <w:r>
        <w:rPr>
          <w:rFonts w:hint="eastAsia"/>
        </w:rPr>
        <w:t>　　表90 全球不同产品类型单片式车载单元销量预测（2024-2030）&amp;（千件）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表91 全球不同产品类型单片式车载单元销量市场份额预测（2024-2030）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表92 全球不同产品类型单片式车载单元收入（百万美元）&amp;（2019-2024）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表93 全球不同产品类型单片式车载单元收入市场份额（2019-2024）</w:t>
      </w:r>
      <w:r>
        <w:rPr>
          <w:rFonts w:hint="eastAsia"/>
        </w:rPr>
        <w:br/>
      </w:r>
      <w:r>
        <w:rPr>
          <w:rFonts w:hint="eastAsia"/>
        </w:rPr>
        <w:t>　　表94 全球不同产品类型单片式车载单元收入预测（百万美元）&amp;（2024-2030）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表95 全球不同类型单片式车载单元收入市场份额预测（2024-2030）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全球不同产品类型单片式车载单元价格走势（2019-2030）</w:t>
      </w:r>
      <w:r>
        <w:rPr>
          <w:rFonts w:hint="eastAsia"/>
        </w:rPr>
        <w:br/>
      </w:r>
      <w:r>
        <w:rPr>
          <w:rFonts w:hint="eastAsia"/>
        </w:rPr>
        <w:t>　　表97 全球不同应用单片式车载单元销量（2019-2024年）&amp;（千件）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表98 全球不同应用单片式车载单元销量市场份额（2019-2024）</w:t>
      </w:r>
      <w:r>
        <w:rPr>
          <w:rFonts w:hint="eastAsia"/>
        </w:rPr>
        <w:br/>
      </w:r>
      <w:r>
        <w:rPr>
          <w:rFonts w:hint="eastAsia"/>
        </w:rPr>
        <w:t>　　表99 全球不同应用单片式车载单元销量预测（2024-2030）&amp;（千件）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表100 全球不同应用单片式车载单元销量市场份额预测（2024-2030）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表101 全球不同应用单片式车载单元收入（2019-2024年）&amp;（百万美元）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全球不同应用单片式车载单元收入市场份额（2019-2024）</w:t>
      </w:r>
      <w:r>
        <w:rPr>
          <w:rFonts w:hint="eastAsia"/>
        </w:rPr>
        <w:br/>
      </w:r>
      <w:r>
        <w:rPr>
          <w:rFonts w:hint="eastAsia"/>
        </w:rPr>
        <w:t>　　表103 全球不同应用单片式车载单元收入预测（2024-2030）&amp;（百万美元）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表104 全球不同应用单片式车载单元收入市场份额预测（2024-2030）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全球不同应用单片式车载单元价格走势（2019-2030）</w:t>
      </w:r>
      <w:r>
        <w:rPr>
          <w:rFonts w:hint="eastAsia"/>
        </w:rPr>
        <w:br/>
      </w:r>
      <w:r>
        <w:rPr>
          <w:rFonts w:hint="eastAsia"/>
        </w:rPr>
        <w:t>　　表106 单片式车载单元上游原料供应商及联系方式列表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单片式车载单元典型客户列表</w:t>
      </w:r>
      <w:r>
        <w:rPr>
          <w:rFonts w:hint="eastAsia"/>
        </w:rPr>
        <w:br/>
      </w:r>
      <w:r>
        <w:rPr>
          <w:rFonts w:hint="eastAsia"/>
        </w:rPr>
        <w:t>　　表108 单片式车载单元主要销售模式及销售渠道趋势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单片式车载单元行业发展机遇及主要驱动因素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表110 单片式车载单元行业发展面临的风险</w:t>
      </w:r>
      <w:r>
        <w:rPr>
          <w:rFonts w:hint="eastAsia"/>
        </w:rPr>
        <w:br/>
      </w:r>
      <w:r>
        <w:rPr>
          <w:rFonts w:hint="eastAsia"/>
        </w:rPr>
        <w:t>　　表111 单片式车载单元行业政策分析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单片式车载单元产品图片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全球不同产品类型单片式车载单元产量市场份额 2023 &amp; 2024</w:t>
      </w:r>
      <w:r>
        <w:rPr>
          <w:rFonts w:hint="eastAsia"/>
        </w:rPr>
        <w:br/>
      </w:r>
      <w:r>
        <w:rPr>
          <w:rFonts w:hint="eastAsia"/>
        </w:rPr>
        <w:t>　　图3 一体化产品图片</w:t>
      </w:r>
      <w:r>
        <w:rPr>
          <w:rFonts w:hint="eastAsia"/>
        </w:rPr>
        <w:br/>
      </w:r>
      <w:r>
        <w:rPr>
          <w:rFonts w:hint="eastAsia"/>
        </w:rPr>
        <w:t>　　图4 分体式产品图片</w:t>
      </w:r>
      <w:r>
        <w:rPr>
          <w:rFonts w:hint="eastAsia"/>
        </w:rPr>
        <w:br/>
      </w:r>
      <w:r>
        <w:rPr>
          <w:rFonts w:hint="eastAsia"/>
        </w:rPr>
        <w:t>　　图5 全球不同应用单片式车载单元消费量市场份额2023 vs 2024</w:t>
      </w:r>
      <w:r>
        <w:rPr>
          <w:rFonts w:hint="eastAsia"/>
        </w:rPr>
        <w:br/>
      </w:r>
      <w:r>
        <w:rPr>
          <w:rFonts w:hint="eastAsia"/>
        </w:rPr>
        <w:t>　　图6 停车场</w:t>
      </w:r>
      <w:r>
        <w:rPr>
          <w:rFonts w:hint="eastAsia"/>
        </w:rPr>
        <w:br/>
      </w:r>
      <w:r>
        <w:rPr>
          <w:rFonts w:hint="eastAsia"/>
        </w:rPr>
        <w:t>　　图7 高速公路收费站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全球单片式车载单元产能、产量、产能利用率及发展趋势（2019-2030）&amp;（千件）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全球单片式车载单元产量、需求量及发展趋势（2019-2030）&amp;（千件）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全球主要地区单片式车载单元产量市场份额（2019-2030）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中国单片式车载单元产能、产量、产能利用率及发展趋势（2019-2030）&amp;（千件）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中国单片式车载单元产量、市场需求量及发展趋势（2019-2030）&amp;（千件）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全球单片式车载单元市场销售额及增长率：（2019-2030）&amp;（百万美元）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全球市场单片式车载单元市场规模：2019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全球市场单片式车载单元销量及增长率（2019-2030）&amp;（千件）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图17 全球市场单片式车载单元价格趋势（2019-2030）&amp;（千件）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图18 2023年全球市场主要厂商单片式车载单元销量市场份额</w:t>
      </w:r>
      <w:r>
        <w:rPr>
          <w:rFonts w:hint="eastAsia"/>
        </w:rPr>
        <w:br/>
      </w:r>
      <w:r>
        <w:rPr>
          <w:rFonts w:hint="eastAsia"/>
        </w:rPr>
        <w:t>　　图19 2023年全球市场主要厂商单片式车载单元收入市场份额</w:t>
      </w:r>
      <w:r>
        <w:rPr>
          <w:rFonts w:hint="eastAsia"/>
        </w:rPr>
        <w:br/>
      </w:r>
      <w:r>
        <w:rPr>
          <w:rFonts w:hint="eastAsia"/>
        </w:rPr>
        <w:t>　　图20 2023年中国市场主要厂商单片式车载单元销量市场份额</w:t>
      </w:r>
      <w:r>
        <w:rPr>
          <w:rFonts w:hint="eastAsia"/>
        </w:rPr>
        <w:br/>
      </w:r>
      <w:r>
        <w:rPr>
          <w:rFonts w:hint="eastAsia"/>
        </w:rPr>
        <w:t>　　图21 2023年中国市场主要厂商单片式车载单元收入市场份额</w:t>
      </w:r>
      <w:r>
        <w:rPr>
          <w:rFonts w:hint="eastAsia"/>
        </w:rPr>
        <w:br/>
      </w:r>
      <w:r>
        <w:rPr>
          <w:rFonts w:hint="eastAsia"/>
        </w:rPr>
        <w:t>　　图22 2023年全球前五大生产商单片式车载单元市场份额</w:t>
      </w:r>
      <w:r>
        <w:rPr>
          <w:rFonts w:hint="eastAsia"/>
        </w:rPr>
        <w:br/>
      </w:r>
      <w:r>
        <w:rPr>
          <w:rFonts w:hint="eastAsia"/>
        </w:rPr>
        <w:t>　　图23 全球单片式车载单元第一梯队、第二梯队和第三梯队生产商（品牌）及市场份额（2023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图24 全球主要地区单片式车载单元销售收入市场份额（2019-2024）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全球主要地区单片式车载单元销售收入市场份额（2023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全球主要地区单片式车载单元收入市场份额（2024-2030）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全球主要地区单片式车载单元销量市场份额（2023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北美市场单片式车载单元销量及增长率（2019-2030）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图29 北美市场单片式车载单元收入及增长率（2019-2030）&amp;（百万美元）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欧洲市场单片式车载单元销量及增长率（2019-2030）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图31 欧洲市场单片式车载单元收入及增长率（2019-2030）&amp;（百万美元）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中国市场单片式车载单元销量及增长率（2019-2030）&amp;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图33 中国市场单片式车载单元收入及增长率（2019-2030）&amp;（百万美元）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日本市场单片式车载单元销量及增长率（2019-2030）&amp;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图35 日本市场单片式车载单元收入及增长率（2019-2030）&amp;（百万美元）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单片式车载单元产业链图</w:t>
      </w:r>
      <w:r>
        <w:rPr>
          <w:rFonts w:hint="eastAsia"/>
        </w:rPr>
        <w:br/>
      </w:r>
      <w:r>
        <w:rPr>
          <w:rFonts w:hint="eastAsia"/>
        </w:rPr>
        <w:t>　　图37 单片式车载单元中国企业SWOT分析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2ead661d246e7" w:history="1">
        <w:r>
          <w:rPr>
            <w:rStyle w:val="Hyperlink"/>
          </w:rPr>
          <w:t>全球与中国单片式车载单元市场调查研究及发展趋势报告（2024-2030年）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f2ead661d246e7" w:history="1">
        <w:r>
          <w:rPr>
            <w:rStyle w:val="Hyperlink"/>
          </w:rPr>
          <w:t>https://www.20087.com/3/75/DanPianShiCheZaiDanYuanDeQianJingQuShi.html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d2fb7047b46e9" w:history="1">
      <w:r>
        <w:rPr>
          <w:rStyle w:val="Hyperlink"/>
        </w:rPr>
        <w:t>全球与中国单片式车载单元市场调查研究及发展趋势报告（2024-2030年）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DanPianShiCheZaiDanYuanDeQianJingQuShi.html" TargetMode="External" Id="R0ff2ead661d2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DanPianShiCheZaiDanYuanDeQianJingQuShi.html" TargetMode="External" Id="R06ad2fb7047b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2024-01-25T07:20:00Z</dcterms:created>
  <dcterms:modified xsi:type="dcterms:W3CDTF">2024-01-25T08:20:00Z</dcterms:modified>
  <dc:subject>全球与中国单片式车载单元市场调查研究及发展趋势报告（2024-2030年）</dc:subject>
  <dc:title>全球与中国单片式车载单元市场调查研究及发展趋势报告（2024-2030年）</dc:title>
  <cp:keywords>全球与中国单片式车载单元市场调查研究及发展趋势报告（2024-2030年）</cp:keywords>
  <dc:description>全球与中国单片式车载单元市场调查研究及发展趋势报告（2024-2030年）</dc:description>
</cp:coreProperties>
</file>