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f1edf139a4a5d" w:history="1">
              <w:r>
                <w:rPr>
                  <w:rStyle w:val="Hyperlink"/>
                </w:rPr>
                <w:t>2024-2030年全球与中国振动粘度仪行业发展全面调研与未来趋势分析报告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f1edf139a4a5d" w:history="1">
              <w:r>
                <w:rPr>
                  <w:rStyle w:val="Hyperlink"/>
                </w:rPr>
                <w:t>2024-2030年全球与中国振动粘度仪行业发展全面调研与未来趋势分析报告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f1edf139a4a5d" w:history="1">
                <w:r>
                  <w:rPr>
                    <w:rStyle w:val="Hyperlink"/>
                  </w:rPr>
                  <w:t>https://www.20087.com/3/25/ZhenDongZhanDuYiFaZhanQuShiYuCe.html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粘度仪是一种用于测量液体粘度的仪器，广泛应用于石油化工、食品、涂料等领域。目前，随着工业生产的快速发展和产品质量要求的提高，振动粘度仪的市场需求持续增长。特别是随着自动化和智能化技术的应用，振动粘度仪的测量精度和效率不断提升。</w:t>
      </w:r>
      <w:r>
        <w:rPr>
          <w:rFonts w:hint="eastAsia"/>
        </w:rPr>
        <w:br/>
      </w:r>
      <w:r>
        <w:rPr>
          <w:rFonts w:hint="eastAsia"/>
        </w:rPr>
        <w:t>　　未来，振动粘度仪行业将朝着智能化、集成化方向发展。随着传感器技术和数据处理技术的进步，振动粘度仪将具备更强的监测和分析能力，实现远程监控和智能分析。同时，集成化设计将使得振动粘度仪能够与其他生产设备无缝对接，提升整体生产线的自动化水平。此外，随着全球市场的不断扩大，振动粘度仪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f1edf139a4a5d" w:history="1">
        <w:r>
          <w:rPr>
            <w:rStyle w:val="Hyperlink"/>
          </w:rPr>
          <w:t>2024-2030年全球与中国振动粘度仪行业发展全面调研与未来趋势分析报告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振动粘度仪行业的市场规模、需求变化、价格波动以及产业链构成。振动粘度仪报告深入剖析了当前市场现状，科学预测了未来振动粘度仪市场前景与发展趋势，特别关注了振动粘度仪细分市场的机会与挑战。同时，对振动粘度仪重点企业的竞争地位、品牌影响力和市场集中度进行了全面评估。振动粘度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振动粘度仪市场概述</w:t>
      </w:r>
      <w:r>
        <w:rPr>
          <w:rFonts w:hint="eastAsia"/>
        </w:rPr>
        <w:br/>
      </w:r>
      <w:r>
        <w:rPr>
          <w:rFonts w:hint="eastAsia"/>
        </w:rPr>
        <w:t>　　1.1 振动粘度仪产品定义及统计范围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按照不同产品类型，振动粘度仪主要可以分为如下几个类别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不同产品类型振动粘度仪增长趋势2023年VS</w:t>
      </w:r>
      <w:r>
        <w:rPr>
          <w:rFonts w:hint="eastAsia"/>
        </w:rPr>
        <w:br/>
      </w:r>
      <w:r>
        <w:rPr>
          <w:rFonts w:hint="eastAsia"/>
        </w:rPr>
        <w:t>　　　　1.2.2 在线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从不同应用，振动粘度仪主要包括如下几个方面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全球振动粘度仪供需现状及预测（2018-2023年）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全球振动粘度仪产能、产量、产能利用率及发展趋势（2018-2023年）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全球振动粘度仪产量、表观消费量及发展趋势（2018-2023年）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中国振动粘度仪供需现状及预测（2018-2023年）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中国振动粘度仪产能、产量、产能利用率及发展趋势（2018-2023年）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中国振动粘度仪产量、表观消费量及发展趋势（2018-2023年）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中国振动粘度仪产量、市场需求量及发展趋势（2018-2023年）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振动粘度仪中国及欧美日等行业政策分析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全球与中国主要厂商振动粘度仪产量、产值及竞争分析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全球振动粘度仪主要厂商列表（2018-2023年）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全球振动粘度仪主要厂商产量列表（2018-2023年）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全球振动粘度仪主要厂商产值列表（2018-2023年）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2024年全球主要生产商振动粘度仪收入排名</w:t>
      </w:r>
      <w:r>
        <w:rPr>
          <w:rFonts w:hint="eastAsia"/>
        </w:rPr>
        <w:br/>
      </w:r>
      <w:r>
        <w:rPr>
          <w:rFonts w:hint="eastAsia"/>
        </w:rPr>
        <w:t>　　　　2.1.4 全球振动粘度仪主要厂商产品价格列表（2018-2023年）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中国振动粘度仪主要厂商产量、产值及市场份额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中国振动粘度仪主要厂商产量列表（2018-2023年）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中国振动粘度仪主要厂商产值列表（2018-2023年）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振动粘度仪厂商产地分布及商业化日期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振动粘度仪行业集中度、竞争程度分析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振动粘度仪行业集中度分析：全球Top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全球振动粘度仪第一梯队、第二梯队和第三梯队生产商（品牌）及市场份额（2022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振动粘度仪全球领先企业SWOT分析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全球主要振动粘度仪企业采访及观点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全球振动粘度仪主要生产地区分析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全球主要地区振动粘度仪市场规模分析：2022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全球主要地区振动粘度仪产量及市场份额（2018-2023年）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全球主要地区振动粘度仪产量及市场份额预测（2018-2023年）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全球主要地区振动粘度仪产值及市场份额（2018-2023年）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全球主要地区振动粘度仪产值及市场份额预测（2018-2023年）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北美市场振动粘度仪产量、产值及增长率（2018-2023年）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欧洲市场振动粘度仪产量、产值及增长率（2018-2023年）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日本市场振动粘度仪产量、产值及增长率（2018-2023年）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东南亚市场振动粘度仪产量、产值及增长率（2018-2023年）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印度市场振动粘度仪产量、产值及增长率（2018-2023年）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中国市场振动粘度仪产量、产值及增长率（2018-2023年）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全球主要地区振动粘度仪消费展望2022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全球主要地区振动粘度仪消费量及增长率（2018-2023年）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全球主要地区振动粘度仪消费量预测（2018-2023年）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中国市场振动粘度仪消费量、增长率及发展预测（2018-2023年）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北美市场振动粘度仪消费量、增长率及发展预测（2018-2023年）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欧洲市场振动粘度仪消费量、增长率及发展预测（2018-2023年）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日本市场振动粘度仪消费量、增长率及发展预测（2018-2023年）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东南亚市场振动粘度仪消费量、增长率及发展预测（2018-2023年）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印度市场振动粘度仪消费量、增长率及发展预测（2018-2023年）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全球振动粘度仪主要生产商概况分析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不同类型振动粘度仪分析</w:t>
      </w:r>
      <w:r>
        <w:rPr>
          <w:rFonts w:hint="eastAsia"/>
        </w:rPr>
        <w:br/>
      </w:r>
      <w:r>
        <w:rPr>
          <w:rFonts w:hint="eastAsia"/>
        </w:rPr>
        <w:t>　　6.1 全球不同类型振动粘度仪产量（2018-2023年）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全球振动粘度仪不同类型振动粘度仪产量及市场份额（2018-2023年）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全球不同类型振动粘度仪产量预测（2018-2023年）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全球不同类型振动粘度仪产值（2018-2023年）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全球振动粘度仪不同类型振动粘度仪产值及市场份额（2018-2023年）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全球不同类型振动粘度仪产值预测（2018-2023年）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全球不同类型振动粘度仪价格走势（2018-2023年）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不同价格区间振动粘度仪市场份额对比（2018-2023年）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中国不同类型振动粘度仪产量（2018-2023年）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中国振动粘度仪不同类型振动粘度仪产量及市场份额（2018-2023年）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中国不同类型振动粘度仪产量预测（2018-2023年）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中国不同类型振动粘度仪产值（2018-2023年）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中国振动粘度仪不同类型振动粘度仪产值及市场份额（2018-2023年）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中国不同类型振动粘度仪产值预测（2018-2023年）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振动粘度仪上游原料及下游主要应用分析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振动粘度仪产业链分析</w:t>
      </w:r>
      <w:r>
        <w:rPr>
          <w:rFonts w:hint="eastAsia"/>
        </w:rPr>
        <w:br/>
      </w:r>
      <w:r>
        <w:rPr>
          <w:rFonts w:hint="eastAsia"/>
        </w:rPr>
        <w:t>　　7.2 振动粘度仪产业上游供应分析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全球不同应用振动粘度仪消费量、市场份额及增长率（2018-2023年）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全球不同应用振动粘度仪消费量（2018-2023年）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全球不同应用振动粘度仪消费量预测（2018-2023年）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中国不同应用振动粘度仪消费量、市场份额及增长率（2018-2023年）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中国不同应用振动粘度仪消费量（2018-2023年）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中国不同应用振动粘度仪消费量预测（2018-2023年）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中国振动粘度仪产量、消费量、进出口分析及未来趋势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中国振动粘度仪产量、消费量、进出口分析及未来趋势（2018-2023年）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中国振动粘度仪进出口贸易趋势</w:t>
      </w:r>
      <w:r>
        <w:rPr>
          <w:rFonts w:hint="eastAsia"/>
        </w:rPr>
        <w:br/>
      </w:r>
      <w:r>
        <w:rPr>
          <w:rFonts w:hint="eastAsia"/>
        </w:rPr>
        <w:t>　　8.3 中国振动粘度仪主要进口来源</w:t>
      </w:r>
      <w:r>
        <w:rPr>
          <w:rFonts w:hint="eastAsia"/>
        </w:rPr>
        <w:br/>
      </w:r>
      <w:r>
        <w:rPr>
          <w:rFonts w:hint="eastAsia"/>
        </w:rPr>
        <w:t>　　8.4 中国振动粘度仪主要出口目的地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中国振动粘度仪主要地区分布</w:t>
      </w:r>
      <w:r>
        <w:rPr>
          <w:rFonts w:hint="eastAsia"/>
        </w:rPr>
        <w:br/>
      </w:r>
      <w:r>
        <w:rPr>
          <w:rFonts w:hint="eastAsia"/>
        </w:rPr>
        <w:t>　　9.1 中国振动粘度仪生产地区分布</w:t>
      </w:r>
      <w:r>
        <w:rPr>
          <w:rFonts w:hint="eastAsia"/>
        </w:rPr>
        <w:br/>
      </w:r>
      <w:r>
        <w:rPr>
          <w:rFonts w:hint="eastAsia"/>
        </w:rPr>
        <w:t>　　9.2 中国振动粘度仪消费地区分布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振动粘度仪技术及相关行业技术发展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振动粘度仪销售渠道分析及建议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国内市场振动粘度仪销售渠道</w:t>
      </w:r>
      <w:r>
        <w:rPr>
          <w:rFonts w:hint="eastAsia"/>
        </w:rPr>
        <w:br/>
      </w:r>
      <w:r>
        <w:rPr>
          <w:rFonts w:hint="eastAsia"/>
        </w:rPr>
        <w:t>　　12.2 企业海外振动粘度仪销售渠道</w:t>
      </w:r>
      <w:r>
        <w:rPr>
          <w:rFonts w:hint="eastAsia"/>
        </w:rPr>
        <w:br/>
      </w:r>
      <w:r>
        <w:rPr>
          <w:rFonts w:hint="eastAsia"/>
        </w:rPr>
        <w:t>　　12.3 振动粘度仪销售/营销策略建议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按照不同产品类型，振动粘度仪主要可以分为如下几个类别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不同种类振动粘度仪增长趋势2022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从不同应用，振动粘度仪主要包括如下几个方面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不同应用振动粘度仪消费量（千件）增长趋势2023年VS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振动粘度仪中国及欧美日等地区政策分析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全球振动粘度仪主要厂商产量列表（千件）（2018-2023年）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全球振动粘度仪主要厂商产量市场份额列表（2018-2023年）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全球振动粘度仪主要厂商产值列表（2018-2023年）（万元）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全球振动粘度仪主要厂商产值市场份额列表（万元）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2024年全球主要生产商振动粘度仪收入排名（万元）</w:t>
      </w:r>
      <w:r>
        <w:rPr>
          <w:rFonts w:hint="eastAsia"/>
        </w:rPr>
        <w:br/>
      </w:r>
      <w:r>
        <w:rPr>
          <w:rFonts w:hint="eastAsia"/>
        </w:rPr>
        <w:t>　　表11 全球振动粘度仪主要厂商产品价格列表（2018-2023年）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中国振动粘度仪全球振动粘度仪主要厂商产品价格列表（千件）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中国振动粘度仪主要厂商产量市场份额列表（2018-2023年）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中国振动粘度仪主要厂商产值列表（2018-2023年）（万元）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中国振动粘度仪主要厂商产值市场份额列表（2018-2023年）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全球主要厂商振动粘度仪厂商产地分布及商业化日期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全球主要振动粘度仪企业采访及观点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全球主要地区振动粘度仪产值（万元）：2022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全球主要地区振动粘度仪2018-2023年产量市场份额列表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全球主要地区振动粘度仪产量列表（2018-2023年）（千件）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全球主要地区振动粘度仪产量份额（2018-2023年）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全球主要地区振动粘度仪产值列表（2018-2023年）（万元）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全球主要地区振动粘度仪产值份额列表（2018-2023年）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全球主要地区振动粘度仪消费量列表（2018-2023年）（千件）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全球主要地区振动粘度仪消费量市场份额列表（2018-2023年）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全球不同产品类型振动粘度仪产量（2018-2023年）（千件）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全球不同产品类型振动粘度仪产量市场份额（2018-2023年）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全球不同产品类型振动粘度仪产量预测（2018-2023年）（千件）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全球不同产品类型振动粘度仪产量市场份额预测（2018-2023年）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全球不同类型振动粘度仪产值（万元）（2018-2023年）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全球不同类型振动粘度仪产值市场份额（2018-2023年）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全球不同类型振动粘度仪产值预测（万元）（2018-2023年）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全球不同类型振动粘度仪产值市场预测份额（2018-2023年）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全球不同价格区间振动粘度仪市场份额对比（2018-2023年）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中国不同产品类型振动粘度仪产量（2018-2023年）（千件）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中国不同产品类型振动粘度仪产量市场份额（2018-2023年）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中国不同产品类型振动粘度仪产量预测（2018-2023年）（千件）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中国不同产品类型振动粘度仪产量市场份额预测（2018-2023年）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中国不同产品类型振动粘度仪产值（2018-2023年）（万元）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中国不同产品类型振动粘度仪产值市场份额（2018-2023年）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中国不同产品类型振动粘度仪产值预测（2018-2023年）（万元）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中国不同产品类型振动粘度仪产值市场份额预测（2018-2023年）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振动粘度仪上游原料供应商及联系方式列表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全球不同应用振动粘度仪消费量（2018-2023年）（千件）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全球不同应用振动粘度仪消费量市场份额（2018-2023年）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全球不同应用振动粘度仪消费量预测（2018-2023年）（千件）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全球不同应用振动粘度仪消费量市场份额预测（2018-2023年）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中国不同应用振动粘度仪消费量（2018-2023年）（千件）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中国不同应用振动粘度仪消费量市场份额（2018-2023年）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中国不同应用振动粘度仪消费量预测（2018-2023年）（千件）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中国不同应用振动粘度仪消费量市场份额预测（2018-2023年）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中国振动粘度仪产量、消费量、进出口（2018-2023年）（千件）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中国振动粘度仪产量、消费量、进出口预测（2018-2023年）（千件）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中国市场振动粘度仪进出口贸易趋势</w:t>
      </w:r>
      <w:r>
        <w:rPr>
          <w:rFonts w:hint="eastAsia"/>
        </w:rPr>
        <w:br/>
      </w:r>
      <w:r>
        <w:rPr>
          <w:rFonts w:hint="eastAsia"/>
        </w:rPr>
        <w:t>　　表95 中国市场振动粘度仪主要进口来源</w:t>
      </w:r>
      <w:r>
        <w:rPr>
          <w:rFonts w:hint="eastAsia"/>
        </w:rPr>
        <w:br/>
      </w:r>
      <w:r>
        <w:rPr>
          <w:rFonts w:hint="eastAsia"/>
        </w:rPr>
        <w:t>　　表96 中国市场振动粘度仪主要出口目的地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中国振动粘度仪生产地区分布</w:t>
      </w:r>
      <w:r>
        <w:rPr>
          <w:rFonts w:hint="eastAsia"/>
        </w:rPr>
        <w:br/>
      </w:r>
      <w:r>
        <w:rPr>
          <w:rFonts w:hint="eastAsia"/>
        </w:rPr>
        <w:t>　　表99 中国振动粘度仪消费地区分布</w:t>
      </w:r>
      <w:r>
        <w:rPr>
          <w:rFonts w:hint="eastAsia"/>
        </w:rPr>
        <w:br/>
      </w:r>
      <w:r>
        <w:rPr>
          <w:rFonts w:hint="eastAsia"/>
        </w:rPr>
        <w:t>　　表100 振动粘度仪行业及市场环境发展趋势</w:t>
      </w:r>
      <w:r>
        <w:rPr>
          <w:rFonts w:hint="eastAsia"/>
        </w:rPr>
        <w:br/>
      </w:r>
      <w:r>
        <w:rPr>
          <w:rFonts w:hint="eastAsia"/>
        </w:rPr>
        <w:t>　　表101 振动粘度仪产品及技术发展趋势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国内当前及未来振动粘度仪主要销售模式及销售渠道趋势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欧美日等地区当前及未来振动粘度仪主要销售模式及销售渠道趋势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振动粘度仪产品市场定位及目标消费者分析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振动粘度仪产品图片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2024年全球不同产品类型振动粘度仪产量市场份额</w:t>
      </w:r>
      <w:r>
        <w:rPr>
          <w:rFonts w:hint="eastAsia"/>
        </w:rPr>
        <w:br/>
      </w:r>
      <w:r>
        <w:rPr>
          <w:rFonts w:hint="eastAsia"/>
        </w:rPr>
        <w:t>　　图3 在线产品图片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全球产品类型振动粘度仪消费量市场份额2023年Vs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实验室产品图片</w:t>
      </w:r>
      <w:r>
        <w:rPr>
          <w:rFonts w:hint="eastAsia"/>
        </w:rPr>
        <w:br/>
      </w:r>
      <w:r>
        <w:rPr>
          <w:rFonts w:hint="eastAsia"/>
        </w:rPr>
        <w:t>　　图8 全球振动粘度仪产量及增长率（2018-2023年）（千件）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全球振动粘度仪产值及增长率（2018-2023年）（万元）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中国振动粘度仪产量及发展趋势（2018-2023年）（千件）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中国振动粘度仪产值及未来发展趋势（2018-2023年）（万元）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全球振动粘度仪产能、产量、产能利用率及发展趋势（2018-2023年）（千件）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全球振动粘度仪产量、市场需求量及发展趋势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中国振动粘度仪产能、产量、产能利用率及发展趋势（2018-2023年）（千件）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中国振动粘度仪产量、市场需求量及发展趋势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全球振动粘度仪主要厂商2023年产量市场份额列表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全球振动粘度仪主要厂商2023年产值市场份额列表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中国市场振动粘度仪主要厂商2023年产量市场份额列表（2018-2023年）（万元）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中国振动粘度仪主要厂商2023年产量市场份额列表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中国振动粘度仪主要厂商2023年产值市场份额列表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2024年全球前五及前十大生产商振动粘度仪市场份额</w:t>
      </w:r>
      <w:r>
        <w:rPr>
          <w:rFonts w:hint="eastAsia"/>
        </w:rPr>
        <w:br/>
      </w:r>
      <w:r>
        <w:rPr>
          <w:rFonts w:hint="eastAsia"/>
        </w:rPr>
        <w:t>　　图22 全球振动粘度仪第一梯队、第二梯队和第三梯队生产商（品牌）及市场份额（2022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振动粘度仪全球领先企业SWOT分析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全球主要地区振动粘度仪消费量市场份额（2022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北美市场振动粘度仪产量及增长率（2018-2023年）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北美市场振动粘度仪产值及增长率（2018-2023年）（万元）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欧洲市场振动粘度仪产量及增长率（2018-2023年）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欧洲市场振动粘度仪产值及增长率（2018-2023年）（万元）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日本市场振动粘度仪产量及增长率（2018-2023年）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日本市场振动粘度仪产值及增长率（2018-2023年）（万元）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东南亚市场振动粘度仪产量及增长率（2018-2023年）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东南亚市场振动粘度仪产值及增长率（2018-2023年）（万元）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印度市场振动粘度仪产量及增长率（2018-2023年）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印度市场振动粘度仪产值及增长率（2018-2023年）（万元）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中国市场振动粘度仪产量及增长率（2018-2023年）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中国市场振动粘度仪产值及增长率（2018-2023年）（万元）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全球主要地区振动粘度仪消费量市场份额（2022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全球主要地区振动粘度仪消费量市场份额（2022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中国市场振动粘度仪消费量、增长率及发展预测（2018-2023年）（千件）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北美市场振动粘度仪消费量、增长率及发展预测（2018-2023年）（千件）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欧洲市场振动粘度仪消费量、增长率及发展预测（2018-2023年）（千件）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日本市场振动粘度仪消费量、增长率及发展预测（2018-2023年）（千件）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东南亚市场振动粘度仪消费量、增长率及发展预测（2018-2023年）（千件）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印度市场振动粘度仪消费量、增长率及发展预测（2018-2023年）（千件）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振动粘度仪产业链图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振动粘度仪产品价格走势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f1edf139a4a5d" w:history="1">
        <w:r>
          <w:rPr>
            <w:rStyle w:val="Hyperlink"/>
          </w:rPr>
          <w:t>2024-2030年全球与中国振动粘度仪行业发展全面调研与未来趋势分析报告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f1edf139a4a5d" w:history="1">
        <w:r>
          <w:rPr>
            <w:rStyle w:val="Hyperlink"/>
          </w:rPr>
          <w:t>https://www.20087.com/3/25/ZhenDongZhanDuYiFaZhanQuShiYuCe.html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fe8c0718a459f" w:history="1">
      <w:r>
        <w:rPr>
          <w:rStyle w:val="Hyperlink"/>
        </w:rPr>
        <w:t>2024-2030年全球与中国振动粘度仪行业发展全面调研与未来趋势分析报告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enDongZhanDuYiFaZhanQuShiYuCe.html" TargetMode="External" Id="Rfb7f1edf139a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enDongZhanDuYiFaZhanQuShiYuCe.html" TargetMode="External" Id="R177fe8c0718a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2023-12-02T01:45:00Z</dcterms:created>
  <dcterms:modified xsi:type="dcterms:W3CDTF">2023-12-02T02:45:00Z</dcterms:modified>
  <dc:subject>2024-2030年全球与中国振动粘度仪行业发展全面调研与未来趋势分析报告</dc:subject>
  <dc:title>2024-2030年全球与中国振动粘度仪行业发展全面调研与未来趋势分析报告</dc:title>
  <cp:keywords>2024-2030年全球与中国振动粘度仪行业发展全面调研与未来趋势分析报告</cp:keywords>
  <dc:description>2024-2030年全球与中国振动粘度仪行业发展全面调研与未来趋势分析报告</dc:description>
</cp:coreProperties>
</file>