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a13f46e5b6b43d9" w:history="1">
              <w:r>
                <w:rPr>
                  <w:rStyle w:val="Hyperlink"/>
                </w:rPr>
                <w:t>2026-2032年全球与中国汽车硅胶增压软管市场调查研究及发展前景预测报告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a13f46e5b6b43d9" w:history="1">
              <w:r>
                <w:rPr>
                  <w:rStyle w:val="Hyperlink"/>
                </w:rPr>
                <w:t>2026-2032年全球与中国汽车硅胶增压软管市场调查研究及发展前景预测报告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5933553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a13f46e5b6b43d9" w:history="1">
                <w:r>
                  <w:rPr>
                    <w:rStyle w:val="Hyperlink"/>
                  </w:rPr>
                  <w:t>https://www.20087.com/3/55/QiCheGuiJiaoZengYaRuanGuanShiChangQianJing.html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硅胶增压软管是一种以硅橡胶为主体材料，经多层织物增强并经高温硫化成型的特种橡胶管路，主要应用于汽车发动机进气系统、涡轮增压系统及新能源汽车热管理系统中。该软管具备卓越的耐高低温性能、优异的抗老化性及出色的抗脉冲疲劳强度，能够在极端温度与高压交变工况下保持稳定的密封与输送功能。随着全球汽车产业向新能源与轻量化方向转型，传统内燃机增压软管的市场需求趋于平稳，而新能源汽车高压线束护套、电池冷却管路及充电桩专用软管的需求正呈现爆发式增长。现代硅胶软管制造正加速向自动化、精密化方向迈进，通过优化配方设计与成型工艺，产品在耐油、耐腐蚀及轻量化等综合性能上得到了明显提升。</w:t>
      </w:r>
      <w:r>
        <w:rPr>
          <w:rFonts w:hint="eastAsia"/>
        </w:rPr>
        <w:br/>
      </w:r>
      <w:r>
        <w:rPr>
          <w:rFonts w:hint="eastAsia"/>
        </w:rPr>
        <w:t>　　未来，汽车硅胶增压软管将向着更高耐压等级、多功能复合及低碳环保方向全面升级。市场调研网指出，为适配新能源汽车800V及以上高压平台的普及，软管材料将具备更高的介电强度与散热性能，以满足高载流量与极端工况下的安全要求。在材料科学层面，具备自诊断功能的智能软管（如集成温度与压力传感元件）将成为研发热点，以支撑汽车热管理系统的预测性维护。此外，随着全球碳中和目标的推进，采用生物基硅橡胶、可回收材料及低能耗生产工艺的绿色软管将成为行业标配。具备一体化成型与本地化协同服务能力的供应商，将在激烈的市场竞争中构筑起更深的护城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a13f46e5b6b43d9" w:history="1">
        <w:r>
          <w:rPr>
            <w:rStyle w:val="Hyperlink"/>
          </w:rPr>
          <w:t>2026-2032年全球与中国汽车硅胶增压软管市场调查研究及发展前景预测报告</w:t>
        </w:r>
      </w:hyperlink>
      <w:r>
        <w:rPr>
          <w:rFonts w:hint="eastAsia"/>
        </w:rPr>
        <w:t>》，2025年汽车硅胶增压软管行业市场规模达 亿元，预计2032年市场规模将达 亿元，期间年均复合增长率（CAGR）达 %。报告系统分析了汽车硅胶增压软管行业的市场规模、供需关系及产业链结构，详细梳理了汽车硅胶增压软管细分市场的品牌竞争态势与价格变化，重点剖析了行业内主要企业的经营状况，揭示了汽车硅胶增压软管市场集中度与竞争格局。报告结合汽车硅胶增压软管技术现状及未来发展方向，对行业前景进行了科学预测，明确了汽车硅胶增压软管发展趋势、潜在机遇与风险。通过SWOT分析，为汽车硅胶增压软管企业、投资者及政府部门提供了权威、客观的行业洞察与决策支持，助力把握汽车硅胶增压软管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按产品类型细分，全球汽车硅胶增压软管市场规模2021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直管</w:t>
      </w:r>
      <w:r>
        <w:rPr>
          <w:rFonts w:hint="eastAsia"/>
        </w:rPr>
        <w:br/>
      </w:r>
      <w:r>
        <w:rPr>
          <w:rFonts w:hint="eastAsia"/>
        </w:rPr>
        <w:t>　　　　1.3.3 弯头</w:t>
      </w:r>
      <w:r>
        <w:rPr>
          <w:rFonts w:hint="eastAsia"/>
        </w:rPr>
        <w:br/>
      </w:r>
      <w:r>
        <w:rPr>
          <w:rFonts w:hint="eastAsia"/>
        </w:rPr>
        <w:t>　　　　1.3.4 变径管</w:t>
      </w:r>
      <w:r>
        <w:rPr>
          <w:rFonts w:hint="eastAsia"/>
        </w:rPr>
        <w:br/>
      </w:r>
      <w:r>
        <w:rPr>
          <w:rFonts w:hint="eastAsia"/>
        </w:rPr>
        <w:t>　　　　1.3.5 驼峰管</w:t>
      </w:r>
      <w:r>
        <w:rPr>
          <w:rFonts w:hint="eastAsia"/>
        </w:rPr>
        <w:br/>
      </w:r>
      <w:r>
        <w:rPr>
          <w:rFonts w:hint="eastAsia"/>
        </w:rPr>
        <w:t>　　1.4 产品分类，按增强等级</w:t>
      </w:r>
      <w:r>
        <w:rPr>
          <w:rFonts w:hint="eastAsia"/>
        </w:rPr>
        <w:br/>
      </w:r>
      <w:r>
        <w:rPr>
          <w:rFonts w:hint="eastAsia"/>
        </w:rPr>
        <w:t>　　　　1.4.1 按增强等级细分，全球汽车硅胶增压软管市场规模2021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单层纤维增强</w:t>
      </w:r>
      <w:r>
        <w:rPr>
          <w:rFonts w:hint="eastAsia"/>
        </w:rPr>
        <w:br/>
      </w:r>
      <w:r>
        <w:rPr>
          <w:rFonts w:hint="eastAsia"/>
        </w:rPr>
        <w:t>　　　　1.4.3 双层纤维增强</w:t>
      </w:r>
      <w:r>
        <w:rPr>
          <w:rFonts w:hint="eastAsia"/>
        </w:rPr>
        <w:br/>
      </w:r>
      <w:r>
        <w:rPr>
          <w:rFonts w:hint="eastAsia"/>
        </w:rPr>
        <w:t>　　　　1.4.4 三重芳纶增强</w:t>
      </w:r>
      <w:r>
        <w:rPr>
          <w:rFonts w:hint="eastAsia"/>
        </w:rPr>
        <w:br/>
      </w:r>
      <w:r>
        <w:rPr>
          <w:rFonts w:hint="eastAsia"/>
        </w:rPr>
        <w:t>　　1.5 产品分类，按爆破压力</w:t>
      </w:r>
      <w:r>
        <w:rPr>
          <w:rFonts w:hint="eastAsia"/>
        </w:rPr>
        <w:br/>
      </w:r>
      <w:r>
        <w:rPr>
          <w:rFonts w:hint="eastAsia"/>
        </w:rPr>
        <w:t>　　　　1.5.1 按爆破压力细分，全球汽车硅胶增压软管市场规模2021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爆破压力：1.0-1.2 MPa</w:t>
      </w:r>
      <w:r>
        <w:rPr>
          <w:rFonts w:hint="eastAsia"/>
        </w:rPr>
        <w:br/>
      </w:r>
      <w:r>
        <w:rPr>
          <w:rFonts w:hint="eastAsia"/>
        </w:rPr>
        <w:t>　　　　1.5.3 爆破压力：1.5-2.0 MPa</w:t>
      </w:r>
      <w:r>
        <w:rPr>
          <w:rFonts w:hint="eastAsia"/>
        </w:rPr>
        <w:br/>
      </w:r>
      <w:r>
        <w:rPr>
          <w:rFonts w:hint="eastAsia"/>
        </w:rPr>
        <w:t>　　　　1.5.4 爆破压力：2.5-3.5 MPa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按应用细分，全球汽车硅胶增压软管市场规模2021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乘用车</w:t>
      </w:r>
      <w:r>
        <w:rPr>
          <w:rFonts w:hint="eastAsia"/>
        </w:rPr>
        <w:br/>
      </w:r>
      <w:r>
        <w:rPr>
          <w:rFonts w:hint="eastAsia"/>
        </w:rPr>
        <w:t>　　　　1.6.3 商用车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汽车硅胶增压软管行业发展总体概况</w:t>
      </w:r>
      <w:r>
        <w:rPr>
          <w:rFonts w:hint="eastAsia"/>
        </w:rPr>
        <w:br/>
      </w:r>
      <w:r>
        <w:rPr>
          <w:rFonts w:hint="eastAsia"/>
        </w:rPr>
        <w:t>　　　　1.7.2 汽车硅胶增压软管行业发展主要特点</w:t>
      </w:r>
      <w:r>
        <w:rPr>
          <w:rFonts w:hint="eastAsia"/>
        </w:rPr>
        <w:br/>
      </w:r>
      <w:r>
        <w:rPr>
          <w:rFonts w:hint="eastAsia"/>
        </w:rPr>
        <w:t>　　　　1.7.3 汽车硅胶增压软管行业发展影响因素</w:t>
      </w:r>
      <w:r>
        <w:rPr>
          <w:rFonts w:hint="eastAsia"/>
        </w:rPr>
        <w:br/>
      </w:r>
      <w:r>
        <w:rPr>
          <w:rFonts w:hint="eastAsia"/>
        </w:rPr>
        <w:t>　　　　1.7.3 .1 汽车硅胶增压软管有利因素</w:t>
      </w:r>
      <w:r>
        <w:rPr>
          <w:rFonts w:hint="eastAsia"/>
        </w:rPr>
        <w:br/>
      </w:r>
      <w:r>
        <w:rPr>
          <w:rFonts w:hint="eastAsia"/>
        </w:rPr>
        <w:t>　　　　1.7.3 .2 汽车硅胶增压软管不利因素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全球市场，近三年汽车硅胶增压软管主要企业占有率及排名（按销量）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汽车硅胶增压软管主要企业在国际市场占有率（按销量，2023-2026）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2025年汽车硅胶增压软管主要企业在国际市场排名（按销量）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全球市场主要企业汽车硅胶增压软管销量（2023-2026）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全球市场，近三年汽车硅胶增压软管主要企业占有率及排名（按收入）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汽车硅胶增压软管主要企业在国际市场占有率（按收入，2023-2026）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2025年汽车硅胶增压软管主要企业在国际市场排名（按收入）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全球市场主要企业汽车硅胶增压软管销售收入（2023-2026）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全球市场主要企业汽车硅胶增压软管销售价格（2023-2026）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中国市场，近三年汽车硅胶增压软管主要企业占有率及排名（按销量）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汽车硅胶增压软管主要企业在中国市场占有率（按销量，2023-2026）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2025年汽车硅胶增压软管主要企业在中国市场排名（按销量）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中国市场主要企业汽车硅胶增压软管销量（2023-2026）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中国市场，近三年汽车硅胶增压软管主要企业占有率及排名（按收入）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汽车硅胶增压软管主要企业在中国市场占有率（按收入，2023-2026）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2025年汽车硅胶增压软管主要企业在中国市场排名（按收入）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中国市场主要企业汽车硅胶增压软管销售收入（2023-2026）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全球主要厂商汽车硅胶增压软管总部及产地分布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全球主要厂商成立时间及汽车硅胶增压软管商业化日期</w:t>
      </w:r>
      <w:r>
        <w:rPr>
          <w:rFonts w:hint="eastAsia"/>
        </w:rPr>
        <w:br/>
      </w:r>
      <w:r>
        <w:rPr>
          <w:rFonts w:hint="eastAsia"/>
        </w:rPr>
        <w:t>　　2.8 全球主要厂商汽车硅胶增压软管产品类型及应用</w:t>
      </w:r>
      <w:r>
        <w:rPr>
          <w:rFonts w:hint="eastAsia"/>
        </w:rPr>
        <w:br/>
      </w:r>
      <w:r>
        <w:rPr>
          <w:rFonts w:hint="eastAsia"/>
        </w:rPr>
        <w:t>　　2.9 汽车硅胶增压软管行业集中度、竞争程度分析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汽车硅胶增压软管行业集中度分析：2025年全球Top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全球汽车硅胶增压软管第一梯队、第二梯队和第三梯队生产商（品牌）及市场份额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全球汽车硅胶增压软管总体规模分析</w:t>
      </w:r>
      <w:r>
        <w:rPr>
          <w:rFonts w:hint="eastAsia"/>
        </w:rPr>
        <w:br/>
      </w:r>
      <w:r>
        <w:rPr>
          <w:rFonts w:hint="eastAsia"/>
        </w:rPr>
        <w:t>　　3.1 全球汽车硅胶增压软管供需现状及预测（2021-2032）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全球汽车硅胶增压软管产能、产量、产能利用率及发展趋势（2021-2032）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全球汽车硅胶增压软管产量、需求量及发展趋势（2021-2032）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全球主要地区汽车硅胶增压软管产量及发展趋势（2021-2032）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全球主要地区汽车硅胶增压软管产量（2021-2026）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全球主要地区汽车硅胶增压软管产量（2027-2032）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全球主要地区汽车硅胶增压软管产量市场份额（2021-2032）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中国汽车硅胶增压软管供需现状及预测（2021-2032）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中国汽车硅胶增压软管产能、产量、产能利用率及发展趋势（2021-2032）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中国汽车硅胶增压软管产量、市场需求量及发展趋势（2021-2032）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中国市场汽车硅胶增压软管进出口（2021-2032）</w:t>
      </w:r>
      <w:r>
        <w:rPr>
          <w:rFonts w:hint="eastAsia"/>
        </w:rPr>
        <w:br/>
      </w:r>
      <w:r>
        <w:rPr>
          <w:rFonts w:hint="eastAsia"/>
        </w:rPr>
        <w:t>　　3.4 全球汽车硅胶增压软管销量及销售额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全球市场汽车硅胶增压软管销售额（2021-2032）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全球市场汽车硅胶增压软管销量（2021-2032）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全球市场汽车硅胶增压软管价格趋势（2021-2032）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全球汽车硅胶增压软管主要地区分析</w:t>
      </w:r>
      <w:r>
        <w:rPr>
          <w:rFonts w:hint="eastAsia"/>
        </w:rPr>
        <w:br/>
      </w:r>
      <w:r>
        <w:rPr>
          <w:rFonts w:hint="eastAsia"/>
        </w:rPr>
        <w:t>　　4.1 全球主要地区汽车硅胶增压软管市场规模分析：2021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全球主要地区汽车硅胶增压软管销售收入及市场份额（2021-2026）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全球主要地区汽车硅胶增压软管销售收入预测（2027-2032）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全球主要地区汽车硅胶增压软管销量分析：2021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全球主要地区汽车硅胶增压软管销量及市场份额（2021-2026）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全球主要地区汽车硅胶增压软管销量及市场份额预测（2027-2032）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北美市场汽车硅胶增压软管销量、收入及增长率（2021-2032）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欧洲市场汽车硅胶增压软管销量、收入及增长率（2021-2032）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中国市场汽车硅胶增压软管销量、收入及增长率（2021-2032）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日本市场汽车硅胶增压软管销量、收入及增长率（2021-2032）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东南亚市场汽车硅胶增压软管销量、收入及增长率（2021-2032）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印度市场汽车硅胶增压软管销量、收入及增长率（2021-2032）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南美市场汽车硅胶增压软管销量、收入及增长率（2021-2032）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中东市场汽车硅胶增压软管销量、收入及增长率（2021-2032）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重点企业（1）基本信息、汽车硅胶增压软管生产基地、销售区域、竞争对手及市场地位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汽车硅胶增压软管销量、收入、价格及毛利率（2021-2026）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重点企业（2）基本信息、汽车硅胶增压软管生产基地、销售区域、竞争对手及市场地位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汽车硅胶增压软管销量、收入、价格及毛利率（2021-2026）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重点企业（3）基本信息、汽车硅胶增压软管生产基地、销售区域、竞争对手及市场地位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汽车硅胶增压软管销量、收入、价格及毛利率（2021-2026）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重点企业（4）基本信息、汽车硅胶增压软管生产基地、销售区域、竞争对手及市场地位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汽车硅胶增压软管销量、收入、价格及毛利率（2021-2026）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重点企业（5）基本信息、汽车硅胶增压软管生产基地、销售区域、竞争对手及市场地位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汽车硅胶增压软管销量、收入、价格及毛利率（2021-2026）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重点企业（6）基本信息、汽车硅胶增压软管生产基地、销售区域、竞争对手及市场地位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汽车硅胶增压软管销量、收入、价格及毛利率（2021-2026）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重点企业（7）基本信息、汽车硅胶增压软管生产基地、销售区域、竞争对手及市场地位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汽车硅胶增压软管销量、收入、价格及毛利率（2021-2026）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重点企业（8）基本信息、汽车硅胶增压软管生产基地、销售区域、竞争对手及市场地位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汽车硅胶增压软管销量、收入、价格及毛利率（2021-2026）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重点企业（9）基本信息、汽车硅胶增压软管生产基地、销售区域、竞争对手及市场地位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汽车硅胶增压软管销量、收入、价格及毛利率（2021-2026）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重点企业（10）基本信息、汽车硅胶增压软管生产基地、销售区域、竞争对手及市场地位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汽车硅胶增压软管销量、收入、价格及毛利率（2021-2026）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重点企业（11）基本信息、汽车硅胶增压软管生产基地、销售区域、竞争对手及市场地位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汽车硅胶增压软管销量、收入、价格及毛利率（2021-2026）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重点企业（12）基本信息、汽车硅胶增压软管生产基地、销售区域、竞争对手及市场地位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汽车硅胶增压软管销量、收入、价格及毛利率（2021-2026）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重点企业（13）基本信息、汽车硅胶增压软管生产基地、销售区域、竞争对手及市场地位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汽车硅胶增压软管销量、收入、价格及毛利率（2021-2026）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重点企业（14）基本信息、汽车硅胶增压软管生产基地、销售区域、竞争对手及市场地位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汽车硅胶增压软管销量、收入、价格及毛利率（2021-2026）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重点企业（15）基本信息、汽车硅胶增压软管生产基地、销售区域、竞争对手及市场地位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汽车硅胶增压软管销量、收入、价格及毛利率（2021-2026）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重点企业（16）基本信息、汽车硅胶增压软管生产基地、销售区域、竞争对手及市场地位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汽车硅胶增压软管销量、收入、价格及毛利率（2021-2026）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重点企业（17）基本信息、汽车硅胶增压软管生产基地、销售区域、竞争对手及市场地位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汽车硅胶增压软管销量、收入、价格及毛利率（2021-2026）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不同产品类型汽车硅胶增压软管分析</w:t>
      </w:r>
      <w:r>
        <w:rPr>
          <w:rFonts w:hint="eastAsia"/>
        </w:rPr>
        <w:br/>
      </w:r>
      <w:r>
        <w:rPr>
          <w:rFonts w:hint="eastAsia"/>
        </w:rPr>
        <w:t>　　6.1 全球不同产品类型汽车硅胶增压软管销量（2021-2032）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全球不同产品类型汽车硅胶增压软管销量及市场份额（2021-2026）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全球不同产品类型汽车硅胶增压软管销量预测（2027-2032）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全球不同产品类型汽车硅胶增压软管收入（2021-2032）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全球不同产品类型汽车硅胶增压软管收入及市场份额（2021-2026）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全球不同产品类型汽车硅胶增压软管收入预测（2027-2032）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全球不同产品类型汽车硅胶增压软管价格走势（2021-2032）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中国不同产品类型汽车硅胶增压软管销量（2021-2032）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中国不同产品类型汽车硅胶增压软管销量及市场份额（2021-2026）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中国不同产品类型汽车硅胶增压软管销量预测（2027-2032）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中国不同产品类型汽车硅胶增压软管收入（2021-2032）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中国不同产品类型汽车硅胶增压软管收入及市场份额（2021-2026）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中国不同产品类型汽车硅胶增压软管收入预测（2027-2032）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不同应用汽车硅胶增压软管分析</w:t>
      </w:r>
      <w:r>
        <w:rPr>
          <w:rFonts w:hint="eastAsia"/>
        </w:rPr>
        <w:br/>
      </w:r>
      <w:r>
        <w:rPr>
          <w:rFonts w:hint="eastAsia"/>
        </w:rPr>
        <w:t>　　7.1 全球不同应用汽车硅胶增压软管销量（2021-2032）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全球不同应用汽车硅胶增压软管销量及市场份额（2021-2026）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全球不同应用汽车硅胶增压软管销量预测（2027-2032）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全球不同应用汽车硅胶增压软管收入（2021-2032）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全球不同应用汽车硅胶增压软管收入及市场份额（2021-2026）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全球不同应用汽车硅胶增压软管收入预测（2027-2032）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全球不同应用汽车硅胶增压软管价格走势（2021-2032）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中国不同应用汽车硅胶增压软管销量（2021-2032）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中国不同应用汽车硅胶增压软管销量及市场份额（2021-2026）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中国不同应用汽车硅胶增压软管销量预测（2027-2032）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中国不同应用汽车硅胶增压软管收入（2021-2032）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中国不同应用汽车硅胶增压软管收入及市场份额（2021-2026）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中国不同应用汽车硅胶增压软管收入预测（2027-2032）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汽车硅胶增压软管行业发展趋势</w:t>
      </w:r>
      <w:r>
        <w:rPr>
          <w:rFonts w:hint="eastAsia"/>
        </w:rPr>
        <w:br/>
      </w:r>
      <w:r>
        <w:rPr>
          <w:rFonts w:hint="eastAsia"/>
        </w:rPr>
        <w:t>　　8.2 汽车硅胶增压软管行业主要驱动因素</w:t>
      </w:r>
      <w:r>
        <w:rPr>
          <w:rFonts w:hint="eastAsia"/>
        </w:rPr>
        <w:br/>
      </w:r>
      <w:r>
        <w:rPr>
          <w:rFonts w:hint="eastAsia"/>
        </w:rPr>
        <w:t>　　8.3 汽车硅胶增压软管中国企业SWOT分析</w:t>
      </w:r>
      <w:r>
        <w:rPr>
          <w:rFonts w:hint="eastAsia"/>
        </w:rPr>
        <w:br/>
      </w:r>
      <w:r>
        <w:rPr>
          <w:rFonts w:hint="eastAsia"/>
        </w:rPr>
        <w:t>　　8.4 中国汽车硅胶增压软管行业政策环境分析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汽车硅胶增压软管行业产业链简介</w:t>
      </w:r>
      <w:r>
        <w:rPr>
          <w:rFonts w:hint="eastAsia"/>
        </w:rPr>
        <w:br/>
      </w:r>
      <w:r>
        <w:rPr>
          <w:rFonts w:hint="eastAsia"/>
        </w:rPr>
        <w:t>　　　　9.1.1 汽车硅胶增压软管行业供应链分析</w:t>
      </w:r>
      <w:r>
        <w:rPr>
          <w:rFonts w:hint="eastAsia"/>
        </w:rPr>
        <w:br/>
      </w:r>
      <w:r>
        <w:rPr>
          <w:rFonts w:hint="eastAsia"/>
        </w:rPr>
        <w:t>　　　　9.1.2 汽车硅胶增压软管主要原料及供应情况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汽车硅胶增压软管行业采购模式</w:t>
      </w:r>
      <w:r>
        <w:rPr>
          <w:rFonts w:hint="eastAsia"/>
        </w:rPr>
        <w:br/>
      </w:r>
      <w:r>
        <w:rPr>
          <w:rFonts w:hint="eastAsia"/>
        </w:rPr>
        <w:t>　　9.3 汽车硅胶增压软管行业生产模式</w:t>
      </w:r>
      <w:r>
        <w:rPr>
          <w:rFonts w:hint="eastAsia"/>
        </w:rPr>
        <w:br/>
      </w:r>
      <w:r>
        <w:rPr>
          <w:rFonts w:hint="eastAsia"/>
        </w:rPr>
        <w:t>　　9.4 汽车硅胶增压软管行业销售模式及销售渠道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按产品类型细分，全球汽车硅胶增压软管市场规模2021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按增强等级细分，全球汽车硅胶增压软管市场规模2021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按爆破压力细分，全球汽车硅胶增压软管市场规模2021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按应用细分，全球汽车硅胶增压软管市场规模（CAGR）2021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汽车硅胶增压软管行业发展主要特点</w:t>
      </w:r>
      <w:r>
        <w:rPr>
          <w:rFonts w:hint="eastAsia"/>
        </w:rPr>
        <w:br/>
      </w:r>
      <w:r>
        <w:rPr>
          <w:rFonts w:hint="eastAsia"/>
        </w:rPr>
        <w:t>　　表 6： 汽车硅胶增压软管行业发展有利因素分析</w:t>
      </w:r>
      <w:r>
        <w:rPr>
          <w:rFonts w:hint="eastAsia"/>
        </w:rPr>
        <w:br/>
      </w:r>
      <w:r>
        <w:rPr>
          <w:rFonts w:hint="eastAsia"/>
        </w:rPr>
        <w:t>　　表 7： 汽车硅胶增压软管行业发展不利因素分析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进入汽车硅胶增压软管行业壁垒</w:t>
      </w:r>
      <w:r>
        <w:rPr>
          <w:rFonts w:hint="eastAsia"/>
        </w:rPr>
        <w:br/>
      </w:r>
      <w:r>
        <w:rPr>
          <w:rFonts w:hint="eastAsia"/>
        </w:rPr>
        <w:t>　　表 9： 汽车硅胶增压软管主要企业在国际市场占有率（按销量，2023-2026）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2025年汽车硅胶增压软管主要企业在国际市场排名（按销量）&amp;（千件）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全球市场主要企业汽车硅胶增压软管销量（2023-2026）&amp;（千件）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汽车硅胶增压软管主要企业在国际市场占有率（按收入，2023-2026）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2025年汽车硅胶增压软管主要企业在国际市场排名（按收入）&amp;（万元）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全球市场主要企业汽车硅胶增压软管销售收入（2023-2026）&amp;（万元）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全球市场主要企业汽车硅胶增压软管销售价格（2023-2026）&amp;（元/件）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汽车硅胶增压软管主要企业在中国市场占有率（按销量，2023-2026）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2025年汽车硅胶增压软管主要企业在中国市场排名（按销量）&amp;（千件）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中国市场主要企业汽车硅胶增压软管销量（2023-2026）&amp;（千件）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汽车硅胶增压软管主要企业在中国市场占有率（按收入，2023-2026）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2025年汽车硅胶增压软管主要企业在中国市场排名（按收入）&amp;（万元）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中国市场主要企业汽车硅胶增压软管销售收入（2023-2026）&amp;（万元）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全球主要厂商汽车硅胶增压软管总部及产地分布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全球主要厂商成立时间及汽车硅胶增压软管商业化日期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全球主要厂商汽车硅胶增压软管产品类型及应用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2025年全球汽车硅胶增压软管主要厂商市场地位（第一梯队、第二梯队和第三梯队）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全球汽车硅胶增压软管市场投资、并购等现状分析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全球主要地区汽车硅胶增压软管产量增速（CAGR）：（2021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全球主要地区汽车硅胶增压软管产量（2021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全球主要地区汽车硅胶增压软管产量（2021-2026）&amp;（千件）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全球主要地区汽车硅胶增压软管产量（2027-2032）&amp;（千件）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全球主要地区汽车硅胶增压软管产量市场份额（2021-2026）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全球主要地区汽车硅胶增压软管产量市场份额（2027-2032）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中国市场汽车硅胶增压软管产量、销量、进出口（2021-2026）&amp;（千件）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中国市场汽车硅胶增压软管产量、销量、进出口预测（2027-2032）&amp;（千件）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全球主要地区汽车硅胶增压软管销售收入增速：（2021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全球主要地区汽车硅胶增压软管销售收入（2021-2026）&amp;（万元）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全球主要地区汽车硅胶增压软管销售收入市场份额（2021-2026）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全球主要地区汽车硅胶增压软管收入（2027-2032）&amp;（万元）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全球主要地区汽车硅胶增压软管收入市场份额（2027-2032）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全球主要地区汽车硅胶增压软管销量（千件）：2021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全球主要地区汽车硅胶增压软管销量（2021-2026）&amp;（千件）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全球主要地区汽车硅胶增压软管销量市场份额（2021-2026）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全球主要地区汽车硅胶增压软管销量（2027-2032）&amp;（千件）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全球主要地区汽车硅胶增压软管销量份额（2027-2032）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汽车硅胶增压软管生产基地、销售区域、竞争对手及市场地位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汽车硅胶增压软管销量（千件）、收入（万元）、价格（元/件）及毛利率（2021-2026）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汽车硅胶增压软管生产基地、销售区域、竞争对手及市场地位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汽车硅胶增压软管销量（千件）、收入（万元）、价格（元/件）及毛利率（2021-2026）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汽车硅胶增压软管生产基地、销售区域、竞争对手及市场地位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汽车硅胶增压软管销量（千件）、收入（万元）、价格（元/件）及毛利率（2021-2026）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汽车硅胶增压软管生产基地、销售区域、竞争对手及市场地位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汽车硅胶增压软管销量（千件）、收入（万元）、价格（元/件）及毛利率（2021-2026）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汽车硅胶增压软管生产基地、销售区域、竞争对手及市场地位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汽车硅胶增压软管销量（千件）、收入（万元）、价格（元/件）及毛利率（2021-2026）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汽车硅胶增压软管生产基地、销售区域、竞争对手及市场地位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汽车硅胶增压软管销量（千件）、收入（万元）、价格（元/件）及毛利率（2021-2026）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汽车硅胶增压软管生产基地、销售区域、竞争对手及市场地位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汽车硅胶增压软管销量（千件）、收入（万元）、价格（元/件）及毛利率（2021-2026）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汽车硅胶增压软管生产基地、销售区域、竞争对手及市场地位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汽车硅胶增压软管销量（千件）、收入（万元）、价格（元/件）及毛利率（2021-2026）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汽车硅胶增压软管生产基地、销售区域、竞争对手及市场地位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汽车硅胶增压软管销量（千件）、收入（万元）、价格（元/件）及毛利率（2021-2026）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汽车硅胶增压软管生产基地、销售区域、竞争对手及市场地位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汽车硅胶增压软管销量（千件）、收入（万元）、价格（元/件）及毛利率（2021-2026）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汽车硅胶增压软管生产基地、销售区域、竞争对手及市场地位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汽车硅胶增压软管销量（千件）、收入（万元）、价格（元/件）及毛利率（2021-2026）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汽车硅胶增压软管生产基地、销售区域、竞争对手及市场地位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汽车硅胶增压软管销量（千件）、收入（万元）、价格（元/件）及毛利率（2021-2026）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汽车硅胶增压软管生产基地、销售区域、竞争对手及市场地位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汽车硅胶增压软管销量（千件）、收入（万元）、价格（元/件）及毛利率（2021-2026）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汽车硅胶增压软管生产基地、销售区域、竞争对手及市场地位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汽车硅胶增压软管销量（千件）、收入（万元）、价格（元/件）及毛利率（2021-2026）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汽车硅胶增压软管生产基地、销售区域、竞争对手及市场地位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汽车硅胶增压软管销量（千件）、收入（万元）、价格（元/件）及毛利率（2021-2026）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汽车硅胶增压软管生产基地、销售区域、竞争对手及市场地位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汽车硅胶增压软管销量（千件）、收入（万元）、价格（元/件）及毛利率（2021-2026）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汽车硅胶增压软管生产基地、销售区域、竞争对手及市场地位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汽车硅胶增压软管销量（千件）、收入（万元）、价格（元/件）及毛利率（2021-2026）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全球不同产品类型汽车硅胶增压软管销量（2021-2026）&amp;（千件）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131： 全球不同产品类型汽车硅胶增压软管销量市场份额（2021-2026）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全球不同产品类型汽车硅胶增压软管销量预测（2027-2032）&amp;（千件）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133： 全球市场不同产品类型汽车硅胶增压软管销量市场份额预测（2027-2032）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全球不同产品类型汽车硅胶增压软管收入（2021-2026）&amp;（万元）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全球不同产品类型汽车硅胶增压软管收入市场份额（2021-2026）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全球不同产品类型汽车硅胶增压软管收入预测（2027-2032）&amp;（万元）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137： 全球不同产品类型汽车硅胶增压软管收入市场份额预测（2027-2032）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中国不同产品类型汽车硅胶增压软管销量（2021-2026）&amp;（千件）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139： 中国不同产品类型汽车硅胶增压软管销量市场份额（2021-2026）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中国不同产品类型汽车硅胶增压软管销量预测（2027-2032）&amp;（千件）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141： 全球市场不同产品类型汽车硅胶增压软管销量市场份额预测（2027-2032）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中国不同产品类型汽车硅胶增压软管收入（2021-2026）&amp;（万元）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中国不同产品类型汽车硅胶增压软管收入市场份额（2021-2026）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中国不同产品类型汽车硅胶增压软管收入预测（2027-2032）&amp;（万元）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145： 中国不同产品类型汽车硅胶增压软管收入市场份额预测（2027-2032）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全球不同应用汽车硅胶增压软管销量（2021-2026）&amp;（千件）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147： 全球不同应用汽车硅胶增压软管销量市场份额（2021-2026）</w:t>
      </w:r>
      <w:r>
        <w:rPr>
          <w:rFonts w:hint="eastAsia"/>
        </w:rPr>
        <w:br/>
      </w:r>
      <w:r>
        <w:rPr>
          <w:rFonts w:hint="eastAsia"/>
        </w:rPr>
        <w:t>　　表 148： 全球不同应用汽车硅胶增压软管销量预测（2027-2032）&amp;（千件）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149： 全球市场不同应用汽车硅胶增压软管销量市场份额预测（2027-2032）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全球不同应用汽车硅胶增压软管收入（2021-2026）&amp;（万元）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全球不同应用汽车硅胶增压软管收入市场份额（2021-2026）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全球不同应用汽车硅胶增压软管收入预测（2027-2032）&amp;（万元）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153： 全球不同应用汽车硅胶增压软管收入市场份额预测（2027-2032）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中国不同应用汽车硅胶增压软管销量（2021-2026）&amp;（千件）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155： 中国不同应用汽车硅胶增压软管销量市场份额（2021-2026）</w:t>
      </w:r>
      <w:r>
        <w:rPr>
          <w:rFonts w:hint="eastAsia"/>
        </w:rPr>
        <w:br/>
      </w:r>
      <w:r>
        <w:rPr>
          <w:rFonts w:hint="eastAsia"/>
        </w:rPr>
        <w:t>　　表 156： 中国不同应用汽车硅胶增压软管销量预测（2027-2032）&amp;（千件）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157： 中国市场不同应用汽车硅胶增压软管销量市场份额预测（2027-2032）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中国不同应用汽车硅胶增压软管收入（2021-2026）&amp;（万元）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中国不同应用汽车硅胶增压软管收入市场份额（2021-2026）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中国不同应用汽车硅胶增压软管收入预测（2027-2032）&amp;（万元）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161： 中国不同应用汽车硅胶增压软管收入市场份额预测（2027-2032）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汽车硅胶增压软管行业发展趋势</w:t>
      </w:r>
      <w:r>
        <w:rPr>
          <w:rFonts w:hint="eastAsia"/>
        </w:rPr>
        <w:br/>
      </w:r>
      <w:r>
        <w:rPr>
          <w:rFonts w:hint="eastAsia"/>
        </w:rPr>
        <w:t>　　表 163： 汽车硅胶增压软管行业主要驱动因素</w:t>
      </w:r>
      <w:r>
        <w:rPr>
          <w:rFonts w:hint="eastAsia"/>
        </w:rPr>
        <w:br/>
      </w:r>
      <w:r>
        <w:rPr>
          <w:rFonts w:hint="eastAsia"/>
        </w:rPr>
        <w:t>　　表 164： 汽车硅胶增压软管行业供应链分析</w:t>
      </w:r>
      <w:r>
        <w:rPr>
          <w:rFonts w:hint="eastAsia"/>
        </w:rPr>
        <w:br/>
      </w:r>
      <w:r>
        <w:rPr>
          <w:rFonts w:hint="eastAsia"/>
        </w:rPr>
        <w:t>　　表 165： 汽车硅胶增压软管上游原料供应商</w:t>
      </w:r>
      <w:r>
        <w:rPr>
          <w:rFonts w:hint="eastAsia"/>
        </w:rPr>
        <w:br/>
      </w:r>
      <w:r>
        <w:rPr>
          <w:rFonts w:hint="eastAsia"/>
        </w:rPr>
        <w:t>　　表 166： 汽车硅胶增压软管主要地区不同应用客户分析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167： 汽车硅胶增压软管典型经销商</w:t>
      </w:r>
      <w:r>
        <w:rPr>
          <w:rFonts w:hint="eastAsia"/>
        </w:rPr>
        <w:br/>
      </w:r>
      <w:r>
        <w:rPr>
          <w:rFonts w:hint="eastAsia"/>
        </w:rPr>
        <w:t>　　表 168： 研究范围</w:t>
      </w:r>
      <w:r>
        <w:rPr>
          <w:rFonts w:hint="eastAsia"/>
        </w:rPr>
        <w:br/>
      </w:r>
      <w:r>
        <w:rPr>
          <w:rFonts w:hint="eastAsia"/>
        </w:rPr>
        <w:t>　　表 169：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汽车硅胶增压软管产品图片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全球不同产品类型汽车硅胶增压软管销售额2021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全球不同产品类型汽车硅胶增压软管市场份额2025 &amp; 2032</w:t>
      </w:r>
      <w:r>
        <w:rPr>
          <w:rFonts w:hint="eastAsia"/>
        </w:rPr>
        <w:br/>
      </w:r>
      <w:r>
        <w:rPr>
          <w:rFonts w:hint="eastAsia"/>
        </w:rPr>
        <w:t>　　图 4： 直管产品图片</w:t>
      </w:r>
      <w:r>
        <w:rPr>
          <w:rFonts w:hint="eastAsia"/>
        </w:rPr>
        <w:br/>
      </w:r>
      <w:r>
        <w:rPr>
          <w:rFonts w:hint="eastAsia"/>
        </w:rPr>
        <w:t>　　图 5： 弯头产品图片</w:t>
      </w:r>
      <w:r>
        <w:rPr>
          <w:rFonts w:hint="eastAsia"/>
        </w:rPr>
        <w:br/>
      </w:r>
      <w:r>
        <w:rPr>
          <w:rFonts w:hint="eastAsia"/>
        </w:rPr>
        <w:t>　　图 6： 变径管产品图片</w:t>
      </w:r>
      <w:r>
        <w:rPr>
          <w:rFonts w:hint="eastAsia"/>
        </w:rPr>
        <w:br/>
      </w:r>
      <w:r>
        <w:rPr>
          <w:rFonts w:hint="eastAsia"/>
        </w:rPr>
        <w:t>　　图 7： 驼峰管产品图片</w:t>
      </w:r>
      <w:r>
        <w:rPr>
          <w:rFonts w:hint="eastAsia"/>
        </w:rPr>
        <w:br/>
      </w:r>
      <w:r>
        <w:rPr>
          <w:rFonts w:hint="eastAsia"/>
        </w:rPr>
        <w:t>　　图 8： 全球不同增强等级汽车硅胶增压软管销售额2021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全球不同增强等级汽车硅胶增压软管市场份额2025 &amp; 2032</w:t>
      </w:r>
      <w:r>
        <w:rPr>
          <w:rFonts w:hint="eastAsia"/>
        </w:rPr>
        <w:br/>
      </w:r>
      <w:r>
        <w:rPr>
          <w:rFonts w:hint="eastAsia"/>
        </w:rPr>
        <w:t>　　图 10： 单层纤维增强产品图片</w:t>
      </w:r>
      <w:r>
        <w:rPr>
          <w:rFonts w:hint="eastAsia"/>
        </w:rPr>
        <w:br/>
      </w:r>
      <w:r>
        <w:rPr>
          <w:rFonts w:hint="eastAsia"/>
        </w:rPr>
        <w:t>　　图 11： 双层纤维增强产品图片</w:t>
      </w:r>
      <w:r>
        <w:rPr>
          <w:rFonts w:hint="eastAsia"/>
        </w:rPr>
        <w:br/>
      </w:r>
      <w:r>
        <w:rPr>
          <w:rFonts w:hint="eastAsia"/>
        </w:rPr>
        <w:t>　　图 12： 三重芳纶增强产品图片</w:t>
      </w:r>
      <w:r>
        <w:rPr>
          <w:rFonts w:hint="eastAsia"/>
        </w:rPr>
        <w:br/>
      </w:r>
      <w:r>
        <w:rPr>
          <w:rFonts w:hint="eastAsia"/>
        </w:rPr>
        <w:t>　　图 13： 全球不同爆破压力汽车硅胶增压软管销售额2021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全球不同爆破压力汽车硅胶增压软管市场份额2025 &amp; 2032</w:t>
      </w:r>
      <w:r>
        <w:rPr>
          <w:rFonts w:hint="eastAsia"/>
        </w:rPr>
        <w:br/>
      </w:r>
      <w:r>
        <w:rPr>
          <w:rFonts w:hint="eastAsia"/>
        </w:rPr>
        <w:t>　　图 15： 爆破压力：1.0-1.2 MPa产品图片</w:t>
      </w:r>
      <w:r>
        <w:rPr>
          <w:rFonts w:hint="eastAsia"/>
        </w:rPr>
        <w:br/>
      </w:r>
      <w:r>
        <w:rPr>
          <w:rFonts w:hint="eastAsia"/>
        </w:rPr>
        <w:t>　　图 16： 爆破压力：1.5-2.0 MPa产品图片</w:t>
      </w:r>
      <w:r>
        <w:rPr>
          <w:rFonts w:hint="eastAsia"/>
        </w:rPr>
        <w:br/>
      </w:r>
      <w:r>
        <w:rPr>
          <w:rFonts w:hint="eastAsia"/>
        </w:rPr>
        <w:t>　　图 17： 爆破压力：2.5-3.5 MPa产品图片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全球不同应用汽车硅胶增压软管市场份额2025 &amp; 2032</w:t>
      </w:r>
      <w:r>
        <w:rPr>
          <w:rFonts w:hint="eastAsia"/>
        </w:rPr>
        <w:br/>
      </w:r>
      <w:r>
        <w:rPr>
          <w:rFonts w:hint="eastAsia"/>
        </w:rPr>
        <w:t>　　图 20： 乘用车</w:t>
      </w:r>
      <w:r>
        <w:rPr>
          <w:rFonts w:hint="eastAsia"/>
        </w:rPr>
        <w:br/>
      </w:r>
      <w:r>
        <w:rPr>
          <w:rFonts w:hint="eastAsia"/>
        </w:rPr>
        <w:t>　　图 21： 商用车</w:t>
      </w:r>
      <w:r>
        <w:rPr>
          <w:rFonts w:hint="eastAsia"/>
        </w:rPr>
        <w:br/>
      </w:r>
      <w:r>
        <w:rPr>
          <w:rFonts w:hint="eastAsia"/>
        </w:rPr>
        <w:t>　　图 22： 2025年全球前五大生产商汽车硅胶增压软管市场份额</w:t>
      </w:r>
      <w:r>
        <w:rPr>
          <w:rFonts w:hint="eastAsia"/>
        </w:rPr>
        <w:br/>
      </w:r>
      <w:r>
        <w:rPr>
          <w:rFonts w:hint="eastAsia"/>
        </w:rPr>
        <w:t>　　图 23： 2025年全球汽车硅胶增压软管第一梯队、第二梯队和第三梯队厂商及市场份额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全球汽车硅胶增压软管产能、产量、产能利用率及发展趋势（2021-2032）&amp;（千件）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全球汽车硅胶增压软管产量、需求量及发展趋势（2021-2032）&amp;（千件）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全球主要地区汽车硅胶增压软管产量市场份额（2021-2032）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中国汽车硅胶增压软管产能、产量、产能利用率及发展趋势（2021-2032）&amp;（千件）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中国汽车硅胶增压软管产量、市场需求量及发展趋势（2021-2032）&amp;（千件）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全球汽车硅胶增压软管市场销售额及增长率：（2021-2032）&amp;（万元）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全球市场汽车硅胶增压软管市场规模：2021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全球市场汽车硅胶增压软管销量及增长率（2021-2032）&amp;（千件）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全球市场汽车硅胶增压软管价格趋势（2021-2032）&amp;（元/件）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33： 全球主要地区汽车硅胶增压软管销售收入（2021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全球主要地区汽车硅胶增压软管销售收入市场份额（2021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北美市场汽车硅胶增压软管销量及增长率（2021-2032）&amp;（千件）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北美市场汽车硅胶增压软管收入及增长率（2021-2032）&amp;（万元）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欧洲市场汽车硅胶增压软管销量及增长率（2021-2032）&amp;（千件）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欧洲市场汽车硅胶增压软管收入及增长率（2021-2032）&amp;（万元）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中国市场汽车硅胶增压软管销量及增长率（2021-2032）&amp;（千件）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中国市场汽车硅胶增压软管收入及增长率（2021-2032）&amp;（万元）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日本市场汽车硅胶增压软管销量及增长率（2021-2032）&amp;（千件）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日本市场汽车硅胶增压软管收入及增长率（2021-2032）&amp;（万元）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东南亚市场汽车硅胶增压软管销量及增长率（2021-2032）&amp;（千件）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44： 东南亚市场汽车硅胶增压软管收入及增长率（2021-2032）&amp;（万元）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印度市场汽车硅胶增压软管销量及增长率（2021-2032）&amp;（千件）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46： 印度市场汽车硅胶增压软管收入及增长率（2021-2032）&amp;（万元）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南美市场汽车硅胶增压软管销量及增长率（2021-2032）&amp;（千件）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48： 南美市场汽车硅胶增压软管收入及增长率（2021-2032）&amp;（万元）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中东市场汽车硅胶增压软管销量及增长率（2021-2032）&amp;（千件）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50： 中东市场汽车硅胶增压软管收入及增长率（2021-2032）&amp;（万元）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全球不同产品类型汽车硅胶增压软管价格走势（2021-2032）&amp;（元/件）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52： 全球不同应用汽车硅胶增压软管价格走势（2021-2032）&amp;（元/件）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53： 汽车硅胶增压软管中国企业SWOT分析</w:t>
      </w:r>
      <w:r>
        <w:rPr>
          <w:rFonts w:hint="eastAsia"/>
        </w:rPr>
        <w:br/>
      </w:r>
      <w:r>
        <w:rPr>
          <w:rFonts w:hint="eastAsia"/>
        </w:rPr>
        <w:t>　　图 54： 汽车硅胶增压软管产业链</w:t>
      </w:r>
      <w:r>
        <w:rPr>
          <w:rFonts w:hint="eastAsia"/>
        </w:rPr>
        <w:br/>
      </w:r>
      <w:r>
        <w:rPr>
          <w:rFonts w:hint="eastAsia"/>
        </w:rPr>
        <w:t>　　图 55： 汽车硅胶增压软管行业采购模式分析</w:t>
      </w:r>
      <w:r>
        <w:rPr>
          <w:rFonts w:hint="eastAsia"/>
        </w:rPr>
        <w:br/>
      </w:r>
      <w:r>
        <w:rPr>
          <w:rFonts w:hint="eastAsia"/>
        </w:rPr>
        <w:t>　　图 56： 汽车硅胶增压软管行业生产模式</w:t>
      </w:r>
      <w:r>
        <w:rPr>
          <w:rFonts w:hint="eastAsia"/>
        </w:rPr>
        <w:br/>
      </w:r>
      <w:r>
        <w:rPr>
          <w:rFonts w:hint="eastAsia"/>
        </w:rPr>
        <w:t>　　图 57： 汽车硅胶增压软管行业销售模式分析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a13f46e5b6b43d9" w:history="1">
        <w:r>
          <w:rPr>
            <w:rStyle w:val="Hyperlink"/>
          </w:rPr>
          <w:t>2026-2032年全球与中国汽车硅胶增压软管市场调查研究及发展前景预测报告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5933553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a13f46e5b6b43d9" w:history="1">
        <w:r>
          <w:rPr>
            <w:rStyle w:val="Hyperlink"/>
          </w:rPr>
          <w:t>https://www.20087.com/3/55/QiCheGuiJiaoZengYaRuanGuanShiChangQianJing.html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b0b9a48b4454010" w:history="1">
      <w:r>
        <w:rPr>
          <w:rStyle w:val="Hyperlink"/>
        </w:rPr>
        <w:t>2026-2032年全球与中国汽车硅胶增压软管市场调查研究及发展前景预测报告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5/QiCheGuiJiaoZengYaRuanGuanShiChangQianJing.html" TargetMode="External" Id="Rfa13f46e5b6b43d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5/QiCheGuiJiaoZengYaRuanGuanShiChangQianJing.html" TargetMode="External" Id="Rdb0b9a48b445401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2026-05-29T01:07:10Z</dcterms:created>
  <dcterms:modified xsi:type="dcterms:W3CDTF">2026-05-29T02:07:10Z</dcterms:modified>
  <dc:subject>2026-2032年全球与中国汽车硅胶增压软管市场调查研究及发展前景预测报告</dc:subject>
  <dc:title>2026-2032年全球与中国汽车硅胶增压软管市场调查研究及发展前景预测报告</dc:title>
  <cp:keywords>2026-2032年全球与中国汽车硅胶增压软管市场调查研究及发展前景预测报告</cp:keywords>
  <dc:description>2026-2032年全球与中国汽车硅胶增压软管市场调查研究及发展前景预测报告</dc:description>
</cp:coreProperties>
</file>