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a9f805ed334d20" w:history="1">
              <w:r>
                <w:rPr>
                  <w:rStyle w:val="Hyperlink"/>
                </w:rPr>
                <w:t>2025-2031年中国电动助力转向系统（EPS）行业市场分析与发展前景报告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a9f805ed334d20" w:history="1">
              <w:r>
                <w:rPr>
                  <w:rStyle w:val="Hyperlink"/>
                </w:rPr>
                <w:t>2025-2031年中国电动助力转向系统（EPS）行业市场分析与发展前景报告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3926753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a9f805ed334d20" w:history="1">
                <w:r>
                  <w:rPr>
                    <w:rStyle w:val="Hyperlink"/>
                  </w:rPr>
                  <w:t>https://www.20087.com/3/75/DianDongZhuLiZhuanXiangXiTong-EPS-ShiChangQianJingFenXi.html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助力转向系统（EPS）是一种利用电机辅助驾驶员转动方向盘的汽车技术，它可以提高驾驶舒适性和燃油效率。近年来，随着电动汽车的兴起和汽车节能减排的要求提高，EPS技术得到了快速发展。现代EPS系统不仅能够根据车速调整助力大小，还能够提供更加细腻的转向手感，使驾驶体验更加流畅。</w:t>
      </w:r>
      <w:r>
        <w:rPr>
          <w:rFonts w:hint="eastAsia"/>
        </w:rPr>
        <w:br/>
      </w:r>
      <w:r>
        <w:rPr>
          <w:rFonts w:hint="eastAsia"/>
        </w:rPr>
        <w:t>　　未来，电动助力转向系统的发展将更加注重智能化和安全性。一方面，随着自动驾驶技术的进步，EPS系统将集成更多的传感器和控制单元，以支持高级驾驶辅助系统（ADAS）和自动驾驶功能。另一方面，为了提高行车安全性，EPS系统将具备更强大的故障检测和自我修复能力，确保在任何情况下都能保持正常运行。此外，随着车联网技术的发展，EPS系统还将具备远程更新和维护的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a9f805ed334d20" w:history="1">
        <w:r>
          <w:rPr>
            <w:rStyle w:val="Hyperlink"/>
          </w:rPr>
          <w:t>2025-2031年中国电动助力转向系统（EPS）行业市场分析与发展前景报告</w:t>
        </w:r>
      </w:hyperlink>
      <w:r>
        <w:rPr>
          <w:rFonts w:hint="eastAsia"/>
        </w:rPr>
        <w:t>》系统解析了电动助力转向系统（EPS）产业链的整体结构，详细分析了电动助力转向系统（EPS）市场规模、需求特征及价格动态，客观呈现了行业发展现状，科学预测了电动助力转向系统（EPS）市场前景与发展趋势，重点研究了行业内主要企业的竞争格局，包括市场集中度、品牌影响力及市场份额。同时，报告对电动助力转向系统（EPS）细分市场进行了分析，揭示了各领域的增长潜力与投资机会。通过严谨的数据分析与行业洞察，报告为投资者、企业家及政策制定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电动助力转向系统（EPS）行业概述</w:t>
      </w:r>
      <w:r>
        <w:rPr>
          <w:rFonts w:hint="eastAsia"/>
        </w:rPr>
        <w:br/>
      </w:r>
      <w:r>
        <w:rPr>
          <w:rFonts w:hint="eastAsia"/>
        </w:rPr>
        <w:t>　　第一节 电动助力转向系统（EPS）定义与分类</w:t>
      </w:r>
      <w:r>
        <w:rPr>
          <w:rFonts w:hint="eastAsia"/>
        </w:rPr>
        <w:br/>
      </w:r>
      <w:r>
        <w:rPr>
          <w:rFonts w:hint="eastAsia"/>
        </w:rPr>
        <w:t>　　第二节 电动助力转向系统（EPS）应用领域</w:t>
      </w:r>
      <w:r>
        <w:rPr>
          <w:rFonts w:hint="eastAsia"/>
        </w:rPr>
        <w:br/>
      </w:r>
      <w:r>
        <w:rPr>
          <w:rFonts w:hint="eastAsia"/>
        </w:rPr>
        <w:t>　　第三节 电动助力转向系统（EPS）行业经济指标分析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电动助力转向系统（EPS）产业链及经营模式分析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三、电动助力转向系统（EPS）销售模式及销售渠道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全球电动助力转向系统（EPS）市场发展综述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2019-2024年全球电动助力转向系统（EPS）市场规模与趋势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主要国家与地区电动助力转向系统（EPS）市场分析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2025-2031年全球电动助力转向系统（EPS）行业发展趋势与前景预测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中国电动助力转向系统（EPS）行业市场分析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2024-2025年电动助力转向系统（EPS）产能与投资动态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一、国内电动助力转向系统（EPS）产能及利用情况</w:t>
      </w:r>
      <w:r>
        <w:rPr>
          <w:rFonts w:hint="eastAsia"/>
        </w:rPr>
        <w:br/>
      </w:r>
      <w:r>
        <w:rPr>
          <w:rFonts w:hint="eastAsia"/>
        </w:rPr>
        <w:t>　　　　二、电动助力转向系统（EPS）产能扩张与投资动态</w:t>
      </w:r>
      <w:r>
        <w:rPr>
          <w:rFonts w:hint="eastAsia"/>
        </w:rPr>
        <w:br/>
      </w:r>
      <w:r>
        <w:rPr>
          <w:rFonts w:hint="eastAsia"/>
        </w:rPr>
        <w:t>　　第二节 电动助力转向系统（EPS）行业产量情况分析与趋势预测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一、2019-2024年电动助力转向系统（EPS）行业产量数据统计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1、2019-2024年电动助力转向系统（EPS）产量及增长趋势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2、2019-2024年电动助力转向系统（EPS）细分产品产量及份额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二、影响电动助力转向系统（EPS）产量的关键因素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三、2025-2031年电动助力转向系统（EPS）产量预测</w:t>
      </w:r>
      <w:r>
        <w:rPr>
          <w:rFonts w:hint="eastAsia"/>
        </w:rPr>
        <w:br/>
      </w:r>
      <w:r>
        <w:rPr>
          <w:rFonts w:hint="eastAsia"/>
        </w:rPr>
        <w:t>　　第三节 2025-2031年电动助力转向系统（EPS）市场需求与销售分析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一、2024-2025年电动助力转向系统（EPS）行业需求现状</w:t>
      </w:r>
      <w:r>
        <w:rPr>
          <w:rFonts w:hint="eastAsia"/>
        </w:rPr>
        <w:br/>
      </w:r>
      <w:r>
        <w:rPr>
          <w:rFonts w:hint="eastAsia"/>
        </w:rPr>
        <w:t>　　　　二、电动助力转向系统（EPS）客户群体与需求特点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三、2019-2024年电动助力转向系统（EPS）行业销售规模分析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四、2025-2031年电动助力转向系统（EPS）市场增长潜力与规模预测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2024-2025年电动助力转向系统（EPS）行业技术发展现状及趋势分析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电动助力转向系统（EPS）行业技术发展现状分析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国内外电动助力转向系统（EPS）行业技术差异与原因</w:t>
      </w:r>
      <w:r>
        <w:rPr>
          <w:rFonts w:hint="eastAsia"/>
        </w:rPr>
        <w:br/>
      </w:r>
      <w:r>
        <w:rPr>
          <w:rFonts w:hint="eastAsia"/>
        </w:rPr>
        <w:t>　　第三节 电动助力转向系统（EPS）行业技术发展方向、趋势预测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提升电动助力转向系统（EPS）行业技术能力策略建议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中国电动助力转向系统（EPS）细分市场与下游应用领域分析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电动助力转向系统（EPS）细分市场分析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一、2024-2025年电动助力转向系统（EPS）主要细分产品市场现状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电动助力转向系统（EPS）下游应用与客户群体分析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一、2024-2025年电动助力转向系统（EPS）各应用领域市场现状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电动助力转向系统（EPS）价格机制与竞争策略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一、2019-2024年电动助力转向系统（EPS）市场价格走势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电动助力转向系统（EPS）定价策略与方法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2025-2031年电动助力转向系统（EPS）价格竞争态势与趋势预测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中国电动助力转向系统（EPS）行业重点区域市场研究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2024-2025年重点区域电动助力转向系统（EPS）市场发展概况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二、2019-2024年电动助力转向系统（EPS）市场需求规模情况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三、2025-2031年电动助力转向系统（EPS）行业发展潜力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二、2019-2024年电动助力转向系统（EPS）市场需求规模情况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三、2025-2031年电动助力转向系统（EPS）行业发展潜力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二、2019-2024年电动助力转向系统（EPS）市场需求规模情况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三、2025-2031年电动助力转向系统（EPS）行业发展潜力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二、2019-2024年电动助力转向系统（EPS）市场需求规模情况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三、2025-2031年电动助力转向系统（EPS）行业发展潜力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二、2019-2024年电动助力转向系统（EPS）市场需求规模情况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三、2025-2031年电动助力转向系统（EPS）行业发展潜力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2019-2024年中国电动助力转向系统（EPS）行业进出口情况分析</w:t>
      </w:r>
      <w:r>
        <w:rPr>
          <w:rFonts w:hint="eastAsia"/>
        </w:rPr>
        <w:br/>
      </w:r>
      <w:r>
        <w:rPr>
          <w:rFonts w:hint="eastAsia"/>
        </w:rPr>
        <w:t>　　第一节 电动助力转向系统（EPS）行业进口情况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一、2019-2024年电动助力转向系统（EPS）进口规模及增长情况</w:t>
      </w:r>
      <w:r>
        <w:rPr>
          <w:rFonts w:hint="eastAsia"/>
        </w:rPr>
        <w:br/>
      </w:r>
      <w:r>
        <w:rPr>
          <w:rFonts w:hint="eastAsia"/>
        </w:rPr>
        <w:t>　　　　二、电动助力转向系统（EPS）主要进口来源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电动助力转向系统（EPS）行业出口情况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一、2019-2024年电动助力转向系统（EPS）出口规模及增长情况</w:t>
      </w:r>
      <w:r>
        <w:rPr>
          <w:rFonts w:hint="eastAsia"/>
        </w:rPr>
        <w:br/>
      </w:r>
      <w:r>
        <w:rPr>
          <w:rFonts w:hint="eastAsia"/>
        </w:rPr>
        <w:t>　　　　二、电动助力转向系统（EPS）主要出口目的地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2019-2024年中国电动助力转向系统（EPS）行业总体发展与财务状况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2019-2024年中国电动助力转向系统（EPS）行业规模情况</w:t>
      </w:r>
      <w:r>
        <w:rPr>
          <w:rFonts w:hint="eastAsia"/>
        </w:rPr>
        <w:br/>
      </w:r>
      <w:r>
        <w:rPr>
          <w:rFonts w:hint="eastAsia"/>
        </w:rPr>
        <w:t>　　　　一、电动助力转向系统（EPS）行业企业数量规模</w:t>
      </w:r>
      <w:r>
        <w:rPr>
          <w:rFonts w:hint="eastAsia"/>
        </w:rPr>
        <w:br/>
      </w:r>
      <w:r>
        <w:rPr>
          <w:rFonts w:hint="eastAsia"/>
        </w:rPr>
        <w:t>　　　　二、电动助力转向系统（EPS）行业从业人员规模</w:t>
      </w:r>
      <w:r>
        <w:rPr>
          <w:rFonts w:hint="eastAsia"/>
        </w:rPr>
        <w:br/>
      </w:r>
      <w:r>
        <w:rPr>
          <w:rFonts w:hint="eastAsia"/>
        </w:rPr>
        <w:t>　　　　三、电动助力转向系统（EPS）行业市场敏感性分析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2019-2024年中国电动助力转向系统（EPS）行业财务能力分析</w:t>
      </w:r>
      <w:r>
        <w:rPr>
          <w:rFonts w:hint="eastAsia"/>
        </w:rPr>
        <w:br/>
      </w:r>
      <w:r>
        <w:rPr>
          <w:rFonts w:hint="eastAsia"/>
        </w:rPr>
        <w:t>　　　　一、电动助力转向系统（EPS）行业盈利能力</w:t>
      </w:r>
      <w:r>
        <w:rPr>
          <w:rFonts w:hint="eastAsia"/>
        </w:rPr>
        <w:br/>
      </w:r>
      <w:r>
        <w:rPr>
          <w:rFonts w:hint="eastAsia"/>
        </w:rPr>
        <w:t>　　　　二、电动助力转向系统（EPS）行业偿债能力</w:t>
      </w:r>
      <w:r>
        <w:rPr>
          <w:rFonts w:hint="eastAsia"/>
        </w:rPr>
        <w:br/>
      </w:r>
      <w:r>
        <w:rPr>
          <w:rFonts w:hint="eastAsia"/>
        </w:rPr>
        <w:t>　　　　三、电动助力转向系统（EPS）行业营运能力</w:t>
      </w:r>
      <w:r>
        <w:rPr>
          <w:rFonts w:hint="eastAsia"/>
        </w:rPr>
        <w:br/>
      </w:r>
      <w:r>
        <w:rPr>
          <w:rFonts w:hint="eastAsia"/>
        </w:rPr>
        <w:t>　　　　四、电动助力转向系统（EPS）行业发展能力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电动助力转向系统（EPS）行业重点企业调研分析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二、企业电动助力转向系统（EPS）业务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二、企业电动助力转向系统（EPS）业务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二、企业电动助力转向系统（EPS）业务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二、企业电动助力转向系统（EPS）业务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二、企业电动助力转向系统（EPS）业务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二、企业电动助力转向系统（EPS）业务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中国电动助力转向系统（EPS）行业竞争格局分析</w:t>
      </w:r>
      <w:r>
        <w:rPr>
          <w:rFonts w:hint="eastAsia"/>
        </w:rPr>
        <w:br/>
      </w:r>
      <w:r>
        <w:rPr>
          <w:rFonts w:hint="eastAsia"/>
        </w:rPr>
        <w:t>　　第一节 电动助力转向系统（EPS）行业竞争格局总览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2024-2025年电动助力转向系统（EPS）行业竞争力分析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2019-2024年电动助力转向系统（EPS）行业企业并购活动分析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2024-2025年电动助力转向系统（EPS）行业会展与招投标活动分析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一、电动助力转向系统（EPS）行业会展活动及其市场影响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2025年中国电动助力转向系统（EPS）企业发展企业发展策略与建议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电动助力转向系统（EPS）销售模式与渠道策略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电动助力转向系统（EPS）品牌与市场推广策略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电动助力转向系统（EPS）研发投入与技术创新能力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电动助力转向系统（EPS）合作联盟与资源整合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中国电动助力转向系统（EPS）行业风险与对策</w:t>
      </w:r>
      <w:r>
        <w:rPr>
          <w:rFonts w:hint="eastAsia"/>
        </w:rPr>
        <w:br/>
      </w:r>
      <w:r>
        <w:rPr>
          <w:rFonts w:hint="eastAsia"/>
        </w:rPr>
        <w:t>　　第一节 电动助力转向系统（EPS）行业SWOT分析</w:t>
      </w:r>
      <w:r>
        <w:rPr>
          <w:rFonts w:hint="eastAsia"/>
        </w:rPr>
        <w:br/>
      </w:r>
      <w:r>
        <w:rPr>
          <w:rFonts w:hint="eastAsia"/>
        </w:rPr>
        <w:t>　　　　一、电动助力转向系统（EPS）行业优势</w:t>
      </w:r>
      <w:r>
        <w:rPr>
          <w:rFonts w:hint="eastAsia"/>
        </w:rPr>
        <w:br/>
      </w:r>
      <w:r>
        <w:rPr>
          <w:rFonts w:hint="eastAsia"/>
        </w:rPr>
        <w:t>　　　　二、电动助力转向系统（EPS）行业劣势</w:t>
      </w:r>
      <w:r>
        <w:rPr>
          <w:rFonts w:hint="eastAsia"/>
        </w:rPr>
        <w:br/>
      </w:r>
      <w:r>
        <w:rPr>
          <w:rFonts w:hint="eastAsia"/>
        </w:rPr>
        <w:t>　　　　三、电动助力转向系统（EPS）市场机会</w:t>
      </w:r>
      <w:r>
        <w:rPr>
          <w:rFonts w:hint="eastAsia"/>
        </w:rPr>
        <w:br/>
      </w:r>
      <w:r>
        <w:rPr>
          <w:rFonts w:hint="eastAsia"/>
        </w:rPr>
        <w:t>　　　　四、电动助力转向系统（EPS）市场威胁</w:t>
      </w:r>
      <w:r>
        <w:rPr>
          <w:rFonts w:hint="eastAsia"/>
        </w:rPr>
        <w:br/>
      </w:r>
      <w:r>
        <w:rPr>
          <w:rFonts w:hint="eastAsia"/>
        </w:rPr>
        <w:t>　　第二节 电动助力转向系统（EPS）行业风险及对策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2025-2031年中国电动助力转向系统（EPS）行业前景与发展趋势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2024-2025年电动助力转向系统（EPS）行业发展环境分析</w:t>
      </w:r>
      <w:r>
        <w:rPr>
          <w:rFonts w:hint="eastAsia"/>
        </w:rPr>
        <w:br/>
      </w:r>
      <w:r>
        <w:rPr>
          <w:rFonts w:hint="eastAsia"/>
        </w:rPr>
        <w:t>　　　　一、电动助力转向系统（EPS）行业主管部门与监管体制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二、电动助力转向系统（EPS）行业主要法律法规及政策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三、电动助力转向系统（EPS）行业标准与质量监管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2025-2031年电动助力转向系统（EPS）行业发展趋势与方向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2025-2031年电动助力转向系统（EPS）行业发展潜力与机遇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电动助力转向系统（EPS）行业研究结论与建议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[.中智.林]电动助力转向系统（EPS）行业发展建议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电动助力转向系统（EPS）图片</w:t>
      </w:r>
      <w:r>
        <w:rPr>
          <w:rFonts w:hint="eastAsia"/>
        </w:rPr>
        <w:br/>
      </w:r>
      <w:r>
        <w:rPr>
          <w:rFonts w:hint="eastAsia"/>
        </w:rPr>
        <w:t>　　图表 电动助力转向系统（EPS）种类 分类</w:t>
      </w:r>
      <w:r>
        <w:rPr>
          <w:rFonts w:hint="eastAsia"/>
        </w:rPr>
        <w:br/>
      </w:r>
      <w:r>
        <w:rPr>
          <w:rFonts w:hint="eastAsia"/>
        </w:rPr>
        <w:t>　　图表 电动助力转向系统（EPS）用途 应用</w:t>
      </w:r>
      <w:r>
        <w:rPr>
          <w:rFonts w:hint="eastAsia"/>
        </w:rPr>
        <w:br/>
      </w:r>
      <w:r>
        <w:rPr>
          <w:rFonts w:hint="eastAsia"/>
        </w:rPr>
        <w:t>　　图表 电动助力转向系统（EPS）主要特点</w:t>
      </w:r>
      <w:r>
        <w:rPr>
          <w:rFonts w:hint="eastAsia"/>
        </w:rPr>
        <w:br/>
      </w:r>
      <w:r>
        <w:rPr>
          <w:rFonts w:hint="eastAsia"/>
        </w:rPr>
        <w:t>　　图表 电动助力转向系统（EPS）产业链分析</w:t>
      </w:r>
      <w:r>
        <w:rPr>
          <w:rFonts w:hint="eastAsia"/>
        </w:rPr>
        <w:br/>
      </w:r>
      <w:r>
        <w:rPr>
          <w:rFonts w:hint="eastAsia"/>
        </w:rPr>
        <w:t>　　图表 电动助力转向系统（EPS）政策分析</w:t>
      </w:r>
      <w:r>
        <w:rPr>
          <w:rFonts w:hint="eastAsia"/>
        </w:rPr>
        <w:br/>
      </w:r>
      <w:r>
        <w:rPr>
          <w:rFonts w:hint="eastAsia"/>
        </w:rPr>
        <w:t>　　图表 电动助力转向系统（EPS）技术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2019-2024年中国电动助力转向系统（EPS）行业市场规模及增长情况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2019-2024年电动助力转向系统（EPS）行业市场容量分析</w:t>
      </w:r>
      <w:r>
        <w:rPr>
          <w:rFonts w:hint="eastAsia"/>
        </w:rPr>
        <w:br/>
      </w:r>
      <w:r>
        <w:rPr>
          <w:rFonts w:hint="eastAsia"/>
        </w:rPr>
        <w:t>　　图表 电动助力转向系统（EPS）生产现状</w:t>
      </w:r>
      <w:r>
        <w:rPr>
          <w:rFonts w:hint="eastAsia"/>
        </w:rPr>
        <w:br/>
      </w:r>
      <w:r>
        <w:rPr>
          <w:rFonts w:hint="eastAsia"/>
        </w:rPr>
        <w:t>　　图表 2019-2024年中国电动助力转向系统（EPS）行业产能统计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2019-2024年中国电动助力转向系统（EPS）行业产量及增长趋势</w:t>
      </w:r>
      <w:r>
        <w:rPr>
          <w:rFonts w:hint="eastAsia"/>
        </w:rPr>
        <w:br/>
      </w:r>
      <w:r>
        <w:rPr>
          <w:rFonts w:hint="eastAsia"/>
        </w:rPr>
        <w:t>　　图表 电动助力转向系统（EPS）行业动态</w:t>
      </w:r>
      <w:r>
        <w:rPr>
          <w:rFonts w:hint="eastAsia"/>
        </w:rPr>
        <w:br/>
      </w:r>
      <w:r>
        <w:rPr>
          <w:rFonts w:hint="eastAsia"/>
        </w:rPr>
        <w:t>　　图表 2019-2024年中国电动助力转向系统（EPS）市场需求量及增速统计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2019-2024年中国电动助力转向系统（EPS）行业销售收入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2025年中国电动助力转向系统（EPS）行业需求领域分布格局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2019-2024年中国电动助力转向系统（EPS）行业利润总额统计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2019-2024年中国电动助力转向系统（EPS）进口情况分析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2019-2024年中国电动助力转向系统（EPS）出口情况分析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2019-2024年中国电动助力转向系统（EPS）行业企业数量情况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2019-2024年中国电动助力转向系统（EPS）行业企业平均规模情况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2019-2024年中国电动助力转向系统（EPS）价格走势</w:t>
      </w:r>
      <w:r>
        <w:rPr>
          <w:rFonts w:hint="eastAsia"/>
        </w:rPr>
        <w:br/>
      </w:r>
      <w:r>
        <w:rPr>
          <w:rFonts w:hint="eastAsia"/>
        </w:rPr>
        <w:t>　　图表 2025年电动助力转向系统（EPS）成本和利润分析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**地区电动助力转向系统（EPS）市场规模及增长情况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**地区电动助力转向系统（EPS）行业市场需求情况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**地区电动助力转向系统（EPS）市场规模及增长情况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**地区电动助力转向系统（EPS）行业市场需求情况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**地区电动助力转向系统（EPS）市场规模及增长情况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**地区电动助力转向系统（EPS）行业市场需求情况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**地区电动助力转向系统（EPS）市场规模及增长情况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**地区电动助力转向系统（EPS）行业市场需求情况</w:t>
      </w:r>
      <w:r>
        <w:rPr>
          <w:rFonts w:hint="eastAsia"/>
        </w:rPr>
        <w:br/>
      </w:r>
      <w:r>
        <w:rPr>
          <w:rFonts w:hint="eastAsia"/>
        </w:rPr>
        <w:t>　　图表 电动助力转向系统（EPS）品牌</w:t>
      </w:r>
      <w:r>
        <w:rPr>
          <w:rFonts w:hint="eastAsia"/>
        </w:rPr>
        <w:br/>
      </w:r>
      <w:r>
        <w:rPr>
          <w:rFonts w:hint="eastAsia"/>
        </w:rPr>
        <w:t>　　图表 电动助力转向系统（EPS）企业（一）概况</w:t>
      </w:r>
      <w:r>
        <w:rPr>
          <w:rFonts w:hint="eastAsia"/>
        </w:rPr>
        <w:br/>
      </w:r>
      <w:r>
        <w:rPr>
          <w:rFonts w:hint="eastAsia"/>
        </w:rPr>
        <w:t>　　图表 企业电动助力转向系统（EPS）型号 规格</w:t>
      </w:r>
      <w:r>
        <w:rPr>
          <w:rFonts w:hint="eastAsia"/>
        </w:rPr>
        <w:br/>
      </w:r>
      <w:r>
        <w:rPr>
          <w:rFonts w:hint="eastAsia"/>
        </w:rPr>
        <w:t>　　图表 电动助力转向系统（EPS）企业（一）经营分析</w:t>
      </w:r>
      <w:r>
        <w:rPr>
          <w:rFonts w:hint="eastAsia"/>
        </w:rPr>
        <w:br/>
      </w:r>
      <w:r>
        <w:rPr>
          <w:rFonts w:hint="eastAsia"/>
        </w:rPr>
        <w:t>　　图表 电动助力转向系统（EPS）企业（一）盈利能力情况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电动助力转向系统（EPS）企业（一）偿债能力情况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电动助力转向系统（EPS）企业（一）运营能力情况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电动助力转向系统（EPS）企业（一）成长能力情况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电动助力转向系统（EPS）上游现状</w:t>
      </w:r>
      <w:r>
        <w:rPr>
          <w:rFonts w:hint="eastAsia"/>
        </w:rPr>
        <w:br/>
      </w:r>
      <w:r>
        <w:rPr>
          <w:rFonts w:hint="eastAsia"/>
        </w:rPr>
        <w:t>　　图表 电动助力转向系统（EPS）下游调研</w:t>
      </w:r>
      <w:r>
        <w:rPr>
          <w:rFonts w:hint="eastAsia"/>
        </w:rPr>
        <w:br/>
      </w:r>
      <w:r>
        <w:rPr>
          <w:rFonts w:hint="eastAsia"/>
        </w:rPr>
        <w:t>　　图表 电动助力转向系统（EPS）企业（二）概况</w:t>
      </w:r>
      <w:r>
        <w:rPr>
          <w:rFonts w:hint="eastAsia"/>
        </w:rPr>
        <w:br/>
      </w:r>
      <w:r>
        <w:rPr>
          <w:rFonts w:hint="eastAsia"/>
        </w:rPr>
        <w:t>　　图表 企业电动助力转向系统（EPS）型号 规格</w:t>
      </w:r>
      <w:r>
        <w:rPr>
          <w:rFonts w:hint="eastAsia"/>
        </w:rPr>
        <w:br/>
      </w:r>
      <w:r>
        <w:rPr>
          <w:rFonts w:hint="eastAsia"/>
        </w:rPr>
        <w:t>　　图表 电动助力转向系统（EPS）企业（二）经营分析</w:t>
      </w:r>
      <w:r>
        <w:rPr>
          <w:rFonts w:hint="eastAsia"/>
        </w:rPr>
        <w:br/>
      </w:r>
      <w:r>
        <w:rPr>
          <w:rFonts w:hint="eastAsia"/>
        </w:rPr>
        <w:t>　　图表 电动助力转向系统（EPS）企业（二）盈利能力情况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电动助力转向系统（EPS）企业（二）偿债能力情况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电动助力转向系统（EPS）企业（二）运营能力情况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电动助力转向系统（EPS）企业（二）成长能力情况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电动助力转向系统（EPS）企业（三）概况</w:t>
      </w:r>
      <w:r>
        <w:rPr>
          <w:rFonts w:hint="eastAsia"/>
        </w:rPr>
        <w:br/>
      </w:r>
      <w:r>
        <w:rPr>
          <w:rFonts w:hint="eastAsia"/>
        </w:rPr>
        <w:t>　　图表 企业电动助力转向系统（EPS）型号 规格</w:t>
      </w:r>
      <w:r>
        <w:rPr>
          <w:rFonts w:hint="eastAsia"/>
        </w:rPr>
        <w:br/>
      </w:r>
      <w:r>
        <w:rPr>
          <w:rFonts w:hint="eastAsia"/>
        </w:rPr>
        <w:t>　　图表 电动助力转向系统（EPS）企业（三）经营分析</w:t>
      </w:r>
      <w:r>
        <w:rPr>
          <w:rFonts w:hint="eastAsia"/>
        </w:rPr>
        <w:br/>
      </w:r>
      <w:r>
        <w:rPr>
          <w:rFonts w:hint="eastAsia"/>
        </w:rPr>
        <w:t>　　图表 电动助力转向系统（EPS）企业（三）盈利能力情况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电动助力转向系统（EPS）企业（三）偿债能力情况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电动助力转向系统（EPS）企业（三）运营能力情况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电动助力转向系统（EPS）企业（三）成长能力情况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电动助力转向系统（EPS）优势</w:t>
      </w:r>
      <w:r>
        <w:rPr>
          <w:rFonts w:hint="eastAsia"/>
        </w:rPr>
        <w:br/>
      </w:r>
      <w:r>
        <w:rPr>
          <w:rFonts w:hint="eastAsia"/>
        </w:rPr>
        <w:t>　　图表 电动助力转向系统（EPS）劣势</w:t>
      </w:r>
      <w:r>
        <w:rPr>
          <w:rFonts w:hint="eastAsia"/>
        </w:rPr>
        <w:br/>
      </w:r>
      <w:r>
        <w:rPr>
          <w:rFonts w:hint="eastAsia"/>
        </w:rPr>
        <w:t>　　图表 电动助力转向系统（EPS）机会</w:t>
      </w:r>
      <w:r>
        <w:rPr>
          <w:rFonts w:hint="eastAsia"/>
        </w:rPr>
        <w:br/>
      </w:r>
      <w:r>
        <w:rPr>
          <w:rFonts w:hint="eastAsia"/>
        </w:rPr>
        <w:t>　　图表 电动助力转向系统（EPS）威胁</w:t>
      </w:r>
      <w:r>
        <w:rPr>
          <w:rFonts w:hint="eastAsia"/>
        </w:rPr>
        <w:br/>
      </w:r>
      <w:r>
        <w:rPr>
          <w:rFonts w:hint="eastAsia"/>
        </w:rPr>
        <w:t>　　图表 2025-2031年中国电动助力转向系统（EPS）行业产能预测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2025-2031年中国电动助力转向系统（EPS）行业产量预测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2025-2031年中国电动助力转向系统（EPS）市场销售预测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2025-2031年中国电动助力转向系统（EPS）行业市场规模预测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2025-2031年中国电动助力转向系统（EPS）市场前景分析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2025-2031年中国电动助力转向系统（EPS）行业风险分析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2025-2031年中国电动助力转向系统（EPS）行业发展趋势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a9f805ed334d20" w:history="1">
        <w:r>
          <w:rPr>
            <w:rStyle w:val="Hyperlink"/>
          </w:rPr>
          <w:t>2025-2031年中国电动助力转向系统（EPS）行业市场分析与发展前景报告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3926753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a9f805ed334d20" w:history="1">
        <w:r>
          <w:rPr>
            <w:rStyle w:val="Hyperlink"/>
          </w:rPr>
          <w:t>https://www.20087.com/3/75/DianDongZhuLiZhuanXiangXiTong-EPS-ShiChangQianJingFenXi.html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eps电动助力转向运动模式和舒适、电动助力转向系统EPS的优点、eps转向模式是什么、电动助力转向系统EPS不工作的检修流程、哪些汽车用的是电动助力转向、电动助力转向系统EPS部件图、EPS的作用、电动助力转向系统EPS简介、eps助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97fc0b82944aec" w:history="1">
      <w:r>
        <w:rPr>
          <w:rStyle w:val="Hyperlink"/>
        </w:rPr>
        <w:t>2025-2031年中国电动助力转向系统（EPS）行业市场分析与发展前景报告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5/DianDongZhuLiZhuanXiangXiTong-EPS-ShiChangQianJingFenXi.html" TargetMode="External" Id="R7ea9f805ed334d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5/DianDongZhuLiZhuanXiangXiTong-EPS-ShiChangQianJingFenXi.html" TargetMode="External" Id="R2097fc0b82944a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2024-08-24T02:04:05Z</dcterms:created>
  <dcterms:modified xsi:type="dcterms:W3CDTF">2024-08-24T03:04:05Z</dcterms:modified>
  <dc:subject>2025-2031年中国电动助力转向系统（EPS）行业市场分析与发展前景报告</dc:subject>
  <dc:title>2025-2031年中国电动助力转向系统（EPS）行业市场分析与发展前景报告</dc:title>
  <cp:keywords>2025-2031年中国电动助力转向系统（EPS）行业市场分析与发展前景报告</cp:keywords>
  <dc:description>2025-2031年中国电动助力转向系统（EPS）行业市场分析与发展前景报告</dc:description>
</cp:coreProperties>
</file>