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93ecdf19c423d" w:history="1">
              <w:r>
                <w:rPr>
                  <w:rStyle w:val="Hyperlink"/>
                </w:rPr>
                <w:t>2025-2031年中国车载DVD导航行业发展研究与市场前景分析报告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93ecdf19c423d" w:history="1">
              <w:r>
                <w:rPr>
                  <w:rStyle w:val="Hyperlink"/>
                </w:rPr>
                <w:t>2025-2031年中国车载DVD导航行业发展研究与市场前景分析报告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93ecdf19c423d" w:history="1">
                <w:r>
                  <w:rPr>
                    <w:rStyle w:val="Hyperlink"/>
                  </w:rPr>
                  <w:t>https://www.20087.com/3/75/CheZaiDVDDaoHangFaZhanQianJingFenXi.html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VD导航系统是一种集娱乐与导航于一体的汽车电子设备。近年来，随着智能手机和移动互联网的普及，车载DVD导航系统的功能不断拓展，除了传统的导航和多媒体播放外，还集成了蓝牙电话、倒车影像、实时交通信息等多种功能。目前，车载DVD导航系统不仅在用户体验上有了显著提升，还在安全性方面进行了优化，如增加语音识别控制等。</w:t>
      </w:r>
      <w:r>
        <w:rPr>
          <w:rFonts w:hint="eastAsia"/>
        </w:rPr>
        <w:br/>
      </w:r>
      <w:r>
        <w:rPr>
          <w:rFonts w:hint="eastAsia"/>
        </w:rPr>
        <w:t>　　未来，车载DVD导航系统的发展将更加注重智能化和集成化。随着车联网技术的发展，车载DVD导航系统将更加紧密地与智能手机和其他智能设备相连，实现信息共享和服务协同。同时，随着自动驾驶技术的进步，车载DVD导航系统将集成更多的驾驶辅助功能，提高行车安全性和便利性。此外，随着消费者对个性化体验的追求，车载DVD导航系统将更加注重提供定制化的服务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93ecdf19c423d" w:history="1">
        <w:r>
          <w:rPr>
            <w:rStyle w:val="Hyperlink"/>
          </w:rPr>
          <w:t>2025-2031年中国车载DVD导航行业发展研究与市场前景分析报告</w:t>
        </w:r>
      </w:hyperlink>
      <w:r>
        <w:rPr>
          <w:rFonts w:hint="eastAsia"/>
        </w:rPr>
        <w:t>》基于深入的行业调研，对车载DVD导航产业链进行了全面分析。报告详细探讨了车载DVD导航市场规模、需求状况，以及价格动态，并深入解读了当前车载DVD导航行业现状、市场前景及未来发展趋势。同时，报告聚焦于车载DVD导航行业重点企业，剖析了竞争格局、市场集中度及品牌建设情况，并对车载DVD导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车载DVD导航行业发展概述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一、车载DVD导航行业定义及分类</w:t>
      </w:r>
      <w:r>
        <w:rPr>
          <w:rFonts w:hint="eastAsia"/>
        </w:rPr>
        <w:br/>
      </w:r>
      <w:r>
        <w:rPr>
          <w:rFonts w:hint="eastAsia"/>
        </w:rPr>
        <w:t>　　　　二、车载DVD导航行业经济特性</w:t>
      </w:r>
      <w:r>
        <w:rPr>
          <w:rFonts w:hint="eastAsia"/>
        </w:rPr>
        <w:br/>
      </w:r>
      <w:r>
        <w:rPr>
          <w:rFonts w:hint="eastAsia"/>
        </w:rPr>
        <w:t>　　　　三、车载DVD导航行业产业链简介</w:t>
      </w:r>
      <w:r>
        <w:rPr>
          <w:rFonts w:hint="eastAsia"/>
        </w:rPr>
        <w:br/>
      </w:r>
      <w:r>
        <w:rPr>
          <w:rFonts w:hint="eastAsia"/>
        </w:rPr>
        <w:t>　　第二节 车载DVD导航行业发展成熟度</w:t>
      </w:r>
      <w:r>
        <w:rPr>
          <w:rFonts w:hint="eastAsia"/>
        </w:rPr>
        <w:br/>
      </w:r>
      <w:r>
        <w:rPr>
          <w:rFonts w:hint="eastAsia"/>
        </w:rPr>
        <w:t>　　　　一、车载DVD导航行业发展周期分析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车载DVD导航行业相关产业动态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2024-2025年车载DVD导航行业发展环境分析</w:t>
      </w:r>
      <w:r>
        <w:rPr>
          <w:rFonts w:hint="eastAsia"/>
        </w:rPr>
        <w:br/>
      </w:r>
      <w:r>
        <w:rPr>
          <w:rFonts w:hint="eastAsia"/>
        </w:rPr>
        <w:t>　　第一节 车载DVD导航行业环境分析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车载DVD导航行业相关政策、法规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车载DVD导航行业技术发展现状及趋势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当前我国车载DVD导航技术发展现状</w:t>
      </w:r>
      <w:r>
        <w:rPr>
          <w:rFonts w:hint="eastAsia"/>
        </w:rPr>
        <w:br/>
      </w:r>
      <w:r>
        <w:rPr>
          <w:rFonts w:hint="eastAsia"/>
        </w:rPr>
        <w:t>　　第二节 中外车载DVD导航技术差距及产生差距的主要原因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提高我国车载DVD导航技术的对策</w:t>
      </w:r>
      <w:r>
        <w:rPr>
          <w:rFonts w:hint="eastAsia"/>
        </w:rPr>
        <w:br/>
      </w:r>
      <w:r>
        <w:rPr>
          <w:rFonts w:hint="eastAsia"/>
        </w:rPr>
        <w:t>　　第四节 我国车载DVD导航产品研发、设计发展趋势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中国车载DVD导航市场发展调研</w:t>
      </w:r>
      <w:r>
        <w:rPr>
          <w:rFonts w:hint="eastAsia"/>
        </w:rPr>
        <w:br/>
      </w:r>
      <w:r>
        <w:rPr>
          <w:rFonts w:hint="eastAsia"/>
        </w:rPr>
        <w:t>　　第一节 车载DVD导航市场现状分析及预测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一、2020-2025年中国车载DVD导航市场规模分析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二、2025-2031年中国车载DVD导航市场规模预测</w:t>
      </w:r>
      <w:r>
        <w:rPr>
          <w:rFonts w:hint="eastAsia"/>
        </w:rPr>
        <w:br/>
      </w:r>
      <w:r>
        <w:rPr>
          <w:rFonts w:hint="eastAsia"/>
        </w:rPr>
        <w:t>　　第二节 车载DVD导航行业产能分析及预测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一、2020-2025年中国车载DVD导航行业产能分析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二、2025-2031年中国车载DVD导航行业产能预测</w:t>
      </w:r>
      <w:r>
        <w:rPr>
          <w:rFonts w:hint="eastAsia"/>
        </w:rPr>
        <w:br/>
      </w:r>
      <w:r>
        <w:rPr>
          <w:rFonts w:hint="eastAsia"/>
        </w:rPr>
        <w:t>　　第三节 车载DVD导航行业产量分析及预测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一、2020-2025年中国车载DVD导航行业产量分析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二、2025-2031年中国车载DVD导航行业产量预测</w:t>
      </w:r>
      <w:r>
        <w:rPr>
          <w:rFonts w:hint="eastAsia"/>
        </w:rPr>
        <w:br/>
      </w:r>
      <w:r>
        <w:rPr>
          <w:rFonts w:hint="eastAsia"/>
        </w:rPr>
        <w:t>　　第四节 车载DVD导航市场需求分析及预测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一、2020-2025年中国车载DVD导航市场需求分析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二、2025-2031年中国车载DVD导航市场需求预测</w:t>
      </w:r>
      <w:r>
        <w:rPr>
          <w:rFonts w:hint="eastAsia"/>
        </w:rPr>
        <w:br/>
      </w:r>
      <w:r>
        <w:rPr>
          <w:rFonts w:hint="eastAsia"/>
        </w:rPr>
        <w:t>　　第五节 车载DVD导航进出口数据分析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一、2020-2025年中国车载DVD导航进出口数据分析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二、2025-2031年国内车载DVD导航进出口情况预测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2020-2025年中国车载DVD导航行业总体发展状况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中国车载DVD导航行业规模情况分析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一、车载DVD导航行业单位规模情况分析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二、车载DVD导航行业人员规模状况分析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三、车载DVD导航行业资产规模状况分析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四、车载DVD导航行业市场规模状况分析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五、车载DVD导航行业敏感性分析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中国车载DVD导航行业财务能力分析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一、车载DVD导航行业盈利能力分析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二、车载DVD导航行业偿债能力分析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三、车载DVD导航行业营运能力分析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四、车载DVD导航行业发展能力分析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中国车载DVD导航行业重点区域发展分析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一、中国车载DVD导航行业重点区域市场结构变化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二、重点地区（一）车载DVD导航行业发展分析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三、重点地区（二）车载DVD导航行业发展分析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四、重点地区（三）车载DVD导航行业发展分析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五、重点地区（四）车载DVD导航行业发展分析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六、重点地区（五）车载DVD导航行业发展分析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车载DVD导航行业产品价格分析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三、主要车载DVD导航品牌产品价位分析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五、价格在车载DVD导航行业竞争中的重要性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2025年中国车载DVD导航行业上下游行业发展分析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车载DVD导航上游行业分析</w:t>
      </w:r>
      <w:r>
        <w:rPr>
          <w:rFonts w:hint="eastAsia"/>
        </w:rPr>
        <w:br/>
      </w:r>
      <w:r>
        <w:rPr>
          <w:rFonts w:hint="eastAsia"/>
        </w:rPr>
        <w:t>　　　　一、车载DVD导航产品成本构成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四、上游供给对车载DVD导航行业的影响</w:t>
      </w:r>
      <w:r>
        <w:rPr>
          <w:rFonts w:hint="eastAsia"/>
        </w:rPr>
        <w:br/>
      </w:r>
      <w:r>
        <w:rPr>
          <w:rFonts w:hint="eastAsia"/>
        </w:rPr>
        <w:t>　　第二节 车载DVD导航下游行业分析</w:t>
      </w:r>
      <w:r>
        <w:rPr>
          <w:rFonts w:hint="eastAsia"/>
        </w:rPr>
        <w:br/>
      </w:r>
      <w:r>
        <w:rPr>
          <w:rFonts w:hint="eastAsia"/>
        </w:rPr>
        <w:t>　　　　一、车载DVD导航下游行业分布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四、下游需求对车载DVD导航行业的影响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车载DVD导航行业重点企业发展调研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车载DVD导航重点企业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车载DVD导航重点企业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车载DVD导航重点企业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车载DVD导航重点企业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车载DVD导航重点企业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车载DVD导航重点企业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2025年中国车载DVD导航产业市场竞争格局分析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2025年中国车载DVD导航产业竞争现状分析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一、车载DVD导航竞争力分析</w:t>
      </w:r>
      <w:r>
        <w:rPr>
          <w:rFonts w:hint="eastAsia"/>
        </w:rPr>
        <w:br/>
      </w:r>
      <w:r>
        <w:rPr>
          <w:rFonts w:hint="eastAsia"/>
        </w:rPr>
        <w:t>　　　　二、车载DVD导航技术竞争分析</w:t>
      </w:r>
      <w:r>
        <w:rPr>
          <w:rFonts w:hint="eastAsia"/>
        </w:rPr>
        <w:br/>
      </w:r>
      <w:r>
        <w:rPr>
          <w:rFonts w:hint="eastAsia"/>
        </w:rPr>
        <w:t>　　　　三、车载DVD导航价格竞争分析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2025年中国车载DVD导航产业集中度分析</w:t>
      </w:r>
      <w:r>
        <w:rPr>
          <w:rFonts w:hint="eastAsia"/>
        </w:rPr>
        <w:br/>
      </w:r>
      <w:r>
        <w:rPr>
          <w:rFonts w:hint="eastAsia"/>
        </w:rPr>
        <w:t>　　　　一、车载DVD导航市场集中度分析</w:t>
      </w:r>
      <w:r>
        <w:rPr>
          <w:rFonts w:hint="eastAsia"/>
        </w:rPr>
        <w:br/>
      </w:r>
      <w:r>
        <w:rPr>
          <w:rFonts w:hint="eastAsia"/>
        </w:rPr>
        <w:t>　　　　二、车载DVD导航企业集中度分析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2025-2031年提高车载DVD导航企业竞争力的策略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车载DVD导航行业投资风险预警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2025年影响车载DVD导航行业发展的主要因素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一、影响车载DVD导航行业运行的有利因素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二、影响车载DVD导航行业运行的稳定因素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三、影响车载DVD导航行业运行的不利因素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四、我国车载DVD导航行业发展面临的挑战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五、我国车载DVD导航行业发展面临的机遇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对车载DVD导航行业投资风险预警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一、2025-2031年车载DVD导航行业市场风险及控制策略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二、2025-2031年车载DVD导航行业政策风险及控制策略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三、2025-2031年车载DVD导航行业经营风险及控制策略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四、2025-2031年车载DVD导航同业竞争风险及控制策略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五、2025-2031年车载DVD导航行业其他风险及控制策略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车载DVD导航行业发展趋势与投资规划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2025-2031年车载DVD导航市场发展潜力分析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2025-2031年车载DVD导航行业发展趋势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2025-2031年车载DVD导航行业投资前景研究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(中.智.林)对我国车载DVD导航品牌的战略思考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二、车载DVD导航实施品牌战略的意义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三、车载DVD导航企业品牌的现状分析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四、我国车载DVD导航企业的品牌战略</w:t>
      </w:r>
      <w:r>
        <w:rPr>
          <w:rFonts w:hint="eastAsia"/>
        </w:rPr>
        <w:br/>
      </w:r>
      <w:r>
        <w:rPr>
          <w:rFonts w:hint="eastAsia"/>
        </w:rPr>
        <w:t>　　　　五、车载DVD导航品牌战略管理的策略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2020-2025年中国车载DVD导航市场规模及增长情况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2020-2025年中国车载DVD导航行业产量及增长趋势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2025-2031年中国车载DVD导航行业产量预测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2020-2025年中国车载DVD导航行业市场需求及增长情况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2025-2031年中国车载DVD导航行业市场需求预测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2020-2025年中国车载DVD导航行业利润及增长情况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**地区车载DVD导航市场规模及增长情况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**地区车载DVD导航市场规模及增长情况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**地区车载DVD导航行业市场需求情况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2020-2025年中国车载DVD导航行业出口情况分析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2020-2025年中国车载DVD导航行业产品市场价格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2025-2031年中国车载DVD导航行业产品市场价格走势预测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车载DVD导航重点企业经营情况分析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车载DVD导航重点企业经营情况分析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2025-2031年中国车载DVD导航市场规模预测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2025-2031年中国车载DVD导航行业利润预测</w:t>
      </w:r>
      <w:r>
        <w:rPr>
          <w:rFonts w:hint="eastAsia"/>
        </w:rPr>
        <w:br/>
      </w:r>
      <w:r>
        <w:rPr>
          <w:rFonts w:hint="eastAsia"/>
        </w:rPr>
        <w:t>　　图表 2025年车载DVD导航行业壁垒</w:t>
      </w:r>
      <w:r>
        <w:rPr>
          <w:rFonts w:hint="eastAsia"/>
        </w:rPr>
        <w:br/>
      </w:r>
      <w:r>
        <w:rPr>
          <w:rFonts w:hint="eastAsia"/>
        </w:rPr>
        <w:t>　　图表 2025年车载DVD导航市场前景分析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2025-2031年中国车载DVD导航市场需求预测</w:t>
      </w:r>
      <w:r>
        <w:rPr>
          <w:rFonts w:hint="eastAsia"/>
        </w:rPr>
        <w:br/>
      </w:r>
      <w:r>
        <w:rPr>
          <w:rFonts w:hint="eastAsia"/>
        </w:rPr>
        <w:t>　　图表 2025年车载DVD导航发展趋势预测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93ecdf19c423d" w:history="1">
        <w:r>
          <w:rPr>
            <w:rStyle w:val="Hyperlink"/>
          </w:rPr>
          <w:t>2025-2031年中国车载DVD导航行业发展研究与市场前景分析报告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93ecdf19c423d" w:history="1">
        <w:r>
          <w:rPr>
            <w:rStyle w:val="Hyperlink"/>
          </w:rPr>
          <w:t>https://www.20087.com/3/75/CheZaiDVDDaoHangFaZhanQianJingFenXi.html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d39136ecd43f8" w:history="1">
      <w:r>
        <w:rPr>
          <w:rStyle w:val="Hyperlink"/>
        </w:rPr>
        <w:t>2025-2031年中国车载DVD导航行业发展研究与市场前景分析报告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heZaiDVDDaoHangFaZhanQianJingFenXi.html" TargetMode="External" Id="Rb8193ecdf19c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heZaiDVDDaoHangFaZhanQianJingFenXi.html" TargetMode="External" Id="Rbe5d39136ecd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2024-08-17T04:29:00Z</dcterms:created>
  <dcterms:modified xsi:type="dcterms:W3CDTF">2024-08-17T05:29:00Z</dcterms:modified>
  <dc:subject>2025-2031年中国车载DVD导航行业发展研究与市场前景分析报告</dc:subject>
  <dc:title>2025-2031年中国车载DVD导航行业发展研究与市场前景分析报告</dc:title>
  <cp:keywords>2025-2031年中国车载DVD导航行业发展研究与市场前景分析报告</cp:keywords>
  <dc:description>2025-2031年中国车载DVD导航行业发展研究与市场前景分析报告</dc:description>
</cp:coreProperties>
</file>