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9294a548547d2" w:history="1">
              <w:r>
                <w:rPr>
                  <w:rStyle w:val="Hyperlink"/>
                </w:rPr>
                <w:t>2025年中国道路清扫车行业发展调研与市场前景分析报告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9294a548547d2" w:history="1">
              <w:r>
                <w:rPr>
                  <w:rStyle w:val="Hyperlink"/>
                </w:rPr>
                <w:t>2025年中国道路清扫车行业发展调研与市场前景分析报告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9294a548547d2" w:history="1">
                <w:r>
                  <w:rPr>
                    <w:rStyle w:val="Hyperlink"/>
                  </w:rPr>
                  <w:t>https://www.20087.com/M_JiaoTongYunShu/53/DaoLuQingSaoCheHangYeQianJingFenXi.html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一种用于清除街道上垃圾、灰尘和落叶等杂物的专用作业车辆。随着城市化进程的加快和城市管理精细化的要求提高，道路清扫车的需求持续增长。现代道路清扫车不仅具备高效的清扫能力，还集成了垃圾压缩、污水回收等多种功能，大大提高了清洁效率和环保水平。此外，随着新能源技术的发展，电动清扫车和混合动力清扫车等环保车型也逐渐进入市场。</w:t>
      </w:r>
      <w:r>
        <w:rPr>
          <w:rFonts w:hint="eastAsia"/>
        </w:rPr>
        <w:br/>
      </w:r>
      <w:r>
        <w:rPr>
          <w:rFonts w:hint="eastAsia"/>
        </w:rPr>
        <w:t>　　未来，道路清扫车的发展将更加注重智能化和环保。随着自动驾驶技术的应用，未来的清扫车将实现自主导航和作业，提高清扫效率的同时减少人力成本。同时，随着环保要求的提高，清扫车将更多地采用电动或氢燃料电池等清洁能源驱动，减少尾气排放。此外，通过物联网技术的应用，清扫车可以实现远程监控和智能调度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9294a548547d2" w:history="1">
        <w:r>
          <w:rPr>
            <w:rStyle w:val="Hyperlink"/>
          </w:rPr>
          <w:t>2025年中国道路清扫车行业发展调研与市场前景分析报告</w:t>
        </w:r>
      </w:hyperlink>
      <w:r>
        <w:rPr>
          <w:rFonts w:hint="eastAsia"/>
        </w:rPr>
        <w:t>》系统分析了道路清扫车行业的市场规模、需求动态及价格趋势，并深入探讨了道路清扫车产业链结构的变化与发展。报告详细解读了道路清扫车行业现状，科学预测了未来市场前景与发展趋势，同时对道路清扫车细分市场的竞争格局进行了全面评估，重点关注领先企业的竞争实力、市场集中度及品牌影响力。结合道路清扫车技术现状与未来方向，报告揭示了道路清扫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二、中国道路清扫车行业发展中存在的问题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四、道路清扫车行业政策环境</w:t>
      </w:r>
      <w:r>
        <w:rPr>
          <w:rFonts w:hint="eastAsia"/>
        </w:rPr>
        <w:br/>
      </w:r>
      <w:r>
        <w:rPr>
          <w:rFonts w:hint="eastAsia"/>
        </w:rPr>
        <w:t>　　　　五、道路清扫车行业技术环境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六、国内外经济形势对道路清扫车行业发展环境的影响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2025年我国道路清扫车市场分析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四、2025年主流道路清扫车市场的发展</w:t>
      </w:r>
      <w:r>
        <w:rPr>
          <w:rFonts w:hint="eastAsia"/>
        </w:rPr>
        <w:br/>
      </w:r>
      <w:r>
        <w:rPr>
          <w:rFonts w:hint="eastAsia"/>
        </w:rPr>
        <w:t>　　　　五、2025年道路清扫车市场的走向分析</w:t>
      </w:r>
      <w:r>
        <w:rPr>
          <w:rFonts w:hint="eastAsia"/>
        </w:rPr>
        <w:br/>
      </w:r>
      <w:r>
        <w:rPr>
          <w:rFonts w:hint="eastAsia"/>
        </w:rPr>
        <w:t>　　第二节 2025年道路清扫车市场销量分析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一、2025年前十大道路清扫车销量排行榜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二、2025年我国道路清扫车销量情况分析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三、2025年自主品牌道路清扫车销量分析</w:t>
      </w:r>
      <w:r>
        <w:rPr>
          <w:rFonts w:hint="eastAsia"/>
        </w:rPr>
        <w:br/>
      </w:r>
      <w:r>
        <w:rPr>
          <w:rFonts w:hint="eastAsia"/>
        </w:rPr>
        <w:t>　　　　四、2025年我国道路清扫车销量数据分析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五、2025年我国道路清扫车销量情况预测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二、2025年自主品牌道路清扫车出口分析</w:t>
      </w:r>
      <w:r>
        <w:rPr>
          <w:rFonts w:hint="eastAsia"/>
        </w:rPr>
        <w:br/>
      </w:r>
      <w:r>
        <w:rPr>
          <w:rFonts w:hint="eastAsia"/>
        </w:rPr>
        <w:t>　　　　三、2025年道路清扫车进口金额增长情况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四、2025年我国道路清扫车出口南美情况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五、2025年中国道路清扫车对俄出口形势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2020-2025年中国道路清扫车产业运行状况分析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2020-2025年中国道路清扫车产业概述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四、2020-2025年中国道路清扫车产业品牌发展分析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2020-2025年中国道路清扫车产业市场供需状况分析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四、中国道路清扫车产业发展存在的问题分析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三、2025年道路清扫车行业竞争策略分析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一、2025年道路清扫车行业集中度</w:t>
      </w:r>
      <w:r>
        <w:rPr>
          <w:rFonts w:hint="eastAsia"/>
        </w:rPr>
        <w:br/>
      </w:r>
      <w:r>
        <w:rPr>
          <w:rFonts w:hint="eastAsia"/>
        </w:rPr>
        <w:t>　　　　二、2025年道路清扫车行业竞争程度</w:t>
      </w:r>
      <w:r>
        <w:rPr>
          <w:rFonts w:hint="eastAsia"/>
        </w:rPr>
        <w:br/>
      </w:r>
      <w:r>
        <w:rPr>
          <w:rFonts w:hint="eastAsia"/>
        </w:rPr>
        <w:t>　　　　三、2025年道路清扫车企业与品牌数量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一、2020-2025年国内外道路清扫车竞争分析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一、全球经济对道路清扫车行业竞争格局的影响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二、全球经济后道路清扫车行业竞争格局的变化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一、国内道路清扫车营销策略面临变局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二、对中国道路清扫车的营销策略性的思考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一、我国道路清扫车行业发展前景分析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二、先进道路清扫车发展前景分析</w:t>
      </w:r>
      <w:r>
        <w:rPr>
          <w:rFonts w:hint="eastAsia"/>
        </w:rPr>
        <w:br/>
      </w:r>
      <w:r>
        <w:rPr>
          <w:rFonts w:hint="eastAsia"/>
        </w:rPr>
        <w:t>　　　　三、2025年道路清扫车的发展机遇分析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四、全球经济为道路清扫车带来的机遇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二、2025-2031年道路清扫车发展趋势分析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四、2025-2031年道路清扫车产业政策趋向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六、2025-2031年道路清扫车价格走势分析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未来道路清扫车行业发展预测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三、2025-2031年全球道路清扫车市场价格预测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三、2025-2031年国内道路清扫车市场价格预测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四、2025-2031年国内道路清扫车行业集中度预测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道路清扫车行业投资现状分析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道路清扫车行业投资机会与风险</w:t>
      </w:r>
      <w:r>
        <w:rPr>
          <w:rFonts w:hint="eastAsia"/>
        </w:rPr>
        <w:br/>
      </w:r>
      <w:r>
        <w:rPr>
          <w:rFonts w:hint="eastAsia"/>
        </w:rPr>
        <w:t>　　第一节 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一、2025-2031年影响道路清扫车行业运行的有利因素分析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二、2025-2031年影响道路清扫车行业运行的稳定因素分析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三、2025-2031年影响道路清扫车行业运行的不利因素分析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四、2025-2031年我国道路清扫车行业发展面临的挑战分析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五、2025-2031年我国道路清扫车行业发展面临的机遇分析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道路清扫车行业投资战略研究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五、道路清扫车品牌战略管理的策略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中^智^林－道路清扫车行业投资战略研究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二、2025年道路清扫车行业投资战略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2025年我国不同品牌道路清扫车销量数据</w:t>
      </w:r>
      <w:r>
        <w:rPr>
          <w:rFonts w:hint="eastAsia"/>
        </w:rPr>
        <w:br/>
      </w:r>
      <w:r>
        <w:rPr>
          <w:rFonts w:hint="eastAsia"/>
        </w:rPr>
        <w:t>　　图表 2020-2025年国内道路清扫车市场的品牌集中度情况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2020-2025年国内道路清扫车生产厂家数量变动情况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2025年国产道路清扫车销量与销售环比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2025年国产道路清扫车市场的区域构成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2025年国产道路清扫车区域上牌量占比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2020-2025年道路清扫车各排量市场结构变化分析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2020-2025年道路清扫车市场主力品牌销量走势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2020-2025年进口道路清扫车报价分析</w:t>
      </w:r>
      <w:r>
        <w:rPr>
          <w:rFonts w:hint="eastAsia"/>
        </w:rPr>
        <w:br/>
      </w:r>
      <w:r>
        <w:rPr>
          <w:rFonts w:hint="eastAsia"/>
        </w:rPr>
        <w:t>　　图表 2020-2025年各国道路清扫车进口国别分析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道路清扫车主要用户媒体接触习惯研究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2025年道路清扫车产量全国合计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2025年道路清扫车产量北京市合计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2025年道路清扫车产量天津市合计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2025年道路清扫车产量河北省合计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2025年道路清扫车产量辽宁省合计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2025年道路清扫车产量吉林省合计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2025年道路清扫车产量黑龙江合计</w:t>
      </w:r>
      <w:r>
        <w:rPr>
          <w:rFonts w:hint="eastAsia"/>
        </w:rPr>
        <w:br/>
      </w:r>
      <w:r>
        <w:rPr>
          <w:rFonts w:hint="eastAsia"/>
        </w:rPr>
        <w:t>　　图表 2025年道路清扫车产量上海市合计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2025年道路清扫车产量江苏省合计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2025年道路清扫车产量浙江省合计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2025年道路清扫车产量安徽省合计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2025年道路清扫车产量福建省合计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2025年道路清扫车产量江西省合计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2025年道路清扫车产量山东省合计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2025年道路清扫车产量河南省合计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2025年道路清扫车产量广东省合计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2025年道路清扫车产量广西区合计</w:t>
      </w:r>
      <w:r>
        <w:rPr>
          <w:rFonts w:hint="eastAsia"/>
        </w:rPr>
        <w:br/>
      </w:r>
      <w:r>
        <w:rPr>
          <w:rFonts w:hint="eastAsia"/>
        </w:rPr>
        <w:t>　　图表 2025年道路清扫车产量重庆市合计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2025年道路清扫车产量四川省合计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2025年道路清扫车产量贵州省合计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2025年道路清扫车产量云南省合计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2025年道路清扫车产量陕西省合计</w:t>
      </w:r>
      <w:r>
        <w:rPr>
          <w:rFonts w:hint="eastAsia"/>
        </w:rPr>
        <w:br/>
      </w:r>
      <w:r>
        <w:rPr>
          <w:rFonts w:hint="eastAsia"/>
        </w:rPr>
        <w:t>　　图表 2025年道路清扫车产量新疆区合计</w:t>
      </w:r>
      <w:r>
        <w:rPr>
          <w:rFonts w:hint="eastAsia"/>
        </w:rPr>
        <w:br/>
      </w:r>
      <w:r>
        <w:rPr>
          <w:rFonts w:hint="eastAsia"/>
        </w:rPr>
        <w:t>　　图表 2025年道路清扫车产量内蒙古合计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9294a548547d2" w:history="1">
        <w:r>
          <w:rPr>
            <w:rStyle w:val="Hyperlink"/>
          </w:rPr>
          <w:t>2025年中国道路清扫车行业发展调研与市场前景分析报告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9294a548547d2" w:history="1">
        <w:r>
          <w:rPr>
            <w:rStyle w:val="Hyperlink"/>
          </w:rPr>
          <w:t>https://www.20087.com/M_JiaoTongYunShu/53/DaoLuQingSaoCheHangYeQianJingFenXi.html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ffee8f3b4689" w:history="1">
      <w:r>
        <w:rPr>
          <w:rStyle w:val="Hyperlink"/>
        </w:rPr>
        <w:t>2025年中国道路清扫车行业发展调研与市场前景分析报告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DaoLuQingSaoCheHangYeQianJingFenXi.html" TargetMode="External" Id="R3a59294a5485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DaoLuQingSaoCheHangYeQianJingFenXi.html" TargetMode="External" Id="R0ef0ffee8f3b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2025-01-17T03:59:00Z</dcterms:created>
  <dcterms:modified xsi:type="dcterms:W3CDTF">2025-01-17T04:59:00Z</dcterms:modified>
  <dc:subject>2025年中国道路清扫车行业发展调研与市场前景分析报告</dc:subject>
  <dc:title>2025年中国道路清扫车行业发展调研与市场前景分析报告</dc:title>
  <cp:keywords>2025年中国道路清扫车行业发展调研与市场前景分析报告</cp:keywords>
  <dc:description>2025年中国道路清扫车行业发展调研与市场前景分析报告</dc:description>
</cp:coreProperties>
</file>