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bbc0fd0d34d77" w:history="1">
              <w:r>
                <w:rPr>
                  <w:rStyle w:val="Hyperlink"/>
                </w:rPr>
                <w:t>2022-2028年全球与中国镁合金车轮行业发展全面调研与未来趋势报告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bbc0fd0d34d77" w:history="1">
              <w:r>
                <w:rPr>
                  <w:rStyle w:val="Hyperlink"/>
                </w:rPr>
                <w:t>2022-2028年全球与中国镁合金车轮行业发展全面调研与未来趋势报告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2573953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d6bbc0fd0d34d77" w:history="1">
                <w:r>
                  <w:rPr>
                    <w:rStyle w:val="Hyperlink"/>
                  </w:rPr>
                  <w:t>https://www.20087.com/3/95/MeiHeJinCheLunHangYeFaZhanQuShi.html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合金车轮凭借其轻质、高强度、良好的散热性能，成为高性能汽车和赛车的首选。目前，镁合金车轮的生产技术正逐步完善，通过精密铸造、锻造工艺，实现复杂结构和高精度的要求。同时，镁合金车轮的表面处理技术，如阳极氧化、粉末喷涂，提高了其耐腐蚀性和美观度。随着消费者对汽车性能和燃油效率的追求，镁合金车轮因其显著的减重效果而市场需求持续增长。</w:t>
      </w:r>
      <w:r>
        <w:rPr>
          <w:rFonts w:hint="eastAsia"/>
        </w:rPr>
        <w:br/>
      </w:r>
      <w:r>
        <w:rPr>
          <w:rFonts w:hint="eastAsia"/>
        </w:rPr>
        <w:t>　　未来，镁合金车轮的发展将更加注重技术创新和市场拓展。技术创新方面，通过合金成分优化、热处理工艺改进，进一步提高镁合金车轮的力学性能和加工性能，满足更高负载、更复杂环境的使用需求。市场拓展方面，除了高性能汽车市场，镁合金车轮将逐步进入更广泛的乘用车、商用车领域，以及航空、军事等特种行业，通过定制化设计和功能化开发，满足不同应用场景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bbc0fd0d34d77" w:history="1">
        <w:r>
          <w:rPr>
            <w:rStyle w:val="Hyperlink"/>
          </w:rPr>
          <w:t>2022-2028年全球与中国镁合金车轮行业发展全面调研与未来趋势报告</w:t>
        </w:r>
      </w:hyperlink>
      <w:r>
        <w:rPr>
          <w:rFonts w:hint="eastAsia"/>
        </w:rPr>
        <w:t>》专业、系统地分析了镁合金车轮行业现状，包括市场需求、市场规模及价格动态，全面梳理了镁合金车轮产业链结构，并对镁合金车轮细分市场进行了探究。镁合金车轮报告基于详实数据，科学预测了镁合金车轮市场发展前景和发展趋势，同时剖析了镁合金车轮品牌竞争、市场集中度以及重点企业的市场地位。在识别风险与机遇的基础上，镁合金车轮报告提出了针对性的发展策略和建议。镁合金车轮报告为镁合金车轮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镁合金车轮行业简介</w:t>
      </w:r>
      <w:r>
        <w:rPr>
          <w:rFonts w:hint="eastAsia"/>
        </w:rPr>
        <w:br/>
      </w:r>
      <w:r>
        <w:rPr>
          <w:rFonts w:hint="eastAsia"/>
        </w:rPr>
        <w:t>　　　　1.1.1 镁合金车轮行业界定及分类</w:t>
      </w:r>
      <w:r>
        <w:rPr>
          <w:rFonts w:hint="eastAsia"/>
        </w:rPr>
        <w:br/>
      </w:r>
      <w:r>
        <w:rPr>
          <w:rFonts w:hint="eastAsia"/>
        </w:rPr>
        <w:t>　　　　1.1.2 镁合金车轮行业特征</w:t>
      </w:r>
      <w:r>
        <w:rPr>
          <w:rFonts w:hint="eastAsia"/>
        </w:rPr>
        <w:br/>
      </w:r>
      <w:r>
        <w:rPr>
          <w:rFonts w:hint="eastAsia"/>
        </w:rPr>
        <w:t>　　1.2 镁合金车轮产品主要分类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不同种类镁合金车轮价格走势（2017-2021年）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铸件</w:t>
      </w:r>
      <w:r>
        <w:rPr>
          <w:rFonts w:hint="eastAsia"/>
        </w:rPr>
        <w:br/>
      </w:r>
      <w:r>
        <w:rPr>
          <w:rFonts w:hint="eastAsia"/>
        </w:rPr>
        <w:t>　　　　1.2.3 锻造</w:t>
      </w:r>
      <w:r>
        <w:rPr>
          <w:rFonts w:hint="eastAsia"/>
        </w:rPr>
        <w:br/>
      </w:r>
      <w:r>
        <w:rPr>
          <w:rFonts w:hint="eastAsia"/>
        </w:rPr>
        <w:t>　　1.3 镁合金车轮主要应用领域分析</w:t>
      </w:r>
      <w:r>
        <w:rPr>
          <w:rFonts w:hint="eastAsia"/>
        </w:rPr>
        <w:br/>
      </w:r>
      <w:r>
        <w:rPr>
          <w:rFonts w:hint="eastAsia"/>
        </w:rPr>
        <w:t>　　　　1.3.1 赛车</w:t>
      </w:r>
      <w:r>
        <w:rPr>
          <w:rFonts w:hint="eastAsia"/>
        </w:rPr>
        <w:br/>
      </w:r>
      <w:r>
        <w:rPr>
          <w:rFonts w:hint="eastAsia"/>
        </w:rPr>
        <w:t>　　　　1.3.2 摩托赛车</w:t>
      </w:r>
      <w:r>
        <w:rPr>
          <w:rFonts w:hint="eastAsia"/>
        </w:rPr>
        <w:br/>
      </w:r>
      <w:r>
        <w:rPr>
          <w:rFonts w:hint="eastAsia"/>
        </w:rPr>
        <w:t>　　　　1.3.3 自行车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全球镁合金车轮供需现状及预测（2017-2021年）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全球镁合金车轮产能、产量、产能利用率及发展趋势（2017-2021年）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全球镁合金车轮产量、表观消费量及发展趋势（2017-2021年）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全球镁合金车轮产量、市场需求量及发展趋势（2017-2021年）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中国镁合金车轮供需现状及预测（2017-2021年）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中国镁合金车轮产能、产量、产能利用率及发展趋势（2017-2021年）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中国镁合金车轮产量、表观消费量及发展趋势（2017-2021年）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中国镁合金车轮产量、市场需求量及发展趋势（2017-2021年）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镁合金车轮中国及欧美日等行业政策分析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全球与中国主要厂商镁合金车轮产量、产值及竞争分析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全球市场镁合金车轮主要厂商2020和2021年产量、产值及市场份额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全球市场镁合金车轮主要厂商2020和2021年产量列表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2.1.2 全球市场镁合金车轮主要厂商2020和2021年产值列表</w:t>
      </w:r>
      <w:r>
        <w:rPr>
          <w:rFonts w:hint="eastAsia"/>
        </w:rPr>
        <w:br/>
      </w:r>
      <w:r>
        <w:rPr>
          <w:rFonts w:hint="eastAsia"/>
        </w:rPr>
        <w:t>　　　　2.1.3 全球市场镁合金车轮主要厂商2020和2021年产品价格列表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2.2 中国市场镁合金车轮主要厂商2020和2021年产量、产值及市场份额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中国市场镁合金车轮主要厂商2020和2021年产量列表</w:t>
      </w:r>
      <w:r>
        <w:rPr>
          <w:rFonts w:hint="eastAsia"/>
        </w:rPr>
        <w:br/>
      </w:r>
      <w:r>
        <w:rPr>
          <w:rFonts w:hint="eastAsia"/>
        </w:rPr>
        <w:t>　　　　2.2.2 中国市场镁合金车轮主要厂商2020和2021年产值列表</w:t>
      </w:r>
      <w:r>
        <w:rPr>
          <w:rFonts w:hint="eastAsia"/>
        </w:rPr>
        <w:br/>
      </w:r>
      <w:r>
        <w:rPr>
          <w:rFonts w:hint="eastAsia"/>
        </w:rPr>
        <w:t>　　2.3 镁合金车轮厂商产地分布及商业化日期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2.4 镁合金车轮行业集中度、竞争程度分析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镁合金车轮行业集中度分析</w:t>
      </w:r>
      <w:r>
        <w:rPr>
          <w:rFonts w:hint="eastAsia"/>
        </w:rPr>
        <w:br/>
      </w:r>
      <w:r>
        <w:rPr>
          <w:rFonts w:hint="eastAsia"/>
        </w:rPr>
        <w:t>　　　　2.4.2 镁合金车轮行业竞争程度分析</w:t>
      </w:r>
      <w:r>
        <w:rPr>
          <w:rFonts w:hint="eastAsia"/>
        </w:rPr>
        <w:br/>
      </w:r>
      <w:r>
        <w:rPr>
          <w:rFonts w:hint="eastAsia"/>
        </w:rPr>
        <w:t>　　2.5 镁合金车轮全球领先企业SWOT分析</w:t>
      </w:r>
      <w:r>
        <w:rPr>
          <w:rFonts w:hint="eastAsia"/>
        </w:rPr>
        <w:br/>
      </w:r>
      <w:r>
        <w:rPr>
          <w:rFonts w:hint="eastAsia"/>
        </w:rPr>
        <w:t>　　2.6 镁合金车轮中国企业SWOT分析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从生产角度分析全球主要地区镁合金车轮产量、产值、市场份额、增长率及发展趋势（2017-2021年）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全球主要地区镁合金车轮产量、产值及市场份额（2017-2021年）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全球主要地区镁合金车轮产量及市场份额（2017-2021年）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全球主要地区镁合金车轮产值及市场份额（2017-2021年）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印度市场镁合金车轮2017-2021年产量、产值及增长率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从消费角度分析全球主要地区镁合金车轮消费量、市场份额及发展趋势（2017-2021年）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全球主要地区镁合金车轮消费量、市场份额及发展预测（2017-2021年）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中国市场镁合金车轮2017-2021年消费量、增长率及发展预测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美国市场镁合金车轮2017-2021年消费量、增长率及发展预测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欧洲市场镁合金车轮2017-2021年消费量、增长率及发展预测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日本市场镁合金车轮2017-2021年消费量、增长率及发展预测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东南亚市场镁合金车轮2017-2021年消费量、增长率及发展预测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印度市场镁合金车轮2017-2021年消费量增长率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全球与中国镁合金车轮主要生产商分析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重点企业（8）镁合金车轮产品规格、参数及特点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重点企业（8）镁合金车轮产品规格及价格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重点企业（8）镁合金车轮产能、产量、产值、价格及毛利率（2017-2021年）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不同类型镁合金车轮产量、价格、产值及市场份额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全球市场不同类型镁合金车轮产量、产值及市场份额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全球市场镁合金车轮不同类型镁合金车轮产量及市场份额（2017-2021年）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全球市场不同类型镁合金车轮产值、市场份额（2017-2021年）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全球市场不同类型镁合金车轮价格走势（2017-2021年）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中国市场镁合金车轮主要分类产量、产值及市场份额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中国市场镁合金车轮主要分类产量及市场份额及（2017-2021年）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中国市场镁合金车轮主要分类产值、市场份额（2017-2021年）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中国市场镁合金车轮主要分类价格走势（2017-2021年）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镁合金车轮上游原料及下游主要应用领域分析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镁合金车轮产业链分析</w:t>
      </w:r>
      <w:r>
        <w:rPr>
          <w:rFonts w:hint="eastAsia"/>
        </w:rPr>
        <w:br/>
      </w:r>
      <w:r>
        <w:rPr>
          <w:rFonts w:hint="eastAsia"/>
        </w:rPr>
        <w:t>　　7.2 镁合金车轮产业上游供应分析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全球市场镁合金车轮下游主要应用领域消费量、市场份额及增长率（2017-2021年）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中国市场镁合金车轮主要应用领域消费量、市场份额及增长率（2017-2021年）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中国市场镁合金车轮产量、消费量、进出口分析及未来趋势（2017-2021年）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中国市场镁合金车轮产量、消费量、进出口分析及未来趋势（2017-2021年）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中国市场镁合金车轮进出口贸易趋势</w:t>
      </w:r>
      <w:r>
        <w:rPr>
          <w:rFonts w:hint="eastAsia"/>
        </w:rPr>
        <w:br/>
      </w:r>
      <w:r>
        <w:rPr>
          <w:rFonts w:hint="eastAsia"/>
        </w:rPr>
        <w:t>　　8.3 中国市场镁合金车轮主要进口来源</w:t>
      </w:r>
      <w:r>
        <w:rPr>
          <w:rFonts w:hint="eastAsia"/>
        </w:rPr>
        <w:br/>
      </w:r>
      <w:r>
        <w:rPr>
          <w:rFonts w:hint="eastAsia"/>
        </w:rPr>
        <w:t>　　8.4 中国市场镁合金车轮主要出口目的地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中国市场镁合金车轮主要地区分布</w:t>
      </w:r>
      <w:r>
        <w:rPr>
          <w:rFonts w:hint="eastAsia"/>
        </w:rPr>
        <w:br/>
      </w:r>
      <w:r>
        <w:rPr>
          <w:rFonts w:hint="eastAsia"/>
        </w:rPr>
        <w:t>　　9.1 中国镁合金车轮生产地区分布</w:t>
      </w:r>
      <w:r>
        <w:rPr>
          <w:rFonts w:hint="eastAsia"/>
        </w:rPr>
        <w:br/>
      </w:r>
      <w:r>
        <w:rPr>
          <w:rFonts w:hint="eastAsia"/>
        </w:rPr>
        <w:t>　　9.2 中国镁合金车轮消费地区分布</w:t>
      </w:r>
      <w:r>
        <w:rPr>
          <w:rFonts w:hint="eastAsia"/>
        </w:rPr>
        <w:br/>
      </w:r>
      <w:r>
        <w:rPr>
          <w:rFonts w:hint="eastAsia"/>
        </w:rPr>
        <w:t>　　9.3 中国镁合金车轮市场集中度及发展趋势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镁合金车轮技术及相关行业技术发展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镁合金车轮销售渠道分析及建议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国内市场镁合金车轮销售渠道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国内市场镁合金车轮未来销售模式及销售渠道的趋势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企业海外镁合金车轮销售渠道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欧美日等地区镁合金车轮销售渠道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欧美日等地区镁合金车轮未来销售模式及销售渠道的趋势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镁合金车轮销售/营销策略建议</w:t>
      </w:r>
      <w:r>
        <w:rPr>
          <w:rFonts w:hint="eastAsia"/>
        </w:rPr>
        <w:br/>
      </w:r>
      <w:r>
        <w:rPr>
          <w:rFonts w:hint="eastAsia"/>
        </w:rPr>
        <w:t>　　　　12.3.1 镁合金车轮产品市场定位及目标消费者分析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镁合金车轮产品图片</w:t>
      </w:r>
      <w:r>
        <w:rPr>
          <w:rFonts w:hint="eastAsia"/>
        </w:rPr>
        <w:br/>
      </w:r>
      <w:r>
        <w:rPr>
          <w:rFonts w:hint="eastAsia"/>
        </w:rPr>
        <w:t>　　表 镁合金车轮产品分类</w:t>
      </w:r>
      <w:r>
        <w:rPr>
          <w:rFonts w:hint="eastAsia"/>
        </w:rPr>
        <w:br/>
      </w:r>
      <w:r>
        <w:rPr>
          <w:rFonts w:hint="eastAsia"/>
        </w:rPr>
        <w:t>　　图 2021年全球不同种类镁合金车轮产量市场份额</w:t>
      </w:r>
      <w:r>
        <w:rPr>
          <w:rFonts w:hint="eastAsia"/>
        </w:rPr>
        <w:br/>
      </w:r>
      <w:r>
        <w:rPr>
          <w:rFonts w:hint="eastAsia"/>
        </w:rPr>
        <w:t>　　表 不同种类镁合金车轮价格列表及趋势（2017-2021年）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铸件产品图片</w:t>
      </w:r>
      <w:r>
        <w:rPr>
          <w:rFonts w:hint="eastAsia"/>
        </w:rPr>
        <w:br/>
      </w:r>
      <w:r>
        <w:rPr>
          <w:rFonts w:hint="eastAsia"/>
        </w:rPr>
        <w:t>　　图 锻造 产品图片</w:t>
      </w:r>
      <w:r>
        <w:rPr>
          <w:rFonts w:hint="eastAsia"/>
        </w:rPr>
        <w:br/>
      </w:r>
      <w:r>
        <w:rPr>
          <w:rFonts w:hint="eastAsia"/>
        </w:rPr>
        <w:t>　　表 镁合金车轮主要应用领域表</w:t>
      </w:r>
      <w:r>
        <w:rPr>
          <w:rFonts w:hint="eastAsia"/>
        </w:rPr>
        <w:br/>
      </w:r>
      <w:r>
        <w:rPr>
          <w:rFonts w:hint="eastAsia"/>
        </w:rPr>
        <w:t>　　图 全球2021年镁合金车轮不同应用领域消费量市场份额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全球市场镁合金车轮产量（万个）及增长率（2017-2021年）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全球市场镁合金车轮产值（万元）及增长率（2017-2021年）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中国市场镁合金车轮产量（万个）、增长率及发展趋势（2017-2021年）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中国市场镁合金车轮产值（万元）、增长率及未来发展趋势（2017-2021年）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全球镁合金车轮产能（万个）、产量（万个）、产能利用率及发展趋势（2017-2021年）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全球镁合金车轮产量（万个）、表观消费量及发展趋势（2017-2021年）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全球镁合金车轮产量（万个）、市场需求量及发展趋势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中国镁合金车轮产能（万个）、产量（万个）、产能利用率及发展趋势（2017-2021年）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中国镁合金车轮产量（万个）、表观消费量及发展趋势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中国镁合金车轮产量（万个）、市场需求量及发展趋势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全球市场镁合金车轮主要厂商2020和2021年产量（万个）列表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全球市场镁合金车轮主要厂商2020和2021年产量市场份额列表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全球市场镁合金车轮主要厂商2021年产量市场份额列表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全球市场镁合金车轮主要厂商2020和2021年产值（万元）列表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全球市场镁合金车轮主要厂商2020和2021年产值市场份额列表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全球市场镁合金车轮主要厂商2021年产值市场份额列表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全球市场镁合金车轮主要厂商2020和2021年产品价格列表</w:t>
      </w:r>
      <w:r>
        <w:rPr>
          <w:rFonts w:hint="eastAsia"/>
        </w:rPr>
        <w:br/>
      </w:r>
      <w:r>
        <w:rPr>
          <w:rFonts w:hint="eastAsia"/>
        </w:rPr>
        <w:t>　　表 中国市场镁合金车轮主要厂商2020和2021年产量（万个）列表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中国市场镁合金车轮主要厂商2020和2021年产量市场份额列表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中国市场镁合金车轮主要厂商2021年产量市场份额列表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中国市场镁合金车轮主要厂商2020和2021年产值（万元）列表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中国市场镁合金车轮主要厂商2020和2021年产值市场份额列表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中国市场镁合金车轮主要厂商2021年产值市场份额列表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镁合金车轮厂商产地分布及商业化日期</w:t>
      </w:r>
      <w:r>
        <w:rPr>
          <w:rFonts w:hint="eastAsia"/>
        </w:rPr>
        <w:br/>
      </w:r>
      <w:r>
        <w:rPr>
          <w:rFonts w:hint="eastAsia"/>
        </w:rPr>
        <w:t>　　图 镁合金车轮全球领先企业SWOT分析</w:t>
      </w:r>
      <w:r>
        <w:rPr>
          <w:rFonts w:hint="eastAsia"/>
        </w:rPr>
        <w:br/>
      </w:r>
      <w:r>
        <w:rPr>
          <w:rFonts w:hint="eastAsia"/>
        </w:rPr>
        <w:t>　　表 镁合金车轮中国企业SWOT分析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全球主要地区镁合金车轮2017-2021年产量（万个）列表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全球主要地区镁合金车轮2017-2021年产值（万元）列表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全球主要地区镁合金车轮2018年产值市场份额</w:t>
      </w:r>
      <w:r>
        <w:rPr>
          <w:rFonts w:hint="eastAsia"/>
        </w:rPr>
        <w:br/>
      </w:r>
      <w:r>
        <w:rPr>
          <w:rFonts w:hint="eastAsia"/>
        </w:rPr>
        <w:t>　　图 中国市场镁合金车轮2017-2021年产量（万个）及增长率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印度市场镁合金车轮2017-2021年产量（万个）及增长率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印度市场镁合金车轮2017-2021年产值（万元）及增长率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全球主要地区镁合金车轮2017-2021年消费量（万个）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全球主要地区镁合金车轮2018年消费量市场份额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中国市场镁合金车轮2017-2021年消费量（万个）、增长率及发展预测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欧洲市场镁合金车轮2017-2021年消费量（万个）、增长率及发展预测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日本市场镁合金车轮2017-2021年消费量（万个）、增长率及发展预测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东南亚市场镁合金车轮2017-2021年消费量（万个）、增长率及发展预测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印度市场镁合金车轮2017-2021年消费量（万个）、增长率及发展预测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重点企业（8）镁合金车轮产品规格、参数、特点及价格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重点企业（8）镁合金车轮产品规格及价格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重点企业（8）镁合金车轮产能（万个）、产量（万个）、产值（万元）、价格及毛利率（2017-2021年）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重点企业（8）镁合金车轮产量全球市场份额（2021年）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重点企业（8）镁合金车轮产量全球市场份额（2022年）</w:t>
      </w:r>
      <w:r>
        <w:rPr>
          <w:rFonts w:hint="eastAsia"/>
        </w:rPr>
        <w:br/>
      </w:r>
      <w:r>
        <w:rPr>
          <w:rFonts w:hint="eastAsia"/>
        </w:rPr>
        <w:t>　　表 全球市场不同类型镁合金车轮产量（万个）（2017-2021年）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全球市场不同类型镁合金车轮产量市场份额（2017-2021年）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全球市场不同类型镁合金车轮产值（万元）（2017-2021年）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全球市场不同类型镁合金车轮产值市场份额（2017-2021年）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全球市场不同类型镁合金车轮价格走势（2017-2021年）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中国市场镁合金车轮主要分类产量（万个）（2017-2021年）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镁合金车轮产业链图</w:t>
      </w:r>
      <w:r>
        <w:rPr>
          <w:rFonts w:hint="eastAsia"/>
        </w:rPr>
        <w:br/>
      </w:r>
      <w:r>
        <w:rPr>
          <w:rFonts w:hint="eastAsia"/>
        </w:rPr>
        <w:t>　　表 镁合金车轮上游原料供应商及联系方式列表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全球市场镁合金车轮主要应用领域消费量（万个）（2017-2021年）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全球市场镁合金车轮主要应用领域消费量市场份额（2017-2021年）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2021年全球市场镁合金车轮主要应用领域消费量市场份额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全球市场镁合金车轮主要应用领域消费量增长率（2017-2021年）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中国市场镁合金车轮主要应用领域消费量（万个）（2017-2021年）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中国市场镁合金车轮产量（万个）、消费量（万个）、进出口分析及未来趋势（2017-2021年）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bbc0fd0d34d77" w:history="1">
        <w:r>
          <w:rPr>
            <w:rStyle w:val="Hyperlink"/>
          </w:rPr>
          <w:t>2022-2028年全球与中国镁合金车轮行业发展全面调研与未来趋势报告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2573953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d6bbc0fd0d34d77" w:history="1">
        <w:r>
          <w:rPr>
            <w:rStyle w:val="Hyperlink"/>
          </w:rPr>
          <w:t>https://www.20087.com/3/95/MeiHeJinCheLunHangYeFaZhanQuShi.html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7508a0458c4bb6" w:history="1">
      <w:r>
        <w:rPr>
          <w:rStyle w:val="Hyperlink"/>
        </w:rPr>
        <w:t>2022-2028年全球与中国镁合金车轮行业发展全面调研与未来趋势报告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MeiHeJinCheLunHangYeFaZhanQuShi.html" TargetMode="External" Id="R3d6bbc0fd0d34d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MeiHeJinCheLunHangYeFaZhanQuShi.html" TargetMode="External" Id="R447508a0458c4b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2021-09-01T04:53:00Z</dcterms:created>
  <dcterms:modified xsi:type="dcterms:W3CDTF">2021-09-01T05:53:00Z</dcterms:modified>
  <dc:subject>2022-2028年全球与中国镁合金车轮行业发展全面调研与未来趋势报告</dc:subject>
  <dc:title>2022-2028年全球与中国镁合金车轮行业发展全面调研与未来趋势报告</dc:title>
  <cp:keywords>2022-2028年全球与中国镁合金车轮行业发展全面调研与未来趋势报告</cp:keywords>
  <dc:description>2022-2028年全球与中国镁合金车轮行业发展全面调研与未来趋势报告</dc:description>
</cp:coreProperties>
</file>