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818366a414f74" w:history="1">
              <w:r>
                <w:rPr>
                  <w:rStyle w:val="Hyperlink"/>
                </w:rPr>
                <w:t>2025-2031年中国减速带市场现状分析与发展趋势报告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818366a414f74" w:history="1">
              <w:r>
                <w:rPr>
                  <w:rStyle w:val="Hyperlink"/>
                </w:rPr>
                <w:t>2025-2031年中国减速带市场现状分析与发展趋势报告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818366a414f74" w:history="1">
                <w:r>
                  <w:rPr>
                    <w:rStyle w:val="Hyperlink"/>
                  </w:rPr>
                  <w:t>https://www.20087.com/3/95/JianSuDaiDeFaZhanQuShi.html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带是一种广泛应用于道路交通安全管理的设施，旨在通过物理障碍强制车辆减速，降低交通事故发生率。当前，减速带产品已从最初的水泥、铸铁等材料发展到如今的橡胶、塑料等复合材料，其设计更注重舒适性、耐用性和维护成本。部分高端产品已具备可调速、自发光、抗冲击等特性，适应不同的交通环境需求。</w:t>
      </w:r>
      <w:r>
        <w:rPr>
          <w:rFonts w:hint="eastAsia"/>
        </w:rPr>
        <w:br/>
      </w:r>
      <w:r>
        <w:rPr>
          <w:rFonts w:hint="eastAsia"/>
        </w:rPr>
        <w:t>　　未来减速带将朝着更加智能化、人性化的方向发展。例如，通过集成传感器和数据传输技术，实现对车流量和速度的实时监测，并根据实际情况动态调整减速效果；此外，环保型、可重复利用的减速带材料将得到更广泛的应用，以减少对环境的影响。同时，考虑到行人和车辆的舒适性，新型减速带将更加注重设计的柔和性和对振动的吸收，以降低行车颠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818366a414f74" w:history="1">
        <w:r>
          <w:rPr>
            <w:rStyle w:val="Hyperlink"/>
          </w:rPr>
          <w:t>2025-2031年中国减速带市场现状分析与发展趋势报告</w:t>
        </w:r>
      </w:hyperlink>
      <w:r>
        <w:rPr>
          <w:rFonts w:hint="eastAsia"/>
        </w:rPr>
        <w:t>》从产业链视角出发，系统分析了减速带行业的市场现状与需求动态，详细解读了减速带市场规模、价格波动及上下游影响因素。报告深入剖析了减速带细分领域的发展特点，基于权威数据对市场前景及未来趋势进行了科学预测，同时揭示了减速带重点企业的竞争格局与市场集中度变化。报告客观翔实地指出了减速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按照不同分类，减速带主要可以分为如下几个类别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不同分类减速带增长趋势2020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从不同应用，减速带主要包括如下几个方面</w:t>
      </w:r>
      <w:r>
        <w:rPr>
          <w:rFonts w:hint="eastAsia"/>
        </w:rPr>
        <w:br/>
      </w:r>
      <w:r>
        <w:rPr>
          <w:rFonts w:hint="eastAsia"/>
        </w:rPr>
        <w:t>　　1.4 中国减速带发展现状及未来趋势（2020-2031）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中国市场减速带销售规模及增长率（2020-2031）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中国市场减速带销量及增长率（2020-2031）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中国市场主要减速带厂商分析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中国市场主要厂商减速带销量、收入及市场份额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中国市场主要厂商减速带销量（2020-2025）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中国市场主要厂商减速带收入（2020-2025）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2025年中国市场主要厂商减速带收入排名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中国市场主要厂商减速带价格（2020-2025）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中国市场主要厂商减速带产地分布及商业化日期</w:t>
      </w:r>
      <w:r>
        <w:rPr>
          <w:rFonts w:hint="eastAsia"/>
        </w:rPr>
        <w:br/>
      </w:r>
      <w:r>
        <w:rPr>
          <w:rFonts w:hint="eastAsia"/>
        </w:rPr>
        <w:t>　　2.3 减速带行业集中度、竞争程度分析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减速带行业集中度分析：中国Top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中国市场减速带第一梯队、第二梯队和第三梯队厂商（品牌）及市场份额（2024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中国主要地区减速带分析</w:t>
      </w:r>
      <w:r>
        <w:rPr>
          <w:rFonts w:hint="eastAsia"/>
        </w:rPr>
        <w:br/>
      </w:r>
      <w:r>
        <w:rPr>
          <w:rFonts w:hint="eastAsia"/>
        </w:rPr>
        <w:t>　　3.1 中国主要地区减速带市场规模分析：2020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中国主要地区减速带销量及市场份额（2020-2025）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中国主要地区减速带销量及市场份额预测（2025-2031）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中国主要地区减速带销售规模及市场份额（2020-2025）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中国主要地区减速带销售规模及市场份额预测（2025-2031）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华东地区减速带销量、销售规模及增长率（2020-2031）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华南地区减速带销量、销售规模及增长率（2020-2031）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华中地区减速带销量、销售规模及增长率（2020-2031）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华北地区减速带销量、销售规模及增长率（2020-2031）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西南地区减速带销量、销售规模及增长率（2020-2031）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东北及西北地区减速带销量、销售规模及增长率（2020-2031）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中国市场减速带主要企业分析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不同分类减速带分析</w:t>
      </w:r>
      <w:r>
        <w:rPr>
          <w:rFonts w:hint="eastAsia"/>
        </w:rPr>
        <w:br/>
      </w:r>
      <w:r>
        <w:rPr>
          <w:rFonts w:hint="eastAsia"/>
        </w:rPr>
        <w:t>　　5.1 中国市场不同分类减速带销量（2020-2031）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中国市场不同分类减速带销量及市场份额（2020-2025）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中国市场不同分类减速带销量预测（2025-2031）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中国市场不同分类减速带规模（2020-2031）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中国市场不同分类减速带规模及市场份额（2020-2025）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中国市场不同分类减速带规模预测（2025-2031）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中国市场不同分类减速带价格走势（2020-2031）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不同应用减速带分析</w:t>
      </w:r>
      <w:r>
        <w:rPr>
          <w:rFonts w:hint="eastAsia"/>
        </w:rPr>
        <w:br/>
      </w:r>
      <w:r>
        <w:rPr>
          <w:rFonts w:hint="eastAsia"/>
        </w:rPr>
        <w:t>　　6.1 中国市场不同应用减速带销量（2020-2031）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中国市场不同应用减速带销量及市场份额（2020-2025）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中国市场不同应用减速带销量预测（2025-2031）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中国市场不同应用减速带规模（2020-2031）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中国市场不同应用减速带规模及市场份额（2020-2025）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中国市场不同应用减速带规模预测（2025-2031）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中国市场不同应用减速带价格走势（2020-2031）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减速带行业技术发展趋势</w:t>
      </w:r>
      <w:r>
        <w:rPr>
          <w:rFonts w:hint="eastAsia"/>
        </w:rPr>
        <w:br/>
      </w:r>
      <w:r>
        <w:rPr>
          <w:rFonts w:hint="eastAsia"/>
        </w:rPr>
        <w:t>　　7.2 减速带行业主要的增长驱动因素</w:t>
      </w:r>
      <w:r>
        <w:rPr>
          <w:rFonts w:hint="eastAsia"/>
        </w:rPr>
        <w:br/>
      </w:r>
      <w:r>
        <w:rPr>
          <w:rFonts w:hint="eastAsia"/>
        </w:rPr>
        <w:t>　　7.3 减速带中国企业SWOT分析</w:t>
      </w:r>
      <w:r>
        <w:rPr>
          <w:rFonts w:hint="eastAsia"/>
        </w:rPr>
        <w:br/>
      </w:r>
      <w:r>
        <w:rPr>
          <w:rFonts w:hint="eastAsia"/>
        </w:rPr>
        <w:t>　　7.4 中国减速带行业政策环境分析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政策环境对减速带行业的影响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减速带行业产业链简介</w:t>
      </w:r>
      <w:r>
        <w:rPr>
          <w:rFonts w:hint="eastAsia"/>
        </w:rPr>
        <w:br/>
      </w:r>
      <w:r>
        <w:rPr>
          <w:rFonts w:hint="eastAsia"/>
        </w:rPr>
        <w:t>　　8.3 减速带行业供应链分析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上下游行业对减速带行业的影响</w:t>
      </w:r>
      <w:r>
        <w:rPr>
          <w:rFonts w:hint="eastAsia"/>
        </w:rPr>
        <w:br/>
      </w:r>
      <w:r>
        <w:rPr>
          <w:rFonts w:hint="eastAsia"/>
        </w:rPr>
        <w:t>　　8.4 减速带行业采购模式</w:t>
      </w:r>
      <w:r>
        <w:rPr>
          <w:rFonts w:hint="eastAsia"/>
        </w:rPr>
        <w:br/>
      </w:r>
      <w:r>
        <w:rPr>
          <w:rFonts w:hint="eastAsia"/>
        </w:rPr>
        <w:t>　　8.5 减速带行业生产模式</w:t>
      </w:r>
      <w:r>
        <w:rPr>
          <w:rFonts w:hint="eastAsia"/>
        </w:rPr>
        <w:br/>
      </w:r>
      <w:r>
        <w:rPr>
          <w:rFonts w:hint="eastAsia"/>
        </w:rPr>
        <w:t>　　8.6 减速带行业销售模式及销售渠道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中国本土减速带产能、产量分析</w:t>
      </w:r>
      <w:r>
        <w:rPr>
          <w:rFonts w:hint="eastAsia"/>
        </w:rPr>
        <w:br/>
      </w:r>
      <w:r>
        <w:rPr>
          <w:rFonts w:hint="eastAsia"/>
        </w:rPr>
        <w:t>　　9.1 中国减速带供需现状及预测（2020-2031）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中国减速带产能、产量、产能利用率及发展趋势（2020-2031）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中国减速带产量、市场需求量及发展趋势（2020-2031）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中国减速带进出口分析</w:t>
      </w:r>
      <w:r>
        <w:rPr>
          <w:rFonts w:hint="eastAsia"/>
        </w:rPr>
        <w:br/>
      </w:r>
      <w:r>
        <w:rPr>
          <w:rFonts w:hint="eastAsia"/>
        </w:rPr>
        <w:t>　　　　9.2.1 中国市场减速带主要进口来源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中国市场减速带主要出口目的地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中国本土生产商减速带产能分析（2020-2025）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中国本土生产商减速带产量分析（2020-2025）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按照不同分类，减速带主要可以分为如下几个类别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不同分类减速带市场规模2020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从不同应用，减速带主要包括如下几个方面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不同应用减速带市场规模2020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中国市场主要厂商减速带销量（2020-2025）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中国市场主要厂商减速带销量市场份额（2020-2025）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中国市场主要厂商减速带收入（2020-2025）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中国市场主要厂商减速带收入份额（2020-2025）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2025年中国主要生产商减速带收入排名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中国市场主要厂商减速带价格（2020-2025）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中国市场主要厂商减速带产地分布及商业化日期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中国主要地区减速带销售规模：2020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中国主要地区减速带销量（2020-2025）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中国主要地区减速带销量市场份额（2020-2025）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中国主要地区减速带销量（2025-2031）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中国主要地区减速带销量份额（2025-2031）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中国主要地区减速带销售规模（2020-2025）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中国主要地区减速带销售规模份额（2020-2025）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中国主要地区减速带销售规模（2025-2031）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中国主要地区减速带销售规模份额（2025-2031）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减速带生产基地、总部、竞争对手及市场地位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重点企业（10）减速带产品规格、参数及市场应用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重点企业（10）减速带销量、收入、价格及毛利率（2020-2025）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中国市场不同分类减速带销量（2020-2025）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中国市场不同分类减速带销量市场份额（2020-2025）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中国市场不同分类减速带销量预测（2025-2031）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中国市场不同分类减速带销量市场份额预测（2025-2031）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中国市场不同分类减速带规模（2020-2025）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中国市场不同分类减速带规模市场份额（2020-2025）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中国市场不同分类减速带规模预测（2025-2031）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中国市场不同分类减速带规模市场份额预测（2025-2031）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中国市场不同分类减速带价格走势（2020-2031）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中国市场不同应用减速带销量（2020-2025）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中国市场不同应用减速带销量市场份额（2020-2025）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中国市场不同应用减速带销量预测（2025-2031）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中国市场不同应用减速带销量市场份额预测（2025-2031）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中国市场不同应用减速带规模（2020-2025）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中国市场不同应用减速带规模市场份额（2020-2025）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中国市场不同应用减速带规模预测（2025-2031）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中国市场不同应用减速带规模市场份额预测（2025-2031）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中国市场不同应用减速带价格走势（2020-2031）</w:t>
      </w:r>
      <w:r>
        <w:rPr>
          <w:rFonts w:hint="eastAsia"/>
        </w:rPr>
        <w:br/>
      </w:r>
      <w:r>
        <w:rPr>
          <w:rFonts w:hint="eastAsia"/>
        </w:rPr>
        <w:t>　　表： 减速带行业技术发展趋势</w:t>
      </w:r>
      <w:r>
        <w:rPr>
          <w:rFonts w:hint="eastAsia"/>
        </w:rPr>
        <w:br/>
      </w:r>
      <w:r>
        <w:rPr>
          <w:rFonts w:hint="eastAsia"/>
        </w:rPr>
        <w:t>　　表： 减速带行业主要的增长驱动因素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减速带行业供应链分析</w:t>
      </w:r>
      <w:r>
        <w:rPr>
          <w:rFonts w:hint="eastAsia"/>
        </w:rPr>
        <w:br/>
      </w:r>
      <w:r>
        <w:rPr>
          <w:rFonts w:hint="eastAsia"/>
        </w:rPr>
        <w:t>　　表： 减速带上游原料供应商</w:t>
      </w:r>
      <w:r>
        <w:rPr>
          <w:rFonts w:hint="eastAsia"/>
        </w:rPr>
        <w:br/>
      </w:r>
      <w:r>
        <w:rPr>
          <w:rFonts w:hint="eastAsia"/>
        </w:rPr>
        <w:t>　　表： 减速带行业下游客户分析</w:t>
      </w:r>
      <w:r>
        <w:rPr>
          <w:rFonts w:hint="eastAsia"/>
        </w:rPr>
        <w:br/>
      </w:r>
      <w:r>
        <w:rPr>
          <w:rFonts w:hint="eastAsia"/>
        </w:rPr>
        <w:t>　　表： 减速带行业主要下游客户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上下游行业对减速带行业的影响</w:t>
      </w:r>
      <w:r>
        <w:rPr>
          <w:rFonts w:hint="eastAsia"/>
        </w:rPr>
        <w:br/>
      </w:r>
      <w:r>
        <w:rPr>
          <w:rFonts w:hint="eastAsia"/>
        </w:rPr>
        <w:t>　　表： 减速带行业主要经销商</w:t>
      </w:r>
      <w:r>
        <w:rPr>
          <w:rFonts w:hint="eastAsia"/>
        </w:rPr>
        <w:br/>
      </w:r>
      <w:r>
        <w:rPr>
          <w:rFonts w:hint="eastAsia"/>
        </w:rPr>
        <w:t>　　表： 中国减速带产量、销量、进口量及出口量（2020-2025）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中国减速带产量、销量、进口量及出口量预测（2025-2031）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中国市场减速带主要进口来源</w:t>
      </w:r>
      <w:r>
        <w:rPr>
          <w:rFonts w:hint="eastAsia"/>
        </w:rPr>
        <w:br/>
      </w:r>
      <w:r>
        <w:rPr>
          <w:rFonts w:hint="eastAsia"/>
        </w:rPr>
        <w:t>　　表： 中国市场减速带主要出口目的地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中国本主要土生产商减速带产能（2020-2025）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中国本土主要生产商减速带产能份额（2020-2025）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中国本土主要生产商减速带产量（2020-2025）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中国本土主要生产商减速带产量份额（2020-2025）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减速带产品图片</w:t>
      </w:r>
      <w:r>
        <w:rPr>
          <w:rFonts w:hint="eastAsia"/>
        </w:rPr>
        <w:br/>
      </w:r>
      <w:r>
        <w:rPr>
          <w:rFonts w:hint="eastAsia"/>
        </w:rPr>
        <w:t>　　图： 中国不同分类减速带市场规模市场份额2025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中国不同分类减速带产品图片</w:t>
      </w:r>
      <w:r>
        <w:rPr>
          <w:rFonts w:hint="eastAsia"/>
        </w:rPr>
        <w:br/>
      </w:r>
      <w:r>
        <w:rPr>
          <w:rFonts w:hint="eastAsia"/>
        </w:rPr>
        <w:t>　　图： 中国不同应用减速带市场份额2024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中国不同应用减速带</w:t>
      </w:r>
      <w:r>
        <w:rPr>
          <w:rFonts w:hint="eastAsia"/>
        </w:rPr>
        <w:br/>
      </w:r>
      <w:r>
        <w:rPr>
          <w:rFonts w:hint="eastAsia"/>
        </w:rPr>
        <w:t>　　图： 中国减速带市场规模预测（2020-2031）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中国市场减速带市场规模,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中国市场减速带销售规模及增长率（2020-2031）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中国市场减速带销量及增长率（2020-2031）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2025年中国市场主要厂商减速带销量市场份额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2025年中国市场主要厂商减速带收入市场份额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2025年中国市场前五及前十大厂商商减速带市场份额</w:t>
      </w:r>
      <w:r>
        <w:rPr>
          <w:rFonts w:hint="eastAsia"/>
        </w:rPr>
        <w:br/>
      </w:r>
      <w:r>
        <w:rPr>
          <w:rFonts w:hint="eastAsia"/>
        </w:rPr>
        <w:t>　　图： 中国市场减速带第一梯队、第二梯队和第三梯队厂商（品牌）及市场份额（2024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中国主要地区减速带销量市场份额（2024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中国主要地区减速带销售规模份额（2024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华东地区减速带销量及增长率（2020-2031）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华东地区减速带销售规模及增长率（2020-2031）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华南地区减速带销量及增长率（2020-2031）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华南地区减速带销售规模及增长率（2020-2031）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华中地区减速带销量及增长率（2020-2031）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华中地区减速带销售规模及增长率（2020-2031）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华北地区减速带销量及增长率（2020-2031）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华北地区减速带销售规模及增长率（2020-2031）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西南地区减速带销量及增长率（2020-2031）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西南地区减速带销售规模及增长率（2020-2031）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东北及西北地区减速带销量及增长率（2020-2031）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东北及西北地区减速带销售规模及增长率（2020-2031）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减速带中国企业SWOT分析</w:t>
      </w:r>
      <w:r>
        <w:rPr>
          <w:rFonts w:hint="eastAsia"/>
        </w:rPr>
        <w:br/>
      </w:r>
      <w:r>
        <w:rPr>
          <w:rFonts w:hint="eastAsia"/>
        </w:rPr>
        <w:t>　　图： 减速带产业链</w:t>
      </w:r>
      <w:r>
        <w:rPr>
          <w:rFonts w:hint="eastAsia"/>
        </w:rPr>
        <w:br/>
      </w:r>
      <w:r>
        <w:rPr>
          <w:rFonts w:hint="eastAsia"/>
        </w:rPr>
        <w:t>　　图： 减速带行业采购模式分析</w:t>
      </w:r>
      <w:r>
        <w:rPr>
          <w:rFonts w:hint="eastAsia"/>
        </w:rPr>
        <w:br/>
      </w:r>
      <w:r>
        <w:rPr>
          <w:rFonts w:hint="eastAsia"/>
        </w:rPr>
        <w:t>　　图： 减速带行业销售模式分析</w:t>
      </w:r>
      <w:r>
        <w:rPr>
          <w:rFonts w:hint="eastAsia"/>
        </w:rPr>
        <w:br/>
      </w:r>
      <w:r>
        <w:rPr>
          <w:rFonts w:hint="eastAsia"/>
        </w:rPr>
        <w:t>　　图： 减速带行业销售模式分析</w:t>
      </w:r>
      <w:r>
        <w:rPr>
          <w:rFonts w:hint="eastAsia"/>
        </w:rPr>
        <w:br/>
      </w:r>
      <w:r>
        <w:rPr>
          <w:rFonts w:hint="eastAsia"/>
        </w:rPr>
        <w:t>　　图： 中国减速带产能、产量、产能利用率及发展趋势（2020-2031）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中国减速带产量、市场需求量及发展趋势（2020-2031）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818366a414f74" w:history="1">
        <w:r>
          <w:rPr>
            <w:rStyle w:val="Hyperlink"/>
          </w:rPr>
          <w:t>2025-2031年中国减速带市场现状分析与发展趋势报告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818366a414f74" w:history="1">
        <w:r>
          <w:rPr>
            <w:rStyle w:val="Hyperlink"/>
          </w:rPr>
          <w:t>https://www.20087.com/3/95/JianSuDaiDeFaZhanQuShi.html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带怎么自制、减速带一般多少钱一米、减速带设置的意义、减速带是什么网络梗、男生减速带歌曲中文名字叫、减速带安装的国家标准、自己家门口可以安装减速带吗、减速带归哪个部门管理、减速带唱歌的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33e6a9ddf4ab4" w:history="1">
      <w:r>
        <w:rPr>
          <w:rStyle w:val="Hyperlink"/>
        </w:rPr>
        <w:t>2025-2031年中国减速带市场现状分析与发展趋势报告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anSuDaiDeFaZhanQuShi.html" TargetMode="External" Id="R637818366a41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anSuDaiDeFaZhanQuShi.html" TargetMode="External" Id="Re3233e6a9ddf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2025-04-01T23:48:00Z</dcterms:created>
  <dcterms:modified xsi:type="dcterms:W3CDTF">2025-04-02T00:48:00Z</dcterms:modified>
  <dc:subject>2025-2031年中国减速带市场现状分析与发展趋势报告</dc:subject>
  <dc:title>2025-2031年中国减速带市场现状分析与发展趋势报告</dc:title>
  <cp:keywords>2025-2031年中国减速带市场现状分析与发展趋势报告</cp:keywords>
  <dc:description>2025-2031年中国减速带市场现状分析与发展趋势报告</dc:description>
</cp:coreProperties>
</file>