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ddd8b1dda4617" w:history="1">
              <w:r>
                <w:rPr>
                  <w:rStyle w:val="Hyperlink"/>
                </w:rPr>
                <w:t>2026-2032年全球与中国变速箱电磁阀行业发展分析及前景趋势报告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ddd8b1dda4617" w:history="1">
              <w:r>
                <w:rPr>
                  <w:rStyle w:val="Hyperlink"/>
                </w:rPr>
                <w:t>2026-2032年全球与中国变速箱电磁阀行业发展分析及前景趋势报告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ddd8b1dda4617" w:history="1">
                <w:r>
                  <w:rPr>
                    <w:rStyle w:val="Hyperlink"/>
                  </w:rPr>
                  <w:t>https://www.20087.com/3/35/BianSuXiangDianCiFaDeXianZhuangYuFaZhanQianJing.html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电磁阀是自动变速器中的关键电控执行元件，通过调节液压油路实现挡位切换、离合器接合与锁止控制，直接影响换挡平顺性、响应速度与燃油经济性。变速箱电磁阀普遍采用高速响应比例电磁铁、耐高温密封材料及精密阀芯加工工艺，支持6速以上多挡位及双离合、CVT等复杂架构。变速箱电磁阀企业在提升抗污染能力、降低迟滞与延长寿命方面持续优化，并通过台架测试与整车标定验证可靠性。然而，变速箱电磁阀在极端温度循环下的材料蠕变、微小颗粒导致的卡滞、以及高频动作下的电磁疲劳等问题仍影响长期稳定性；同时，国产高端电磁阀在响应一致性与耐久性上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变速箱电磁阀将向集成化、智能化与电动化适配演进。市场调研网指出，多阀集成模块可减少接口泄漏风险，提升系统紧凑性；而内置位置传感器与自诊断功能将支持闭环控制与预测性维护。在新能源转型背景下，专用于混动专用变速箱（DHT）的低功耗、高频率电磁阀将成为研发重点。同时，SiC功率器件驱动电路将提升控制精度与能效。长远看，尽管纯电动车减少对传统电磁阀依赖，但在混动与高端燃油车领域，变速箱电磁阀仍将通过技术跃迁成为“高效传动+智能驾驶”协同的关键执行单元，在动力系统精细化控制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ddd8b1dda4617" w:history="1">
        <w:r>
          <w:rPr>
            <w:rStyle w:val="Hyperlink"/>
          </w:rPr>
          <w:t>2026-2032年全球与中国变速箱电磁阀行业发展分析及前景趋势报告</w:t>
        </w:r>
      </w:hyperlink>
      <w:r>
        <w:rPr>
          <w:rFonts w:hint="eastAsia"/>
        </w:rPr>
        <w:t>》系统分析了变速箱电磁阀行业的市场规模、市场需求及价格波动，深入探讨了变速箱电磁阀产业链关键环节及各细分市场特点。报告基于权威数据，科学预测了变速箱电磁阀市场前景与发展趋势，同时评估了变速箱电磁阀重点企业的经营状况，包括品牌影响力、市场集中度及竞争格局。通过SWOT分析，报告揭示了变速箱电磁阀行业面临的风险与机遇，为变速箱电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二位式电磁阀</w:t>
      </w:r>
      <w:r>
        <w:rPr>
          <w:rFonts w:hint="eastAsia"/>
        </w:rPr>
        <w:br/>
      </w:r>
      <w:r>
        <w:rPr>
          <w:rFonts w:hint="eastAsia"/>
        </w:rPr>
        <w:t>　　　　1.3.3 比例式电磁阀</w:t>
      </w:r>
      <w:r>
        <w:rPr>
          <w:rFonts w:hint="eastAsia"/>
        </w:rPr>
        <w:br/>
      </w:r>
      <w:r>
        <w:rPr>
          <w:rFonts w:hint="eastAsia"/>
        </w:rPr>
        <w:t>　　1.4 产品分类，按变速器类型</w:t>
      </w:r>
      <w:r>
        <w:rPr>
          <w:rFonts w:hint="eastAsia"/>
        </w:rPr>
        <w:br/>
      </w:r>
      <w:r>
        <w:rPr>
          <w:rFonts w:hint="eastAsia"/>
        </w:rPr>
        <w:t>　　　　1.4.1 按变速器类型细分，全球变速箱电磁阀市场规模2021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自动变速器</w:t>
      </w:r>
      <w:r>
        <w:rPr>
          <w:rFonts w:hint="eastAsia"/>
        </w:rPr>
        <w:br/>
      </w:r>
      <w:r>
        <w:rPr>
          <w:rFonts w:hint="eastAsia"/>
        </w:rPr>
        <w:t>　　　　1.4.3 无级变速器</w:t>
      </w:r>
      <w:r>
        <w:rPr>
          <w:rFonts w:hint="eastAsia"/>
        </w:rPr>
        <w:br/>
      </w:r>
      <w:r>
        <w:rPr>
          <w:rFonts w:hint="eastAsia"/>
        </w:rPr>
        <w:t>　　　　1.4.4 双离合变速器</w:t>
      </w:r>
      <w:r>
        <w:rPr>
          <w:rFonts w:hint="eastAsia"/>
        </w:rPr>
        <w:br/>
      </w:r>
      <w:r>
        <w:rPr>
          <w:rFonts w:hint="eastAsia"/>
        </w:rPr>
        <w:t>　　　　1.4.5 混合动力变速器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按应用细分，全球变速箱电磁阀市场规模2021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轻型商用车</w:t>
      </w:r>
      <w:r>
        <w:rPr>
          <w:rFonts w:hint="eastAsia"/>
        </w:rPr>
        <w:br/>
      </w:r>
      <w:r>
        <w:rPr>
          <w:rFonts w:hint="eastAsia"/>
        </w:rPr>
        <w:t>　　　　1.5.4 重型卡车和巴士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变速箱电磁阀行业发展总体概况</w:t>
      </w:r>
      <w:r>
        <w:rPr>
          <w:rFonts w:hint="eastAsia"/>
        </w:rPr>
        <w:br/>
      </w:r>
      <w:r>
        <w:rPr>
          <w:rFonts w:hint="eastAsia"/>
        </w:rPr>
        <w:t>　　　　1.6.2 变速箱电磁阀行业发展主要特点</w:t>
      </w:r>
      <w:r>
        <w:rPr>
          <w:rFonts w:hint="eastAsia"/>
        </w:rPr>
        <w:br/>
      </w:r>
      <w:r>
        <w:rPr>
          <w:rFonts w:hint="eastAsia"/>
        </w:rPr>
        <w:t>　　　　1.6.3 变速箱电磁阀行业发展影响因素</w:t>
      </w:r>
      <w:r>
        <w:rPr>
          <w:rFonts w:hint="eastAsia"/>
        </w:rPr>
        <w:br/>
      </w:r>
      <w:r>
        <w:rPr>
          <w:rFonts w:hint="eastAsia"/>
        </w:rPr>
        <w:t>　　　　1.6.3 .1 变速箱电磁阀有利因素</w:t>
      </w:r>
      <w:r>
        <w:rPr>
          <w:rFonts w:hint="eastAsia"/>
        </w:rPr>
        <w:br/>
      </w:r>
      <w:r>
        <w:rPr>
          <w:rFonts w:hint="eastAsia"/>
        </w:rPr>
        <w:t>　　　　1.6.3 .2 变速箱电磁阀不利因素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变速箱电磁阀主要企业在国际市场占有率（按销量，2023-2026）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2025年变速箱电磁阀主要企业在国际市场排名（按销量）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全球市场主要企业变速箱电磁阀销量（2023-2026）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全球市场，近三年变速箱电磁阀主要企业占有率及排名（按收入）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变速箱电磁阀主要企业在国际市场占有率（按收入，2023-2026）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2025年变速箱电磁阀主要企业在国际市场排名（按收入）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全球市场主要企业变速箱电磁阀销售收入（2023-2026）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全球市场主要企业变速箱电磁阀销售价格（2023-2026）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中国市场，近三年变速箱电磁阀主要企业占有率及排名（按销量）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变速箱电磁阀主要企业在中国市场占有率（按销量，2023-2026）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2025年变速箱电磁阀主要企业在中国市场排名（按销量）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中国市场主要企业变速箱电磁阀销量（2023-2026）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中国市场，近三年变速箱电磁阀主要企业占有率及排名（按收入）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变速箱电磁阀主要企业在中国市场占有率（按收入，2023-2026）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2025年变速箱电磁阀主要企业在中国市场排名（按收入）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中国市场主要企业变速箱电磁阀销售收入（2023-2026）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全球主要厂商变速箱电磁阀总部及产地分布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全球主要厂商变速箱电磁阀产品类型及应用</w:t>
      </w:r>
      <w:r>
        <w:rPr>
          <w:rFonts w:hint="eastAsia"/>
        </w:rPr>
        <w:br/>
      </w:r>
      <w:r>
        <w:rPr>
          <w:rFonts w:hint="eastAsia"/>
        </w:rPr>
        <w:t>　　2.9 变速箱电磁阀行业集中度、竞争程度分析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全球变速箱电磁阀总体规模分析</w:t>
      </w:r>
      <w:r>
        <w:rPr>
          <w:rFonts w:hint="eastAsia"/>
        </w:rPr>
        <w:br/>
      </w:r>
      <w:r>
        <w:rPr>
          <w:rFonts w:hint="eastAsia"/>
        </w:rPr>
        <w:t>　　3.1 全球变速箱电磁阀供需现状及预测（2021-2032）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全球变速箱电磁阀产能、产量、产能利用率及发展趋势（2021-2032）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全球变速箱电磁阀产量、需求量及发展趋势（2021-2032）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全球主要地区变速箱电磁阀产量及发展趋势（2021-2032）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中国变速箱电磁阀供需现状及预测（2021-2032）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中国变速箱电磁阀产能、产量、产能利用率及发展趋势（2021-2032）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中国变速箱电磁阀产量、市场需求量及发展趋势（2021-2032）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中国市场变速箱电磁阀进出口（2021-2032）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全球变速箱电磁阀销量及销售额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全球市场变速箱电磁阀销量（2021-2032）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全球市场变速箱电磁阀价格趋势（2021-2032）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全球主要地区变速箱电磁阀销售收入及市场份额（2021-2026）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全球主要地区变速箱电磁阀销量分析：2021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中东市场变速箱电磁阀销量、收入及增长率（2021-2032）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变速箱电磁阀销量、收入、价格及毛利率（2021-2026）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全球不同产品类型变速箱电磁阀收入（2021-2032）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全球不同产品类型变速箱电磁阀价格走势（2021-2032）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中国不同产品类型变速箱电磁阀销量（2021-2032）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中国不同产品类型变速箱电磁阀收入（2021-2032）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不同应用变速箱电磁阀分析</w:t>
      </w:r>
      <w:r>
        <w:rPr>
          <w:rFonts w:hint="eastAsia"/>
        </w:rPr>
        <w:br/>
      </w:r>
      <w:r>
        <w:rPr>
          <w:rFonts w:hint="eastAsia"/>
        </w:rPr>
        <w:t>　　7.1 全球不同应用变速箱电磁阀销量（2021-2032）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全球不同应用变速箱电磁阀收入（2021-2032）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全球不同应用变速箱电磁阀价格走势（2021-2032）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中国不同应用变速箱电磁阀销量（2021-2032）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中国不同应用变速箱电磁阀收入（2021-2032）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变速箱电磁阀行业发展趋势</w:t>
      </w:r>
      <w:r>
        <w:rPr>
          <w:rFonts w:hint="eastAsia"/>
        </w:rPr>
        <w:br/>
      </w:r>
      <w:r>
        <w:rPr>
          <w:rFonts w:hint="eastAsia"/>
        </w:rPr>
        <w:t>　　8.2 变速箱电磁阀行业主要驱动因素</w:t>
      </w:r>
      <w:r>
        <w:rPr>
          <w:rFonts w:hint="eastAsia"/>
        </w:rPr>
        <w:br/>
      </w:r>
      <w:r>
        <w:rPr>
          <w:rFonts w:hint="eastAsia"/>
        </w:rPr>
        <w:t>　　8.3 变速箱电磁阀中国企业SWOT分析</w:t>
      </w:r>
      <w:r>
        <w:rPr>
          <w:rFonts w:hint="eastAsia"/>
        </w:rPr>
        <w:br/>
      </w:r>
      <w:r>
        <w:rPr>
          <w:rFonts w:hint="eastAsia"/>
        </w:rPr>
        <w:t>　　8.4 中国变速箱电磁阀行业政策环境分析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变速箱电磁阀行业采购模式</w:t>
      </w:r>
      <w:r>
        <w:rPr>
          <w:rFonts w:hint="eastAsia"/>
        </w:rPr>
        <w:br/>
      </w:r>
      <w:r>
        <w:rPr>
          <w:rFonts w:hint="eastAsia"/>
        </w:rPr>
        <w:t>　　9.3 变速箱电磁阀行业生产模式</w:t>
      </w:r>
      <w:r>
        <w:rPr>
          <w:rFonts w:hint="eastAsia"/>
        </w:rPr>
        <w:br/>
      </w:r>
      <w:r>
        <w:rPr>
          <w:rFonts w:hint="eastAsia"/>
        </w:rPr>
        <w:t>　　9.4 变速箱电磁阀行业销售模式及销售渠道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按变速器类型细分，全球变速箱电磁阀市场规模2021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按应用细分，全球变速箱电磁阀市场规模（CAGR）2021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变速箱电磁阀行业发展主要特点</w:t>
      </w:r>
      <w:r>
        <w:rPr>
          <w:rFonts w:hint="eastAsia"/>
        </w:rPr>
        <w:br/>
      </w:r>
      <w:r>
        <w:rPr>
          <w:rFonts w:hint="eastAsia"/>
        </w:rPr>
        <w:t>　　表 5： 变速箱电磁阀行业发展有利因素分析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6： 变速箱电磁阀行业发展不利因素分析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进入变速箱电磁阀行业壁垒</w:t>
      </w:r>
      <w:r>
        <w:rPr>
          <w:rFonts w:hint="eastAsia"/>
        </w:rPr>
        <w:br/>
      </w:r>
      <w:r>
        <w:rPr>
          <w:rFonts w:hint="eastAsia"/>
        </w:rPr>
        <w:t>　　表 8： 变速箱电磁阀主要企业在国际市场占有率（按销量，2023-2026）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2025年变速箱电磁阀主要企业在国际市场排名（按销量）&amp;（千个）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全球市场主要企业变速箱电磁阀销量（2023-2026）&amp;（千个）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变速箱电磁阀主要企业在国际市场占有率（按收入，2023-2026）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2025年变速箱电磁阀主要企业在国际市场排名（按收入）&amp;（万元）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全球市场主要企业变速箱电磁阀销售收入（2023-2026）&amp;（万元）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全球市场主要企业变速箱电磁阀销售价格（2023-2026）&amp;（元/个）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变速箱电磁阀主要企业在中国市场占有率（按销量，2023-2026）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2025年变速箱电磁阀主要企业在中国市场排名（按销量）&amp;（千个）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中国市场主要企业变速箱电磁阀销量（2023-2026）&amp;（千个）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变速箱电磁阀主要企业在中国市场占有率（按收入，2023-2026）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2025年变速箱电磁阀主要企业在中国市场排名（按收入）&amp;（万元）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中国市场主要企业变速箱电磁阀销售收入（2023-2026）&amp;（万元）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全球主要厂商变速箱电磁阀总部及产地分布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全球主要厂商成立时间及变速箱电磁阀商业化日期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全球主要厂商变速箱电磁阀产品类型及应用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2025年全球变速箱电磁阀主要厂商市场地位（第一梯队、第二梯队和第三梯队）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全球变速箱电磁阀市场投资、并购等现状分析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全球主要地区变速箱电磁阀产量增速（CAGR）：（2021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全球主要地区变速箱电磁阀产量（2021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全球主要地区变速箱电磁阀产量（2021-2026）&amp;（千个）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全球主要地区变速箱电磁阀产量（2027-2032）&amp;（千个）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全球主要地区变速箱电磁阀产量市场份额（2021-2026）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全球主要地区变速箱电磁阀产量市场份额（2027-2032）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中国市场变速箱电磁阀产量、销量、进出口（2021-2026）&amp;（千个）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中国市场变速箱电磁阀产量、销量、进出口预测（2027-2032）&amp;（千个）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全球主要地区变速箱电磁阀销售收入增速：（2021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全球主要地区变速箱电磁阀销售收入（2021-2026）&amp;（万元）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全球主要地区变速箱电磁阀销售收入市场份额（2021-2026）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全球主要地区变速箱电磁阀收入（2027-2032）&amp;（万元）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全球主要地区变速箱电磁阀收入市场份额（2027-2032）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全球主要地区变速箱电磁阀销量（千个）：2021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全球主要地区变速箱电磁阀销量（2021-2026）&amp;（千个）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全球主要地区变速箱电磁阀销量市场份额（2021-2026）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全球主要地区变速箱电磁阀销量（2027-2032）&amp;（千个）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全球主要地区变速箱电磁阀销量份额（2027-2032）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变速箱电磁阀生产基地、销售区域、竞争对手及市场地位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变速箱电磁阀产品规格、参数及市场应用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变速箱电磁阀销量（千个）、收入（万元）、价格（元/个）及毛利率（2021-2026）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全球不同产品类型变速箱电磁阀销量（2021-2026）&amp;（千个）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全球不同产品类型变速箱电磁阀销量市场份额（2021-2026）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全球不同产品类型变速箱电磁阀销量预测（2027-2032）&amp;（千个）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全球市场不同产品类型变速箱电磁阀销量市场份额预测（2027-2032）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全球不同产品类型变速箱电磁阀收入（2021-2026）&amp;（万元）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全球不同产品类型变速箱电磁阀收入市场份额（2021-2026）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全球不同产品类型变速箱电磁阀收入预测（2027-2032）&amp;（万元）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全球不同产品类型变速箱电磁阀收入市场份额预测（2027-2032）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中国不同产品类型变速箱电磁阀销量（2021-2026）&amp;（千个）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中国不同产品类型变速箱电磁阀销量市场份额（2021-2026）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中国不同产品类型变速箱电磁阀销量预测（2027-2032）&amp;（千个）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全球市场不同产品类型变速箱电磁阀销量市场份额预测（2027-2032）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中国不同产品类型变速箱电磁阀收入（2021-2026）&amp;（万元）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中国不同产品类型变速箱电磁阀收入市场份额（2021-2026）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中国不同产品类型变速箱电磁阀收入预测（2027-2032）&amp;（万元）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中国不同产品类型变速箱电磁阀收入市场份额预测（2027-2032）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全球不同应用变速箱电磁阀销量（2021-2026）&amp;（千个）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全球不同应用变速箱电磁阀销量市场份额（2021-2026）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全球不同应用变速箱电磁阀销量预测（2027-2032）&amp;（千个）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全球市场不同应用变速箱电磁阀销量市场份额预测（2027-2032）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全球不同应用变速箱电磁阀收入（2021-2026）&amp;（万元）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全球不同应用变速箱电磁阀收入市场份额（2021-2026）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全球不同应用变速箱电磁阀收入预测（2027-2032）&amp;（万元）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全球不同应用变速箱电磁阀收入市场份额预测（2027-2032）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中国不同应用变速箱电磁阀销量（2021-2026）&amp;（千个）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中国不同应用变速箱电磁阀销量市场份额（2021-2026）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中国不同应用变速箱电磁阀销量预测（2027-2032）&amp;（千个）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中国市场不同应用变速箱电磁阀销量市场份额预测（2027-2032）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中国不同应用变速箱电磁阀收入（2021-2026）&amp;（万元）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中国不同应用变速箱电磁阀收入市场份额（2021-2026）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中国不同应用变速箱电磁阀收入预测（2027-2032）&amp;（万元）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中国不同应用变速箱电磁阀收入市场份额预测（2027-2032）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变速箱电磁阀行业发展趋势</w:t>
      </w:r>
      <w:r>
        <w:rPr>
          <w:rFonts w:hint="eastAsia"/>
        </w:rPr>
        <w:br/>
      </w:r>
      <w:r>
        <w:rPr>
          <w:rFonts w:hint="eastAsia"/>
        </w:rPr>
        <w:t>　　表 157： 变速箱电磁阀行业主要驱动因素</w:t>
      </w:r>
      <w:r>
        <w:rPr>
          <w:rFonts w:hint="eastAsia"/>
        </w:rPr>
        <w:br/>
      </w:r>
      <w:r>
        <w:rPr>
          <w:rFonts w:hint="eastAsia"/>
        </w:rPr>
        <w:t>　　表 158： 变速箱电磁阀行业供应链分析</w:t>
      </w:r>
      <w:r>
        <w:rPr>
          <w:rFonts w:hint="eastAsia"/>
        </w:rPr>
        <w:br/>
      </w:r>
      <w:r>
        <w:rPr>
          <w:rFonts w:hint="eastAsia"/>
        </w:rPr>
        <w:t>　　表 159： 变速箱电磁阀上游原料供应商</w:t>
      </w:r>
      <w:r>
        <w:rPr>
          <w:rFonts w:hint="eastAsia"/>
        </w:rPr>
        <w:br/>
      </w:r>
      <w:r>
        <w:rPr>
          <w:rFonts w:hint="eastAsia"/>
        </w:rPr>
        <w:t>　　表 160： 变速箱电磁阀主要地区不同应用客户分析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变速箱电磁阀典型经销商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二位式电磁阀产品图片</w:t>
      </w:r>
      <w:r>
        <w:rPr>
          <w:rFonts w:hint="eastAsia"/>
        </w:rPr>
        <w:br/>
      </w:r>
      <w:r>
        <w:rPr>
          <w:rFonts w:hint="eastAsia"/>
        </w:rPr>
        <w:t>　　图 5： 比例式电磁阀产品图片</w:t>
      </w:r>
      <w:r>
        <w:rPr>
          <w:rFonts w:hint="eastAsia"/>
        </w:rPr>
        <w:br/>
      </w:r>
      <w:r>
        <w:rPr>
          <w:rFonts w:hint="eastAsia"/>
        </w:rPr>
        <w:t>　　图 6： 全球不同变速器类型变速箱电磁阀销售额2021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全球不同变速器类型变速箱电磁阀市场份额2025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自动变速器产品图片</w:t>
      </w:r>
      <w:r>
        <w:rPr>
          <w:rFonts w:hint="eastAsia"/>
        </w:rPr>
        <w:br/>
      </w:r>
      <w:r>
        <w:rPr>
          <w:rFonts w:hint="eastAsia"/>
        </w:rPr>
        <w:t>　　图 9： 无级变速器产品图片</w:t>
      </w:r>
      <w:r>
        <w:rPr>
          <w:rFonts w:hint="eastAsia"/>
        </w:rPr>
        <w:br/>
      </w:r>
      <w:r>
        <w:rPr>
          <w:rFonts w:hint="eastAsia"/>
        </w:rPr>
        <w:t>　　图 10： 双离合变速器产品图片</w:t>
      </w:r>
      <w:r>
        <w:rPr>
          <w:rFonts w:hint="eastAsia"/>
        </w:rPr>
        <w:br/>
      </w:r>
      <w:r>
        <w:rPr>
          <w:rFonts w:hint="eastAsia"/>
        </w:rPr>
        <w:t>　　图 11： 混合动力变速器产品图片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全球不同应用变速箱电磁阀市场份额2025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轻型商用车</w:t>
      </w:r>
      <w:r>
        <w:rPr>
          <w:rFonts w:hint="eastAsia"/>
        </w:rPr>
        <w:br/>
      </w:r>
      <w:r>
        <w:rPr>
          <w:rFonts w:hint="eastAsia"/>
        </w:rPr>
        <w:t>　　图 16： 重型卡车和巴士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2025年全球前五大生产商变速箱电磁阀市场份额</w:t>
      </w:r>
      <w:r>
        <w:rPr>
          <w:rFonts w:hint="eastAsia"/>
        </w:rPr>
        <w:br/>
      </w:r>
      <w:r>
        <w:rPr>
          <w:rFonts w:hint="eastAsia"/>
        </w:rPr>
        <w:t>　　图 18： 2025年全球变速箱电磁阀第一梯队、第二梯队和第三梯队厂商及市场份额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全球变速箱电磁阀产能、产量、产能利用率及发展趋势（2021-2032）&amp;（千个）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全球变速箱电磁阀产量、需求量及发展趋势（2021-2032）&amp;（千个）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全球主要地区变速箱电磁阀产量市场份额（2021-2032）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中国变速箱电磁阀产能、产量、产能利用率及发展趋势（2021-2032）&amp;（千个）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中国变速箱电磁阀产量、市场需求量及发展趋势（2021-2032）&amp;（千个）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全球变速箱电磁阀市场销售额及增长率：（2021-2032）&amp;（万元）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全球市场变速箱电磁阀市场规模：2021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全球市场变速箱电磁阀价格趋势（2021-2032）&amp;（元/个）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全球主要地区变速箱电磁阀销售收入（2021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全球主要地区变速箱电磁阀销售收入市场份额（2021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中东市场变速箱电磁阀销量及增长率（2021-2032）&amp;（千个）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中东市场变速箱电磁阀收入及增长率（2021-2032）&amp;（万元）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全球不同产品类型变速箱电磁阀价格走势（2021-2032）&amp;（元/个）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全球不同应用变速箱电磁阀价格走势（2021-2032）&amp;（元/个）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变速箱电磁阀中国企业SWOT分析</w:t>
      </w:r>
      <w:r>
        <w:rPr>
          <w:rFonts w:hint="eastAsia"/>
        </w:rPr>
        <w:br/>
      </w:r>
      <w:r>
        <w:rPr>
          <w:rFonts w:hint="eastAsia"/>
        </w:rPr>
        <w:t>　　图 49： 变速箱电磁阀产业链</w:t>
      </w:r>
      <w:r>
        <w:rPr>
          <w:rFonts w:hint="eastAsia"/>
        </w:rPr>
        <w:br/>
      </w:r>
      <w:r>
        <w:rPr>
          <w:rFonts w:hint="eastAsia"/>
        </w:rPr>
        <w:t>　　图 50： 变速箱电磁阀行业采购模式分析</w:t>
      </w:r>
      <w:r>
        <w:rPr>
          <w:rFonts w:hint="eastAsia"/>
        </w:rPr>
        <w:br/>
      </w:r>
      <w:r>
        <w:rPr>
          <w:rFonts w:hint="eastAsia"/>
        </w:rPr>
        <w:t>　　图 51： 变速箱电磁阀行业生产模式</w:t>
      </w:r>
      <w:r>
        <w:rPr>
          <w:rFonts w:hint="eastAsia"/>
        </w:rPr>
        <w:br/>
      </w:r>
      <w:r>
        <w:rPr>
          <w:rFonts w:hint="eastAsia"/>
        </w:rPr>
        <w:t>　　图 52： 变速箱电磁阀行业销售模式分析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ddd8b1dda4617" w:history="1">
        <w:r>
          <w:rPr>
            <w:rStyle w:val="Hyperlink"/>
          </w:rPr>
          <w:t>2026-2032年全球与中国变速箱电磁阀行业发展分析及前景趋势报告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ddd8b1dda4617" w:history="1">
        <w:r>
          <w:rPr>
            <w:rStyle w:val="Hyperlink"/>
          </w:rPr>
          <w:t>https://www.20087.com/3/35/BianSuXiangDianCiFaDeXianZhuangYuFaZhanQianJing.html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变速箱电磁阀坏了最明显的现象、汽车电磁阀、变速箱电磁阀故障判断及处理方法、电磁阀坏了最明显现象、变速箱电磁阀坏了的症状、二位三通电磁阀图解、变速箱电磁阀在哪个位置、电磁阀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59844f3f842b1" w:history="1">
      <w:r>
        <w:rPr>
          <w:rStyle w:val="Hyperlink"/>
        </w:rPr>
        <w:t>2026-2032年全球与中国变速箱电磁阀行业发展分析及前景趋势报告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anSuXiangDianCiFaDeXianZhuangYuFaZhanQianJing.html" TargetMode="External" Id="R41addd8b1dd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anSuXiangDianCiFaDeXianZhuangYuFaZhanQianJing.html" TargetMode="External" Id="Rde859844f3f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2026-02-13T05:33:04Z</dcterms:created>
  <dcterms:modified xsi:type="dcterms:W3CDTF">2026-02-13T06:33:04Z</dcterms:modified>
  <dc:subject>2026-2032年全球与中国变速箱电磁阀行业发展分析及前景趋势报告</dc:subject>
  <dc:title>2026-2032年全球与中国变速箱电磁阀行业发展分析及前景趋势报告</dc:title>
  <cp:keywords>2026-2032年全球与中国变速箱电磁阀行业发展分析及前景趋势报告</cp:keywords>
  <dc:description>2026-2032年全球与中国变速箱电磁阀行业发展分析及前景趋势报告</dc:description>
</cp:coreProperties>
</file>