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8cb8d7c3d4153" w:history="1">
              <w:r>
                <w:rPr>
                  <w:rStyle w:val="Hyperlink"/>
                </w:rPr>
                <w:t>全球与中国外视镜系统市场现状调研及前景分析报告（2026-2032年）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8cb8d7c3d4153" w:history="1">
              <w:r>
                <w:rPr>
                  <w:rStyle w:val="Hyperlink"/>
                </w:rPr>
                <w:t>全球与中国外视镜系统市场现状调研及前景分析报告（2026-2032年）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8cb8d7c3d4153" w:history="1">
                <w:r>
                  <w:rPr>
                    <w:rStyle w:val="Hyperlink"/>
                  </w:rPr>
                  <w:t>https://www.20087.com/3/05/WaiShiJingXiTongFaZhanXianZhuangQianJing.html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外视镜系统指商用车或特种车辆用电子后视镜（CMS, Camera Monitor System），通过高清摄像头与车内显示屏替代传统光学镜面，解决盲区大、风阻高等痛点。系统设计聚焦图像低延迟（&lt;100ms）、强光/夜视下的动态范围优化及防水防尘等级（IP69K）。运输企业高度关注雨雾天气图像清晰度、屏幕反光干扰及法规认证覆盖区域（如UN R46）。然而，部分系统在极端低温下启动缓慢；摄像头污损导致视野缺失；多屏布局分散驾驶员注意力。</w:t>
      </w:r>
      <w:r>
        <w:rPr>
          <w:rFonts w:hint="eastAsia"/>
        </w:rPr>
        <w:br/>
      </w:r>
      <w:r>
        <w:rPr>
          <w:rFonts w:hint="eastAsia"/>
        </w:rPr>
        <w:t>　　未来，外视镜系统将向AR融合、V2X协同感知与自清洁智能化演进。市场调研网指出，增强现实技术叠加车道线、障碍物轮廓至画面；5G-V2X接收周边车辆盲区信息补全视野。超疏水纳米涂层配合微型雨刷实现自动清洁；AI算法动态调节对比度适配隧道进出场景。在自动驾驶L2+普及背景下，系统成为环境感知冗余单元。长远看，外视镜系统将从视野扩展装置升级为融合空间感知、车路协同与人因工程的新一代智能驾驶视觉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b8cb8d7c3d4153" w:history="1">
        <w:r>
          <w:rPr>
            <w:rStyle w:val="Hyperlink"/>
          </w:rPr>
          <w:t>全球与中国外视镜系统市场现状调研及前景分析报告（2026-2032年）</w:t>
        </w:r>
      </w:hyperlink>
      <w:r>
        <w:rPr>
          <w:rFonts w:hint="eastAsia"/>
        </w:rPr>
        <w:t>》，2025年外视镜系统行业市场规模达 亿元，预计2032年市场规模将达 亿元，期间年均复合增长率（CAGR）达 %。报告系统分析了外视镜系统行业的产业链结构、市场规模及需求特征，详细解读了价格体系与行业现状。基于严谨的数据分析与市场洞察，报告科学预测了外视镜系统行业前景与发展趋势。同时，重点剖析了外视镜系统重点企业的竞争格局、市场集中度及品牌影响力，并对外视镜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按产品类型细分，全球外视镜系统市场规模2021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3D</w:t>
      </w:r>
      <w:r>
        <w:rPr>
          <w:rFonts w:hint="eastAsia"/>
        </w:rPr>
        <w:br/>
      </w:r>
      <w:r>
        <w:rPr>
          <w:rFonts w:hint="eastAsia"/>
        </w:rPr>
        <w:t>　　　　1.3.3 2D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按应用细分，全球外视镜系统市场规模2021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神经外科</w:t>
      </w:r>
      <w:r>
        <w:rPr>
          <w:rFonts w:hint="eastAsia"/>
        </w:rPr>
        <w:br/>
      </w:r>
      <w:r>
        <w:rPr>
          <w:rFonts w:hint="eastAsia"/>
        </w:rPr>
        <w:t>　　　　1.4.3 耳鼻喉科</w:t>
      </w:r>
      <w:r>
        <w:rPr>
          <w:rFonts w:hint="eastAsia"/>
        </w:rPr>
        <w:br/>
      </w:r>
      <w:r>
        <w:rPr>
          <w:rFonts w:hint="eastAsia"/>
        </w:rPr>
        <w:t>　　　　1.4.4 骨科</w:t>
      </w:r>
      <w:r>
        <w:rPr>
          <w:rFonts w:hint="eastAsia"/>
        </w:rPr>
        <w:br/>
      </w:r>
      <w:r>
        <w:rPr>
          <w:rFonts w:hint="eastAsia"/>
        </w:rPr>
        <w:t>　　　　1.4.5 眼科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外视镜系统行业发展总体概况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外视镜系统行业发展主要特点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外视镜系统行业发展影响因素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外视镜系统有利因素</w:t>
      </w:r>
      <w:r>
        <w:rPr>
          <w:rFonts w:hint="eastAsia"/>
        </w:rPr>
        <w:br/>
      </w:r>
      <w:r>
        <w:rPr>
          <w:rFonts w:hint="eastAsia"/>
        </w:rPr>
        <w:t>　　　　1.5.3 .2 外视镜系统不利因素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全球市场，近三年外视镜系统主要企业占有率及排名（按销量）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外视镜系统主要企业在国际市场占有率（按销量，2023-2026）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2025年外视镜系统主要企业在国际市场排名（按销量）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全球市场主要企业外视镜系统销量（2023-2026）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全球市场，近三年外视镜系统主要企业占有率及排名（按收入）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外视镜系统主要企业在国际市场占有率（按收入，2023-2026）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2025年外视镜系统主要企业在国际市场排名（按收入）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全球市场主要企业外视镜系统销售收入（2023-2026）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全球市场主要企业外视镜系统销售价格（2023-2026）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中国市场，近三年外视镜系统主要企业占有率及排名（按销量）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外视镜系统主要企业在中国市场占有率（按销量，2023-2026）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2025年外视镜系统主要企业在中国市场排名（按销量）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中国市场主要企业外视镜系统销量（2023-2026）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中国市场，近三年外视镜系统主要企业占有率及排名（按收入）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外视镜系统主要企业在中国市场占有率（按收入，2023-2026）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2025年外视镜系统主要企业在中国市场排名（按收入）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中国市场主要企业外视镜系统销售收入（2023-2026）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全球主要厂商外视镜系统总部及产地分布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全球主要厂商成立时间及外视镜系统商业化日期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全球主要厂商外视镜系统产品类型及应用</w:t>
      </w:r>
      <w:r>
        <w:rPr>
          <w:rFonts w:hint="eastAsia"/>
        </w:rPr>
        <w:br/>
      </w:r>
      <w:r>
        <w:rPr>
          <w:rFonts w:hint="eastAsia"/>
        </w:rPr>
        <w:t>　　2.9 外视镜系统行业集中度、竞争程度分析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外视镜系统行业集中度分析：2025年全球Top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全球外视镜系统第一梯队、第二梯队和第三梯队生产商（品牌）及市场份额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全球外视镜系统总体规模分析</w:t>
      </w:r>
      <w:r>
        <w:rPr>
          <w:rFonts w:hint="eastAsia"/>
        </w:rPr>
        <w:br/>
      </w:r>
      <w:r>
        <w:rPr>
          <w:rFonts w:hint="eastAsia"/>
        </w:rPr>
        <w:t>　　3.1 全球外视镜系统供需现状及预测（2021-2032）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全球外视镜系统产能、产量、产能利用率及发展趋势（2021-2032）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全球外视镜系统产量、需求量及发展趋势（2021-2032）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全球主要地区外视镜系统产量及发展趋势（2021-2032）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全球主要地区外视镜系统产量（2021-2026）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全球主要地区外视镜系统产量（2027-2032）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全球主要地区外视镜系统产量市场份额（2021-2032）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中国外视镜系统供需现状及预测（2021-2032）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中国外视镜系统产能、产量、产能利用率及发展趋势（2021-2032）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中国外视镜系统产量、市场需求量及发展趋势（2021-2032）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中国市场外视镜系统进出口（2021-2032）</w:t>
      </w:r>
      <w:r>
        <w:rPr>
          <w:rFonts w:hint="eastAsia"/>
        </w:rPr>
        <w:br/>
      </w:r>
      <w:r>
        <w:rPr>
          <w:rFonts w:hint="eastAsia"/>
        </w:rPr>
        <w:t>　　3.4 全球外视镜系统销量及销售额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全球市场外视镜系统销售额（2021-2032）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全球市场外视镜系统销量（2021-2032）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全球市场外视镜系统价格趋势（2021-2032）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全球外视镜系统主要地区分析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全球主要地区外视镜系统市场规模分析：2021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全球主要地区外视镜系统销售收入及市场份额（2021-2026）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全球主要地区外视镜系统销售收入预测（2027-2032）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全球主要地区外视镜系统销量分析：2021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全球主要地区外视镜系统销量及市场份额（2021-2026）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全球主要地区外视镜系统销量及市场份额预测（2027-2032）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北美市场外视镜系统销量、收入及增长率（2021-2032）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欧洲市场外视镜系统销量、收入及增长率（2021-2032）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中国市场外视镜系统销量、收入及增长率（2021-2032）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日本市场外视镜系统销量、收入及增长率（2021-2032）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东南亚市场外视镜系统销量、收入及增长率（2021-2032）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印度市场外视镜系统销量、收入及增长率（2021-2032）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南美市场外视镜系统销量、收入及增长率（2021-2032）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中东市场外视镜系统销量、收入及增长率（2021-2032）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外视镜系统销量、收入、价格及毛利率（2021-2026）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外视镜系统销量、收入、价格及毛利率（2021-2026）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外视镜系统销量、收入、价格及毛利率（2021-2026）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外视镜系统销量、收入、价格及毛利率（2021-2026）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外视镜系统销量、收入、价格及毛利率（2021-2026）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外视镜系统销量、收入、价格及毛利率（2021-2026）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不同产品类型外视镜系统分析</w:t>
      </w:r>
      <w:r>
        <w:rPr>
          <w:rFonts w:hint="eastAsia"/>
        </w:rPr>
        <w:br/>
      </w:r>
      <w:r>
        <w:rPr>
          <w:rFonts w:hint="eastAsia"/>
        </w:rPr>
        <w:t>　　6.1 全球不同产品类型外视镜系统销量（2021-2032）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全球不同产品类型外视镜系统销量及市场份额（2021-2026）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全球不同产品类型外视镜系统销量预测（2027-2032）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全球不同产品类型外视镜系统收入（2021-2032）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全球不同产品类型外视镜系统收入及市场份额（2021-2026）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全球不同产品类型外视镜系统收入预测（2027-2032）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全球不同产品类型外视镜系统价格走势（2021-2032）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中国不同产品类型外视镜系统销量（2021-2032）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中国不同产品类型外视镜系统销量及市场份额（2021-2026）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中国不同产品类型外视镜系统销量预测（2027-2032）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中国不同产品类型外视镜系统收入（2021-2032）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中国不同产品类型外视镜系统收入及市场份额（2021-2026）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中国不同产品类型外视镜系统收入预测（2027-2032）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不同应用外视镜系统分析</w:t>
      </w:r>
      <w:r>
        <w:rPr>
          <w:rFonts w:hint="eastAsia"/>
        </w:rPr>
        <w:br/>
      </w:r>
      <w:r>
        <w:rPr>
          <w:rFonts w:hint="eastAsia"/>
        </w:rPr>
        <w:t>　　7.1 全球不同应用外视镜系统销量（2021-2032）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全球不同应用外视镜系统销量及市场份额（2021-2026）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全球不同应用外视镜系统销量预测（2027-2032）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全球不同应用外视镜系统收入（2021-2032）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全球不同应用外视镜系统收入及市场份额（2021-2026）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全球不同应用外视镜系统收入预测（2027-2032）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全球不同应用外视镜系统价格走势（2021-2032）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中国不同应用外视镜系统销量（2021-2032）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中国不同应用外视镜系统销量及市场份额（2021-2026）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中国不同应用外视镜系统销量预测（2027-2032）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中国不同应用外视镜系统收入（2021-2032）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中国不同应用外视镜系统收入及市场份额（2021-2026）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中国不同应用外视镜系统收入预测（2027-2032）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外视镜系统行业发展趋势</w:t>
      </w:r>
      <w:r>
        <w:rPr>
          <w:rFonts w:hint="eastAsia"/>
        </w:rPr>
        <w:br/>
      </w:r>
      <w:r>
        <w:rPr>
          <w:rFonts w:hint="eastAsia"/>
        </w:rPr>
        <w:t>　　8.2 外视镜系统行业主要驱动因素</w:t>
      </w:r>
      <w:r>
        <w:rPr>
          <w:rFonts w:hint="eastAsia"/>
        </w:rPr>
        <w:br/>
      </w:r>
      <w:r>
        <w:rPr>
          <w:rFonts w:hint="eastAsia"/>
        </w:rPr>
        <w:t>　　8.3 外视镜系统中国企业SWOT分析</w:t>
      </w:r>
      <w:r>
        <w:rPr>
          <w:rFonts w:hint="eastAsia"/>
        </w:rPr>
        <w:br/>
      </w:r>
      <w:r>
        <w:rPr>
          <w:rFonts w:hint="eastAsia"/>
        </w:rPr>
        <w:t>　　8.4 中国外视镜系统行业政策环境分析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外视镜系统行业产业链简介</w:t>
      </w:r>
      <w:r>
        <w:rPr>
          <w:rFonts w:hint="eastAsia"/>
        </w:rPr>
        <w:br/>
      </w:r>
      <w:r>
        <w:rPr>
          <w:rFonts w:hint="eastAsia"/>
        </w:rPr>
        <w:t>　　　　9.1.1 外视镜系统行业供应链分析</w:t>
      </w:r>
      <w:r>
        <w:rPr>
          <w:rFonts w:hint="eastAsia"/>
        </w:rPr>
        <w:br/>
      </w:r>
      <w:r>
        <w:rPr>
          <w:rFonts w:hint="eastAsia"/>
        </w:rPr>
        <w:t>　　　　9.1.2 外视镜系统主要原料及供应情况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外视镜系统行业采购模式</w:t>
      </w:r>
      <w:r>
        <w:rPr>
          <w:rFonts w:hint="eastAsia"/>
        </w:rPr>
        <w:br/>
      </w:r>
      <w:r>
        <w:rPr>
          <w:rFonts w:hint="eastAsia"/>
        </w:rPr>
        <w:t>　　9.3 外视镜系统行业生产模式</w:t>
      </w:r>
      <w:r>
        <w:rPr>
          <w:rFonts w:hint="eastAsia"/>
        </w:rPr>
        <w:br/>
      </w:r>
      <w:r>
        <w:rPr>
          <w:rFonts w:hint="eastAsia"/>
        </w:rPr>
        <w:t>　　9.4 外视镜系统行业销售模式及销售渠道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按产品类型细分，全球外视镜系统市场规模2021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按应用细分，全球外视镜系统市场规模（CAGR）2021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外视镜系统行业发展主要特点</w:t>
      </w:r>
      <w:r>
        <w:rPr>
          <w:rFonts w:hint="eastAsia"/>
        </w:rPr>
        <w:br/>
      </w:r>
      <w:r>
        <w:rPr>
          <w:rFonts w:hint="eastAsia"/>
        </w:rPr>
        <w:t>　　表 4： 外视镜系统行业发展有利因素分析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外视镜系统行业发展不利因素分析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进入外视镜系统行业壁垒</w:t>
      </w:r>
      <w:r>
        <w:rPr>
          <w:rFonts w:hint="eastAsia"/>
        </w:rPr>
        <w:br/>
      </w:r>
      <w:r>
        <w:rPr>
          <w:rFonts w:hint="eastAsia"/>
        </w:rPr>
        <w:t>　　表 7： 外视镜系统主要企业在国际市场占有率（按销量，2023-2026）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2025年外视镜系统主要企业在国际市场排名（按销量）&amp;（台）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全球市场主要企业外视镜系统销量（2023-2026）&amp;（台）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外视镜系统主要企业在国际市场占有率（按收入，2023-2026）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2025年外视镜系统主要企业在国际市场排名（按收入）&amp;（万元）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全球市场主要企业外视镜系统销售收入（2023-2026）&amp;（万元）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全球市场主要企业外视镜系统销售价格（2023-2026）&amp;（K US$/Unit）</w:t>
      </w:r>
      <w:r>
        <w:rPr>
          <w:rFonts w:hint="eastAsia"/>
        </w:rPr>
        <w:br/>
      </w:r>
      <w:r>
        <w:rPr>
          <w:rFonts w:hint="eastAsia"/>
        </w:rPr>
        <w:t>　　表 14： 外视镜系统主要企业在中国市场占有率（按销量，2023-2026）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2025年外视镜系统主要企业在中国市场排名（按销量）&amp;（台）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中国市场主要企业外视镜系统销量（2023-2026）&amp;（台）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外视镜系统主要企业在中国市场占有率（按收入，2023-2026）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2025年外视镜系统主要企业在中国市场排名（按收入）&amp;（万元）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中国市场主要企业外视镜系统销售收入（2023-2026）&amp;（万元）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全球主要厂商外视镜系统总部及产地分布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全球主要厂商成立时间及外视镜系统商业化日期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全球主要厂商外视镜系统产品类型及应用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2025年全球外视镜系统主要厂商市场地位（第一梯队、第二梯队和第三梯队）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全球外视镜系统市场投资、并购等现状分析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全球主要地区外视镜系统产量增速（CAGR）：（2021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全球主要地区外视镜系统产量（2021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全球主要地区外视镜系统产量（2021-2026）&amp;（台）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全球主要地区外视镜系统产量（2027-2032）&amp;（台）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全球主要地区外视镜系统产量市场份额（2021-2026）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全球主要地区外视镜系统产量市场份额（2027-2032）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中国市场外视镜系统产量、销量、进出口（2021-2026）&amp;（台）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中国市场外视镜系统产量、销量、进出口预测（2027-2032）&amp;（台）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全球主要地区外视镜系统销售收入增速：（2021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全球主要地区外视镜系统销售收入（2021-2026）&amp;（万元）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全球主要地区外视镜系统销售收入市场份额（2021-2026）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全球主要地区外视镜系统收入（2027-2032）&amp;（万元）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全球主要地区外视镜系统收入市场份额（2027-2032）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全球主要地区外视镜系统销量（台）：2021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全球主要地区外视镜系统销量（2021-2026）&amp;（台）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全球主要地区外视镜系统销量市场份额（2021-2026）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全球主要地区外视镜系统销量（2027-2032）&amp;（台）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全球主要地区外视镜系统销量份额（2027-2032）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外视镜系统销量（台）、收入（万元）、价格（K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外视镜系统销量（台）、收入（万元）、价格（K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外视镜系统销量（台）、收入（万元）、价格（K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外视镜系统销量（台）、收入（万元）、价格（K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外视镜系统销量（台）、收入（万元）、价格（K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外视镜系统销量（台）、收入（万元）、价格（K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全球不同产品类型外视镜系统销量（2021-2026）&amp;（台）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全球不同产品类型外视镜系统销量市场份额（2021-2026）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全球不同产品类型外视镜系统销量预测（2027-2032）&amp;（台）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全球市场不同产品类型外视镜系统销量市场份额预测（2027-2032）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全球不同产品类型外视镜系统收入（2021-2026）&amp;（万元）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全球不同产品类型外视镜系统收入市场份额（2021-2026）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全球不同产品类型外视镜系统收入预测（2027-2032）&amp;（万元）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全球不同产品类型外视镜系统收入市场份额预测（2027-2032）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中国不同产品类型外视镜系统销量（2021-2026）&amp;（台）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中国不同产品类型外视镜系统销量市场份额（2021-2026）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中国不同产品类型外视镜系统销量预测（2027-2032）&amp;（台）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全球市场不同产品类型外视镜系统销量市场份额预测（2027-2032）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中国不同产品类型外视镜系统收入（2021-2026）&amp;（万元）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中国不同产品类型外视镜系统收入市场份额（2021-2026）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中国不同产品类型外视镜系统收入预测（2027-2032）&amp;（万元）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中国不同产品类型外视镜系统收入市场份额预测（2027-2032）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全球不同应用外视镜系统销量（2021-2026）&amp;（台）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全球不同应用外视镜系统销量市场份额（2021-2026）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全球不同应用外视镜系统销量预测（2027-2032）&amp;（台）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全球市场不同应用外视镜系统销量市场份额预测（2027-2032）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全球不同应用外视镜系统收入（2021-2026）&amp;（万元）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全球不同应用外视镜系统收入市场份额（2021-2026）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全球不同应用外视镜系统收入预测（2027-2032）&amp;（万元）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全球不同应用外视镜系统收入市场份额预测（2027-2032）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中国不同应用外视镜系统销量（2021-2026）&amp;（台）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中国不同应用外视镜系统销量市场份额（2021-2026）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中国不同应用外视镜系统销量预测（2027-2032）&amp;（台）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中国市场不同应用外视镜系统销量市场份额预测（2027-2032）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中国不同应用外视镜系统收入（2021-2026）&amp;（万元）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中国不同应用外视镜系统收入市场份额（2021-2026）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中国不同应用外视镜系统收入预测（2027-2032）&amp;（万元）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中国不同应用外视镜系统收入市场份额预测（2027-2032）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外视镜系统行业发展趋势</w:t>
      </w:r>
      <w:r>
        <w:rPr>
          <w:rFonts w:hint="eastAsia"/>
        </w:rPr>
        <w:br/>
      </w:r>
      <w:r>
        <w:rPr>
          <w:rFonts w:hint="eastAsia"/>
        </w:rPr>
        <w:t>　　表 106： 外视镜系统行业主要驱动因素</w:t>
      </w:r>
      <w:r>
        <w:rPr>
          <w:rFonts w:hint="eastAsia"/>
        </w:rPr>
        <w:br/>
      </w:r>
      <w:r>
        <w:rPr>
          <w:rFonts w:hint="eastAsia"/>
        </w:rPr>
        <w:t>　　表 107： 外视镜系统行业供应链分析</w:t>
      </w:r>
      <w:r>
        <w:rPr>
          <w:rFonts w:hint="eastAsia"/>
        </w:rPr>
        <w:br/>
      </w:r>
      <w:r>
        <w:rPr>
          <w:rFonts w:hint="eastAsia"/>
        </w:rPr>
        <w:t>　　表 108： 外视镜系统上游原料供应商</w:t>
      </w:r>
      <w:r>
        <w:rPr>
          <w:rFonts w:hint="eastAsia"/>
        </w:rPr>
        <w:br/>
      </w:r>
      <w:r>
        <w:rPr>
          <w:rFonts w:hint="eastAsia"/>
        </w:rPr>
        <w:t>　　表 109： 外视镜系统主要地区不同应用客户分析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外视镜系统典型经销商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外视镜系统产品图片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全球不同产品类型外视镜系统销售额2021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全球不同产品类型外视镜系统市场份额2025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3D产品图片</w:t>
      </w:r>
      <w:r>
        <w:rPr>
          <w:rFonts w:hint="eastAsia"/>
        </w:rPr>
        <w:br/>
      </w:r>
      <w:r>
        <w:rPr>
          <w:rFonts w:hint="eastAsia"/>
        </w:rPr>
        <w:t>　　图 5： 2D产品图片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全球不同应用外视镜系统市场份额2025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神经外科</w:t>
      </w:r>
      <w:r>
        <w:rPr>
          <w:rFonts w:hint="eastAsia"/>
        </w:rPr>
        <w:br/>
      </w:r>
      <w:r>
        <w:rPr>
          <w:rFonts w:hint="eastAsia"/>
        </w:rPr>
        <w:t>　　图 9： 耳鼻喉科</w:t>
      </w:r>
      <w:r>
        <w:rPr>
          <w:rFonts w:hint="eastAsia"/>
        </w:rPr>
        <w:br/>
      </w:r>
      <w:r>
        <w:rPr>
          <w:rFonts w:hint="eastAsia"/>
        </w:rPr>
        <w:t>　　图 10： 骨科</w:t>
      </w:r>
      <w:r>
        <w:rPr>
          <w:rFonts w:hint="eastAsia"/>
        </w:rPr>
        <w:br/>
      </w:r>
      <w:r>
        <w:rPr>
          <w:rFonts w:hint="eastAsia"/>
        </w:rPr>
        <w:t>　　图 11： 眼科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2025年全球前五大生产商外视镜系统市场份额</w:t>
      </w:r>
      <w:r>
        <w:rPr>
          <w:rFonts w:hint="eastAsia"/>
        </w:rPr>
        <w:br/>
      </w:r>
      <w:r>
        <w:rPr>
          <w:rFonts w:hint="eastAsia"/>
        </w:rPr>
        <w:t>　　图 14： 2025年全球外视镜系统第一梯队、第二梯队和第三梯队厂商及市场份额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全球外视镜系统产能、产量、产能利用率及发展趋势（2021-2032）&amp;（台）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全球外视镜系统产量、需求量及发展趋势（2021-2032）&amp;（台）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全球主要地区外视镜系统产量市场份额（2021-2032）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中国外视镜系统产能、产量、产能利用率及发展趋势（2021-2032）&amp;（台）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中国外视镜系统产量、市场需求量及发展趋势（2021-2032）&amp;（台）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全球外视镜系统市场销售额及增长率：（2021-2032）&amp;（万元）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全球市场外视镜系统市场规模：2021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全球市场外视镜系统销量及增长率（2021-2032）&amp;（台）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全球市场外视镜系统价格趋势（2021-2032）&amp;（K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24： 全球主要地区外视镜系统销售收入（2021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全球主要地区外视镜系统销售收入市场份额（2021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北美市场外视镜系统销量及增长率（2021-2032）&amp;（台）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北美市场外视镜系统收入及增长率（2021-2032）&amp;（万元）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欧洲市场外视镜系统销量及增长率（2021-2032）&amp;（台）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欧洲市场外视镜系统收入及增长率（2021-2032）&amp;（万元）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中国市场外视镜系统销量及增长率（2021-2032）&amp;（台）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中国市场外视镜系统收入及增长率（2021-2032）&amp;（万元）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日本市场外视镜系统销量及增长率（2021-2032）&amp;（台）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日本市场外视镜系统收入及增长率（2021-2032）&amp;（万元）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东南亚市场外视镜系统销量及增长率（2021-2032）&amp;（台）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东南亚市场外视镜系统收入及增长率（2021-2032）&amp;（万元）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印度市场外视镜系统销量及增长率（2021-2032）&amp;（台）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印度市场外视镜系统收入及增长率（2021-2032）&amp;（万元）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南美市场外视镜系统销量及增长率（2021-2032）&amp;（台）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南美市场外视镜系统收入及增长率（2021-2032）&amp;（万元）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中东市场外视镜系统销量及增长率（2021-2032）&amp;（台）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中东市场外视镜系统收入及增长率（2021-2032）&amp;（万元）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全球不同产品类型外视镜系统价格走势（2021-2032）&amp;（K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43： 全球不同应用外视镜系统价格走势（2021-2032）&amp;（K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44： 外视镜系统中国企业SWOT分析</w:t>
      </w:r>
      <w:r>
        <w:rPr>
          <w:rFonts w:hint="eastAsia"/>
        </w:rPr>
        <w:br/>
      </w:r>
      <w:r>
        <w:rPr>
          <w:rFonts w:hint="eastAsia"/>
        </w:rPr>
        <w:t>　　图 45： 外视镜系统产业链</w:t>
      </w:r>
      <w:r>
        <w:rPr>
          <w:rFonts w:hint="eastAsia"/>
        </w:rPr>
        <w:br/>
      </w:r>
      <w:r>
        <w:rPr>
          <w:rFonts w:hint="eastAsia"/>
        </w:rPr>
        <w:t>　　图 46： 外视镜系统行业采购模式分析</w:t>
      </w:r>
      <w:r>
        <w:rPr>
          <w:rFonts w:hint="eastAsia"/>
        </w:rPr>
        <w:br/>
      </w:r>
      <w:r>
        <w:rPr>
          <w:rFonts w:hint="eastAsia"/>
        </w:rPr>
        <w:t>　　图 47： 外视镜系统行业生产模式</w:t>
      </w:r>
      <w:r>
        <w:rPr>
          <w:rFonts w:hint="eastAsia"/>
        </w:rPr>
        <w:br/>
      </w:r>
      <w:r>
        <w:rPr>
          <w:rFonts w:hint="eastAsia"/>
        </w:rPr>
        <w:t>　　图 48： 外视镜系统行业销售模式分析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8cb8d7c3d4153" w:history="1">
        <w:r>
          <w:rPr>
            <w:rStyle w:val="Hyperlink"/>
          </w:rPr>
          <w:t>全球与中国外视镜系统市场现状调研及前景分析报告（2026-2032年）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8cb8d7c3d4153" w:history="1">
        <w:r>
          <w:rPr>
            <w:rStyle w:val="Hyperlink"/>
          </w:rPr>
          <w:t>https://www.20087.com/3/05/WaiShiJingXiTongFaZhanXianZhuangQianJing.html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热点：眼科内窥镜、外后视镜设计规范、电子外后视镜、外后视镜原理、驾驶室后视镜、什么是外后视镜记忆、汽车电子后视镜、外视镜加热标志、内外后视镜是什么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501e3859a4087" w:history="1">
      <w:r>
        <w:rPr>
          <w:rStyle w:val="Hyperlink"/>
        </w:rPr>
        <w:t>全球与中国外视镜系统市场现状调研及前景分析报告（2026-2032年）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WaiShiJingXiTongFaZhanXianZhuangQianJing.html" TargetMode="External" Id="R37b8cb8d7c3d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WaiShiJingXiTongFaZhanXianZhuangQianJing.html" TargetMode="External" Id="R9bd501e3859a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2026-03-26T03:50:44Z</dcterms:created>
  <dcterms:modified xsi:type="dcterms:W3CDTF">2026-03-26T04:50:44Z</dcterms:modified>
  <dc:subject>全球与中国外视镜系统市场现状调研及前景分析报告（2026-2032年）</dc:subject>
  <dc:title>全球与中国外视镜系统市场现状调研及前景分析报告（2026-2032年）</dc:title>
  <cp:keywords>全球与中国外视镜系统市场现状调研及前景分析报告（2026-2032年）</cp:keywords>
  <dc:description>全球与中国外视镜系统市场现状调研及前景分析报告（2026-2032年）</dc:description>
</cp:coreProperties>
</file>