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73c4881664986" w:history="1">
              <w:r>
                <w:rPr>
                  <w:rStyle w:val="Hyperlink"/>
                </w:rPr>
                <w:t>2026-2032年中国摩托车骑行装备市场现状及发展前景分析报告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73c4881664986" w:history="1">
              <w:r>
                <w:rPr>
                  <w:rStyle w:val="Hyperlink"/>
                </w:rPr>
                <w:t>2026-2032年中国摩托车骑行装备市场现状及发展前景分析报告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73c4881664986" w:history="1">
                <w:r>
                  <w:rPr>
                    <w:rStyle w:val="Hyperlink"/>
                  </w:rPr>
                  <w:t>https://www.20087.com/3/05/MoTuoCheQiXingZhuangBeiFaZhanQianJingFenXi.html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摩托车骑行装备包括头盔、骑行服、手套、护具及靴子等安全防护产品，核心功能在于抗冲击、防 abrasion（摩擦撕裂）、防水透气及提升可视性。当前高端装备普遍采用碳纤维/复合材料头盔、CE认证护甲、D3O智能缓冲材料及Gore-Tex等功能性面料，并通过风洞测试优化空气动力学性能。在摩旅文化兴起与安全法规趋严（如强制佩戴ECE或DOT认证头盔）背景下，消费者对装备的专业性、舒适性与时尚设计提出更高要求。然而，低价市场充斥非标产品，存在缓冲层密度不足、视野受限及认证造假等问题，严重威胁骑行者安全。</w:t>
      </w:r>
      <w:r>
        <w:rPr>
          <w:rFonts w:hint="eastAsia"/>
        </w:rPr>
        <w:br/>
      </w:r>
      <w:r>
        <w:rPr>
          <w:rFonts w:hint="eastAsia"/>
        </w:rPr>
        <w:t>　　未来，摩托车骑行装备将朝着智能集成、个性化定制与可持续材料方向演进。市场调研网指出，嵌入式传感器可监测碰撞、跌倒并自动触发SOS报警；AR抬头显示头盔将投射导航与车速信息。在制造端，再生尼龙、植物基皮革及可回收护甲将降低环境足迹。此外，3D扫描量体与模块化组件设计将支持高度个性化适配。长远看，摩托车骑行装备将从被动防护工具升级为集主动安全、数字交互与绿色消费于一体的智能移动防护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73c4881664986" w:history="1">
        <w:r>
          <w:rPr>
            <w:rStyle w:val="Hyperlink"/>
          </w:rPr>
          <w:t>2026-2032年中国摩托车骑行装备市场现状及发展前景分析报告</w:t>
        </w:r>
      </w:hyperlink>
      <w:r>
        <w:rPr>
          <w:rFonts w:hint="eastAsia"/>
        </w:rPr>
        <w:t>》基于多年摩托车骑行装备行业研究积累，结合当前市场发展现状，依托国家权威数据资源和长期市场监测数据库，对摩托车骑行装备行业进行了全面调研与分析。报告详细阐述了摩托车骑行装备市场规模、市场前景、发展趋势、技术现状及未来方向，重点分析了行业内主要企业的竞争格局，并通过SWOT分析揭示了摩托车骑行装备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173c4881664986" w:history="1">
        <w:r>
          <w:rPr>
            <w:rStyle w:val="Hyperlink"/>
          </w:rPr>
          <w:t>2026-2032年中国摩托车骑行装备市场现状及发展前景分析报告</w:t>
        </w:r>
      </w:hyperlink>
      <w:r>
        <w:rPr>
          <w:rFonts w:hint="eastAsia"/>
        </w:rPr>
        <w:t>》，2025年摩托车骑行装备行业市场规模达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%。报告为投资者提供了准确的市场现状解读，帮助预判行业前景，挖掘投资价值，同时从投资策略和营销策略等角度提出实用建议，助力投资者在摩托车骑行装备行业中把握机遇、规避风险。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摩托车骑行装备市场概述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按照不同产品类型，摩托车骑行装备主要可以分为如下几个类别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中国不同产品类型摩托车骑行装备增长趋势2021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夹克</w:t>
      </w:r>
      <w:r>
        <w:rPr>
          <w:rFonts w:hint="eastAsia"/>
        </w:rPr>
        <w:br/>
      </w:r>
      <w:r>
        <w:rPr>
          <w:rFonts w:hint="eastAsia"/>
        </w:rPr>
        <w:t>　　　　1.2.3 裤子</w:t>
      </w:r>
      <w:r>
        <w:rPr>
          <w:rFonts w:hint="eastAsia"/>
        </w:rPr>
        <w:br/>
      </w:r>
      <w:r>
        <w:rPr>
          <w:rFonts w:hint="eastAsia"/>
        </w:rPr>
        <w:t>　　　　1.2.4 靴子</w:t>
      </w:r>
      <w:r>
        <w:rPr>
          <w:rFonts w:hint="eastAsia"/>
        </w:rPr>
        <w:br/>
      </w:r>
      <w:r>
        <w:rPr>
          <w:rFonts w:hint="eastAsia"/>
        </w:rPr>
        <w:t>　　　　1.2.5 头盔</w:t>
      </w:r>
      <w:r>
        <w:rPr>
          <w:rFonts w:hint="eastAsia"/>
        </w:rPr>
        <w:br/>
      </w:r>
      <w:r>
        <w:rPr>
          <w:rFonts w:hint="eastAsia"/>
        </w:rPr>
        <w:t>　　　　1.2.6 手套</w:t>
      </w:r>
      <w:r>
        <w:rPr>
          <w:rFonts w:hint="eastAsia"/>
        </w:rPr>
        <w:br/>
      </w:r>
      <w:r>
        <w:rPr>
          <w:rFonts w:hint="eastAsia"/>
        </w:rPr>
        <w:t>　　　　1.2.7 护具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从不同应用，摩托车骑行装备主要包括如下几个方面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中国不同应用摩托车骑行装备增长趋势2021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公路摩托车</w:t>
      </w:r>
      <w:r>
        <w:rPr>
          <w:rFonts w:hint="eastAsia"/>
        </w:rPr>
        <w:br/>
      </w:r>
      <w:r>
        <w:rPr>
          <w:rFonts w:hint="eastAsia"/>
        </w:rPr>
        <w:t>　　　　1.3.3 越野摩托车</w:t>
      </w:r>
      <w:r>
        <w:rPr>
          <w:rFonts w:hint="eastAsia"/>
        </w:rPr>
        <w:br/>
      </w:r>
      <w:r>
        <w:rPr>
          <w:rFonts w:hint="eastAsia"/>
        </w:rPr>
        <w:t>　　1.4 中国摩托车骑行装备发展现状及未来趋势（2021-2032）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中国市场摩托车骑行装备收入及增长率（2021-2032）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中国市场摩托车骑行装备销量及增长率（2021-2032）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中国市场主要摩托车骑行装备厂商分析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中国市场主要厂商摩托车骑行装备销量及市场占有率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中国市场主要厂商摩托车骑行装备销量（2021-2026）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中国市场主要厂商摩托车骑行装备销量市场份额（2021-2026）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中国市场主要厂商摩托车骑行装备收入及市场占有率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中国市场主要厂商摩托车骑行装备收入（2021-2026）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中国市场主要厂商摩托车骑行装备收入市场份额（2021-2026）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2025年中国市场主要厂商摩托车骑行装备收入排名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中国市场主要厂商摩托车骑行装备价格（2021-2026）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中国市场主要厂商摩托车骑行装备总部及产地分布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中国市场主要厂商成立时间及摩托车骑行装备商业化日期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中国市场主要厂商摩托车骑行装备产品类型及应用</w:t>
      </w:r>
      <w:r>
        <w:rPr>
          <w:rFonts w:hint="eastAsia"/>
        </w:rPr>
        <w:br/>
      </w:r>
      <w:r>
        <w:rPr>
          <w:rFonts w:hint="eastAsia"/>
        </w:rPr>
        <w:t>　　2.7 摩托车骑行装备行业集中度、竞争程度分析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摩托车骑行装备行业集中度分析：2025年中国Top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中国市场摩托车骑行装备第一梯队、第二梯队和第三梯队厂商（品牌）及2025年市场份额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重点企业（28）在中国市场摩托车骑行装备销量、收入、价格及毛利率（2021-2026）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不同产品类型摩托车骑行装备分析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中国市场不同产品类型摩托车骑行装备销量（2021-2032）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中国市场不同产品类型摩托车骑行装备销量及市场份额（2021-2026）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中国市场不同产品类型摩托车骑行装备销量预测（2027-2032）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中国市场不同产品类型摩托车骑行装备规模（2021-2032）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中国市场不同产品类型摩托车骑行装备规模及市场份额（2021-2026）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中国市场不同产品类型摩托车骑行装备规模预测（2027-2032）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中国市场不同产品类型摩托车骑行装备价格走势（2021-2032）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不同应用摩托车骑行装备分析</w:t>
      </w:r>
      <w:r>
        <w:rPr>
          <w:rFonts w:hint="eastAsia"/>
        </w:rPr>
        <w:br/>
      </w:r>
      <w:r>
        <w:rPr>
          <w:rFonts w:hint="eastAsia"/>
        </w:rPr>
        <w:t>　　5.1 中国市场不同应用摩托车骑行装备销量（2021-2032）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中国市场不同应用摩托车骑行装备销量及市场份额（2021-2026）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中国市场不同应用摩托车骑行装备销量预测（2027-2032）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中国市场不同应用摩托车骑行装备规模（2021-2032）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中国市场不同应用摩托车骑行装备规模及市场份额（2021-2026）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中国市场不同应用摩托车骑行装备规模预测（2027-2032）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中国市场不同应用摩托车骑行装备价格走势（2021-2032）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摩托车骑行装备行业发展分析---发展趋势</w:t>
      </w:r>
      <w:r>
        <w:rPr>
          <w:rFonts w:hint="eastAsia"/>
        </w:rPr>
        <w:br/>
      </w:r>
      <w:r>
        <w:rPr>
          <w:rFonts w:hint="eastAsia"/>
        </w:rPr>
        <w:t>　　6.2 摩托车骑行装备行业发展分析---厂商壁垒</w:t>
      </w:r>
      <w:r>
        <w:rPr>
          <w:rFonts w:hint="eastAsia"/>
        </w:rPr>
        <w:br/>
      </w:r>
      <w:r>
        <w:rPr>
          <w:rFonts w:hint="eastAsia"/>
        </w:rPr>
        <w:t>　　6.3 摩托车骑行装备行业发展分析---驱动因素</w:t>
      </w:r>
      <w:r>
        <w:rPr>
          <w:rFonts w:hint="eastAsia"/>
        </w:rPr>
        <w:br/>
      </w:r>
      <w:r>
        <w:rPr>
          <w:rFonts w:hint="eastAsia"/>
        </w:rPr>
        <w:t>　　6.4 摩托车骑行装备行业发展分析---制约因素</w:t>
      </w:r>
      <w:r>
        <w:rPr>
          <w:rFonts w:hint="eastAsia"/>
        </w:rPr>
        <w:br/>
      </w:r>
      <w:r>
        <w:rPr>
          <w:rFonts w:hint="eastAsia"/>
        </w:rPr>
        <w:t>　　6.5 摩托车骑行装备中国企业SWOT分析</w:t>
      </w:r>
      <w:r>
        <w:rPr>
          <w:rFonts w:hint="eastAsia"/>
        </w:rPr>
        <w:br/>
      </w:r>
      <w:r>
        <w:rPr>
          <w:rFonts w:hint="eastAsia"/>
        </w:rPr>
        <w:t>　　6.6 摩托车骑行装备行业发展分析---行业政策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摩托车骑行装备行业产业链简介</w:t>
      </w:r>
      <w:r>
        <w:rPr>
          <w:rFonts w:hint="eastAsia"/>
        </w:rPr>
        <w:br/>
      </w:r>
      <w:r>
        <w:rPr>
          <w:rFonts w:hint="eastAsia"/>
        </w:rPr>
        <w:t>　　7.2 摩托车骑行装备产业链分析-上游</w:t>
      </w:r>
      <w:r>
        <w:rPr>
          <w:rFonts w:hint="eastAsia"/>
        </w:rPr>
        <w:br/>
      </w:r>
      <w:r>
        <w:rPr>
          <w:rFonts w:hint="eastAsia"/>
        </w:rPr>
        <w:t>　　7.3 摩托车骑行装备产业链分析-中游</w:t>
      </w:r>
      <w:r>
        <w:rPr>
          <w:rFonts w:hint="eastAsia"/>
        </w:rPr>
        <w:br/>
      </w:r>
      <w:r>
        <w:rPr>
          <w:rFonts w:hint="eastAsia"/>
        </w:rPr>
        <w:t>　　7.4 摩托车骑行装备产业链分析-下游</w:t>
      </w:r>
      <w:r>
        <w:rPr>
          <w:rFonts w:hint="eastAsia"/>
        </w:rPr>
        <w:br/>
      </w:r>
      <w:r>
        <w:rPr>
          <w:rFonts w:hint="eastAsia"/>
        </w:rPr>
        <w:t>　　7.5 摩托车骑行装备行业采购模式</w:t>
      </w:r>
      <w:r>
        <w:rPr>
          <w:rFonts w:hint="eastAsia"/>
        </w:rPr>
        <w:br/>
      </w:r>
      <w:r>
        <w:rPr>
          <w:rFonts w:hint="eastAsia"/>
        </w:rPr>
        <w:t>　　7.6 摩托车骑行装备行业生产模式</w:t>
      </w:r>
      <w:r>
        <w:rPr>
          <w:rFonts w:hint="eastAsia"/>
        </w:rPr>
        <w:br/>
      </w:r>
      <w:r>
        <w:rPr>
          <w:rFonts w:hint="eastAsia"/>
        </w:rPr>
        <w:t>　　7.7 摩托车骑行装备行业销售模式及销售渠道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中国本土摩托车骑行装备产能、产量分析</w:t>
      </w:r>
      <w:r>
        <w:rPr>
          <w:rFonts w:hint="eastAsia"/>
        </w:rPr>
        <w:br/>
      </w:r>
      <w:r>
        <w:rPr>
          <w:rFonts w:hint="eastAsia"/>
        </w:rPr>
        <w:t>　　8.1 中国摩托车骑行装备供需现状及预测（2021-2032）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中国摩托车骑行装备产能、产量、产能利用率及发展趋势（2021-2032）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中国摩托车骑行装备产量、市场需求量及发展趋势（2021-2032）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中国摩托车骑行装备进出口分析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中国市场摩托车骑行装备主要进口来源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中国市场摩托车骑行装备主要出口目的地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不同产品类型摩托车骑行装备市场规模2021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不同应用摩托车骑行装备市场规模2021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中国市场主要厂商摩托车骑行装备销量（2021-2026）&amp;（千件）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中国市场主要厂商摩托车骑行装备销量市场份额（2021-2026）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中国市场主要厂商摩托车骑行装备收入（2021-2026）&amp;（万元）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中国市场主要厂商摩托车骑行装备收入份额（2021-2026）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2025年中国主要生产商摩托车骑行装备收入排名（万元）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中国市场主要厂商摩托车骑行装备价格（2021-2026）&amp;（元/件）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中国市场主要厂商摩托车骑行装备总部及产地分布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中国市场主要厂商成立时间及摩托车骑行装备商业化日期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中国市场主要厂商摩托车骑行装备产品类型及应用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2025年中国市场摩托车骑行装备主要厂商市场地位（第一梯队、第二梯队和第三梯队）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摩托车骑行装备市场投资、并购等现状分析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摩托车骑行装备生产基地、总部、竞争对手及市场地位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摩托车骑行装备产品规格、参数及市场应用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摩托车骑行装备销量（千件）、收入（万元）、价格（元/件）及毛利率（2021-2026）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中国市场不同产品类型摩托车骑行装备销量（2021-2026）&amp;（千件）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中国市场不同产品类型摩托车骑行装备销量市场份额（2021-2026）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中国市场不同产品类型摩托车骑行装备销量预测（2027-2032）&amp;（千件）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中国市场不同产品类型摩托车骑行装备销量市场份额预测（2027-2032）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中国市场不同产品类型摩托车骑行装备规模（2021-2026）&amp;（万元）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中国市场不同产品类型摩托车骑行装备规模市场份额（2021-2026）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中国市场不同产品类型摩托车骑行装备规模预测（2027-2032）&amp;（万元）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中国市场不同产品类型摩托车骑行装备规模市场份额预测（2027-2032）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中国市场不同应用摩托车骑行装备销量（2021-2026）&amp;（千件）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中国市场不同应用摩托车骑行装备销量市场份额（2021-2026）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中国市场不同应用摩托车骑行装备销量预测（2027-2032）&amp;（千件）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中国市场不同应用摩托车骑行装备销量市场份额预测（2027-2032）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中国市场不同应用摩托车骑行装备规模（2021-2026）&amp;（万元）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中国市场不同应用摩托车骑行装备规模市场份额（2021-2026）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中国市场不同应用摩托车骑行装备规模预测（2027-2032）&amp;（万元）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中国市场不同应用摩托车骑行装备规模市场份额预测（2027-2032）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摩托车骑行装备行业发展分析---发展趋势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摩托车骑行装备行业发展分析---厂商壁垒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摩托车骑行装备行业发展分析---驱动因素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摩托车骑行装备行业发展分析---制约因素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摩托车骑行装备行业相关重点政策一览</w:t>
      </w:r>
      <w:r>
        <w:rPr>
          <w:rFonts w:hint="eastAsia"/>
        </w:rPr>
        <w:br/>
      </w:r>
      <w:r>
        <w:rPr>
          <w:rFonts w:hint="eastAsia"/>
        </w:rPr>
        <w:t>　　表 175： 摩托车骑行装备行业供应链分析</w:t>
      </w:r>
      <w:r>
        <w:rPr>
          <w:rFonts w:hint="eastAsia"/>
        </w:rPr>
        <w:br/>
      </w:r>
      <w:r>
        <w:rPr>
          <w:rFonts w:hint="eastAsia"/>
        </w:rPr>
        <w:t>　　表 176： 摩托车骑行装备上游原料供应商</w:t>
      </w:r>
      <w:r>
        <w:rPr>
          <w:rFonts w:hint="eastAsia"/>
        </w:rPr>
        <w:br/>
      </w:r>
      <w:r>
        <w:rPr>
          <w:rFonts w:hint="eastAsia"/>
        </w:rPr>
        <w:t>　　表 177： 摩托车骑行装备行业主要下游客户</w:t>
      </w:r>
      <w:r>
        <w:rPr>
          <w:rFonts w:hint="eastAsia"/>
        </w:rPr>
        <w:br/>
      </w:r>
      <w:r>
        <w:rPr>
          <w:rFonts w:hint="eastAsia"/>
        </w:rPr>
        <w:t>　　表 178： 摩托车骑行装备典型经销商</w:t>
      </w:r>
      <w:r>
        <w:rPr>
          <w:rFonts w:hint="eastAsia"/>
        </w:rPr>
        <w:br/>
      </w:r>
      <w:r>
        <w:rPr>
          <w:rFonts w:hint="eastAsia"/>
        </w:rPr>
        <w:t>　　表 179： 中国摩托车骑行装备产量、销量、进口量及出口量（2021-2026）&amp;（千件）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中国摩托车骑行装备产量、销量、进口量及出口量预测（2027-2032）&amp;（千件）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中国市场摩托车骑行装备主要进口来源</w:t>
      </w:r>
      <w:r>
        <w:rPr>
          <w:rFonts w:hint="eastAsia"/>
        </w:rPr>
        <w:br/>
      </w:r>
      <w:r>
        <w:rPr>
          <w:rFonts w:hint="eastAsia"/>
        </w:rPr>
        <w:t>　　表 182： 中国市场摩托车骑行装备主要出口目的地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摩托车骑行装备产品图片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中国不同产品类型摩托车骑行装备市场规模市场份额2025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夹克产品图片</w:t>
      </w:r>
      <w:r>
        <w:rPr>
          <w:rFonts w:hint="eastAsia"/>
        </w:rPr>
        <w:br/>
      </w:r>
      <w:r>
        <w:rPr>
          <w:rFonts w:hint="eastAsia"/>
        </w:rPr>
        <w:t>　　图 4： 裤子产品图片</w:t>
      </w:r>
      <w:r>
        <w:rPr>
          <w:rFonts w:hint="eastAsia"/>
        </w:rPr>
        <w:br/>
      </w:r>
      <w:r>
        <w:rPr>
          <w:rFonts w:hint="eastAsia"/>
        </w:rPr>
        <w:t>　　图 5： 靴子产品图片</w:t>
      </w:r>
      <w:r>
        <w:rPr>
          <w:rFonts w:hint="eastAsia"/>
        </w:rPr>
        <w:br/>
      </w:r>
      <w:r>
        <w:rPr>
          <w:rFonts w:hint="eastAsia"/>
        </w:rPr>
        <w:t>　　图 6： 头盔产品图片</w:t>
      </w:r>
      <w:r>
        <w:rPr>
          <w:rFonts w:hint="eastAsia"/>
        </w:rPr>
        <w:br/>
      </w:r>
      <w:r>
        <w:rPr>
          <w:rFonts w:hint="eastAsia"/>
        </w:rPr>
        <w:t>　　图 7： 手套产品图片</w:t>
      </w:r>
      <w:r>
        <w:rPr>
          <w:rFonts w:hint="eastAsia"/>
        </w:rPr>
        <w:br/>
      </w:r>
      <w:r>
        <w:rPr>
          <w:rFonts w:hint="eastAsia"/>
        </w:rPr>
        <w:t>　　图 8： 护具产品图片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中国不同应用摩托车骑行装备市场份额2025 &amp; 2032</w:t>
      </w:r>
      <w:r>
        <w:rPr>
          <w:rFonts w:hint="eastAsia"/>
        </w:rPr>
        <w:br/>
      </w:r>
      <w:r>
        <w:rPr>
          <w:rFonts w:hint="eastAsia"/>
        </w:rPr>
        <w:t>　　图 11： 公路摩托车</w:t>
      </w:r>
      <w:r>
        <w:rPr>
          <w:rFonts w:hint="eastAsia"/>
        </w:rPr>
        <w:br/>
      </w:r>
      <w:r>
        <w:rPr>
          <w:rFonts w:hint="eastAsia"/>
        </w:rPr>
        <w:t>　　图 12： 越野摩托车</w:t>
      </w:r>
      <w:r>
        <w:rPr>
          <w:rFonts w:hint="eastAsia"/>
        </w:rPr>
        <w:br/>
      </w:r>
      <w:r>
        <w:rPr>
          <w:rFonts w:hint="eastAsia"/>
        </w:rPr>
        <w:t>　　图 13： 中国市场摩托车骑行装备市场规模，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中国市场摩托车骑行装备收入及增长率（2021-2032）&amp;（万元）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中国市场摩托车骑行装备销量及增长率（2021-2032）&amp;（千件）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2025年中国市场主要厂商摩托车骑行装备销量市场份额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2025年中国市场主要厂商摩托车骑行装备收入市场份额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2025年中国市场前五大厂商摩托车骑行装备市场份额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2025年中国市场摩托车骑行装备第一梯队、第二梯队和第三梯队厂商（品牌）及市场份额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中国市场不同产品类型摩托车骑行装备价格走势（2021-2032）&amp;（元/件）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中国市场不同应用摩托车骑行装备价格走势（2021-2032）&amp;（元/件）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摩托车骑行装备中国企业SWOT分析</w:t>
      </w:r>
      <w:r>
        <w:rPr>
          <w:rFonts w:hint="eastAsia"/>
        </w:rPr>
        <w:br/>
      </w:r>
      <w:r>
        <w:rPr>
          <w:rFonts w:hint="eastAsia"/>
        </w:rPr>
        <w:t>　　图 23： 摩托车骑行装备产业链</w:t>
      </w:r>
      <w:r>
        <w:rPr>
          <w:rFonts w:hint="eastAsia"/>
        </w:rPr>
        <w:br/>
      </w:r>
      <w:r>
        <w:rPr>
          <w:rFonts w:hint="eastAsia"/>
        </w:rPr>
        <w:t>　　图 24： 摩托车骑行装备行业采购模式分析</w:t>
      </w:r>
      <w:r>
        <w:rPr>
          <w:rFonts w:hint="eastAsia"/>
        </w:rPr>
        <w:br/>
      </w:r>
      <w:r>
        <w:rPr>
          <w:rFonts w:hint="eastAsia"/>
        </w:rPr>
        <w:t>　　图 25： 摩托车骑行装备行业生产模式分析</w:t>
      </w:r>
      <w:r>
        <w:rPr>
          <w:rFonts w:hint="eastAsia"/>
        </w:rPr>
        <w:br/>
      </w:r>
      <w:r>
        <w:rPr>
          <w:rFonts w:hint="eastAsia"/>
        </w:rPr>
        <w:t>　　图 26： 摩托车骑行装备行业销售模式分析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中国摩托车骑行装备产能、产量、产能利用率及发展趋势（2021-2032）&amp;（千件）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中国摩托车骑行装备产量、市场需求量及发展趋势（2021-2032）&amp;（千件）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73c4881664986" w:history="1">
        <w:r>
          <w:rPr>
            <w:rStyle w:val="Hyperlink"/>
          </w:rPr>
          <w:t>2026-2032年中国摩托车骑行装备市场现状及发展前景分析报告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73c4881664986" w:history="1">
        <w:r>
          <w:rPr>
            <w:rStyle w:val="Hyperlink"/>
          </w:rPr>
          <w:t>https://www.20087.com/3/05/MoTuoCheQiXingZhuangBeiFaZhanQianJingFenXi.html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上速度最快的摩托、摩托车骑行装备品牌排行榜前十名、自行车骑着沉重调哪里、摩托车骑行装备实体店、自行车允许改装吗、摩托车骑行装备批发市场、变速和单速哪个实用、摩托车骑行装备哪里买、哪一年的威武最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5495cb93a451d" w:history="1">
      <w:r>
        <w:rPr>
          <w:rStyle w:val="Hyperlink"/>
        </w:rPr>
        <w:t>2026-2032年中国摩托车骑行装备市场现状及发展前景分析报告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MoTuoCheQiXingZhuangBeiFaZhanQianJingFenXi.html" TargetMode="External" Id="R29173c488166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MoTuoCheQiXingZhuangBeiFaZhanQianJingFenXi.html" TargetMode="External" Id="R7cf5495cb93a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2026-02-07T05:34:26Z</dcterms:created>
  <dcterms:modified xsi:type="dcterms:W3CDTF">2026-02-07T06:34:26Z</dcterms:modified>
  <dc:subject>2026-2032年中国摩托车骑行装备市场现状及发展前景分析报告</dc:subject>
  <dc:title>2026-2032年中国摩托车骑行装备市场现状及发展前景分析报告</dc:title>
  <cp:keywords>2026-2032年中国摩托车骑行装备市场现状及发展前景分析报告</cp:keywords>
  <dc:description>2026-2032年中国摩托车骑行装备市场现状及发展前景分析报告</dc:description>
</cp:coreProperties>
</file>