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927d51f2f4bfd" w:history="1">
              <w:r>
                <w:rPr>
                  <w:rStyle w:val="Hyperlink"/>
                </w:rPr>
                <w:t>2024-2030年中国柴油车尾气净化液行业现状分析与发展前景研究报告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927d51f2f4bfd" w:history="1">
              <w:r>
                <w:rPr>
                  <w:rStyle w:val="Hyperlink"/>
                </w:rPr>
                <w:t>2024-2030年中国柴油车尾气净化液行业现状分析与发展前景研究报告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f927d51f2f4bfd" w:history="1">
                <w:r>
                  <w:rPr>
                    <w:rStyle w:val="Hyperlink"/>
                  </w:rPr>
                  <w:t>https://www.20087.com/M_JiaoTongYunShu/53/ChaiYouCheWeiQiJingHuaYeHangYeXianZhuangYuFaZhanQuShi.html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车尾气净化液（DEF或AdBlue）是一种用于选择性催化还原技术（SCR）以减少柴油车尾气中氮氧化物排放的液体，主要成分为32.5%尿素水溶液。近年来，随着各国对汽车尾气排放标准的不断加严，特别是欧洲和北美地区，柴油车尾气净化液的需求量显著增加。目前市场上已经形成了较为完善的供应链体系，包括生产和分销网络，以确保终端用户能够获得高质量的产品。</w:t>
      </w:r>
      <w:r>
        <w:rPr>
          <w:rFonts w:hint="eastAsia"/>
        </w:rPr>
        <w:br/>
      </w:r>
      <w:r>
        <w:rPr>
          <w:rFonts w:hint="eastAsia"/>
        </w:rPr>
        <w:t>　　未来，柴油车尾气净化液的发展将更加侧重于提高效率和降低成本。一方面，通过优化配方和改进催化剂技术，柴油车尾气净化液将能够更有效地减少氮氧化物排放，同时降低尿素消耗率。另一方面，随着柴油车市场结构的变化，尤其是电动化趋势的加速推进，柴油车尾气净化液生产商将面临新的挑战，需要开发适用于混合动力和轻型柴油车的新产品。此外，通过加强国际合作和技术交流，可以进一步提升产品质量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927d51f2f4bfd" w:history="1">
        <w:r>
          <w:rPr>
            <w:rStyle w:val="Hyperlink"/>
          </w:rPr>
          <w:t>2024-2030年中国柴油车尾气净化液行业现状分析与发展前景研究报告</w:t>
        </w:r>
      </w:hyperlink>
      <w:r>
        <w:rPr>
          <w:rFonts w:hint="eastAsia"/>
        </w:rPr>
        <w:t>》基于权威机构及柴油车尾气净化液相关协会等渠道的资料数据，全方位分析了柴油车尾气净化液行业的现状、市场需求及市场规模。柴油车尾气净化液报告详细探讨了产业链结构、价格趋势，并对柴油车尾气净化液各细分市场进行了研究。同时，预测了柴油车尾气净化液市场前景与发展趋势，剖析了品牌竞争状态、市场集中度，以及柴油车尾气净化液重点企业的表现。此外，柴油车尾气净化液报告还揭示了行业发展的潜在风险与机遇，为柴油车尾气净化液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柴油车尾气净化液产业概述</w:t>
      </w:r>
      <w:r>
        <w:rPr>
          <w:rFonts w:hint="eastAsia"/>
        </w:rPr>
        <w:br/>
      </w:r>
      <w:r>
        <w:rPr>
          <w:rFonts w:hint="eastAsia"/>
        </w:rPr>
        <w:t>　　1.1 柴油车尾气净化液定义</w:t>
      </w:r>
      <w:r>
        <w:rPr>
          <w:rFonts w:hint="eastAsia"/>
        </w:rPr>
        <w:br/>
      </w:r>
      <w:r>
        <w:rPr>
          <w:rFonts w:hint="eastAsia"/>
        </w:rPr>
        <w:t>　　1.2 柴油车尾气净化液分类</w:t>
      </w:r>
      <w:r>
        <w:rPr>
          <w:rFonts w:hint="eastAsia"/>
        </w:rPr>
        <w:br/>
      </w:r>
      <w:r>
        <w:rPr>
          <w:rFonts w:hint="eastAsia"/>
        </w:rPr>
        <w:t>　　1.3 柴油车尾气净化液应用领域</w:t>
      </w:r>
      <w:r>
        <w:rPr>
          <w:rFonts w:hint="eastAsia"/>
        </w:rPr>
        <w:br/>
      </w:r>
      <w:r>
        <w:rPr>
          <w:rFonts w:hint="eastAsia"/>
        </w:rPr>
        <w:t>　　1.4 柴油车尾气净化液产业链结构</w:t>
      </w:r>
      <w:r>
        <w:rPr>
          <w:rFonts w:hint="eastAsia"/>
        </w:rPr>
        <w:br/>
      </w:r>
      <w:r>
        <w:rPr>
          <w:rFonts w:hint="eastAsia"/>
        </w:rPr>
        <w:t>　　1.5 柴油车尾气净化液产业概述</w:t>
      </w:r>
      <w:r>
        <w:rPr>
          <w:rFonts w:hint="eastAsia"/>
        </w:rPr>
        <w:br/>
      </w:r>
      <w:r>
        <w:rPr>
          <w:rFonts w:hint="eastAsia"/>
        </w:rPr>
        <w:t>　　1.6 柴油车尾气净化液产业政策</w:t>
      </w:r>
      <w:r>
        <w:rPr>
          <w:rFonts w:hint="eastAsia"/>
        </w:rPr>
        <w:br/>
      </w:r>
      <w:r>
        <w:rPr>
          <w:rFonts w:hint="eastAsia"/>
        </w:rPr>
        <w:t>　　1.7 柴油车尾气净化液产业动态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柴油车尾气净化液生产成本分析</w:t>
      </w:r>
      <w:r>
        <w:rPr>
          <w:rFonts w:hint="eastAsia"/>
        </w:rPr>
        <w:br/>
      </w:r>
      <w:r>
        <w:rPr>
          <w:rFonts w:hint="eastAsia"/>
        </w:rPr>
        <w:t>　　2.1 柴油车尾气净化液物料清单（BOM）</w:t>
      </w:r>
      <w:r>
        <w:rPr>
          <w:rFonts w:hint="eastAsia"/>
        </w:rPr>
        <w:br/>
      </w:r>
      <w:r>
        <w:rPr>
          <w:rFonts w:hint="eastAsia"/>
        </w:rPr>
        <w:t>　　2.2 柴油车尾气净化液物料清单价格分析</w:t>
      </w:r>
      <w:r>
        <w:rPr>
          <w:rFonts w:hint="eastAsia"/>
        </w:rPr>
        <w:br/>
      </w:r>
      <w:r>
        <w:rPr>
          <w:rFonts w:hint="eastAsia"/>
        </w:rPr>
        <w:t>　　2.3 柴油车尾气净化液生产劳动力成本分析</w:t>
      </w:r>
      <w:r>
        <w:rPr>
          <w:rFonts w:hint="eastAsia"/>
        </w:rPr>
        <w:br/>
      </w:r>
      <w:r>
        <w:rPr>
          <w:rFonts w:hint="eastAsia"/>
        </w:rPr>
        <w:t>　　2.4 柴油车尾气净化液设备折旧成本分析</w:t>
      </w:r>
      <w:r>
        <w:rPr>
          <w:rFonts w:hint="eastAsia"/>
        </w:rPr>
        <w:br/>
      </w:r>
      <w:r>
        <w:rPr>
          <w:rFonts w:hint="eastAsia"/>
        </w:rPr>
        <w:t>　　2.5 柴油车尾气净化液生产成本结构分析</w:t>
      </w:r>
      <w:r>
        <w:rPr>
          <w:rFonts w:hint="eastAsia"/>
        </w:rPr>
        <w:br/>
      </w:r>
      <w:r>
        <w:rPr>
          <w:rFonts w:hint="eastAsia"/>
        </w:rPr>
        <w:t>　　2.6 柴油车尾气净化液制造工艺分析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中国柴油车尾气净化液生产基地分析</w:t>
      </w:r>
      <w:r>
        <w:rPr>
          <w:rFonts w:hint="eastAsia"/>
        </w:rPr>
        <w:br/>
      </w:r>
      <w:r>
        <w:rPr>
          <w:rFonts w:hint="eastAsia"/>
        </w:rPr>
        <w:t>　　3.1 2023年中国柴油车尾气净化液各企业产能及投产时间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2023年中国各企业柴油车尾气净化液生产基地产能分布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2023年中国各企业各基地柴油车尾气净化液主要产品及技术来源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2023年中国各企业柴油车尾气净化液原料来源分布（原料供应商及比重）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2018-2023年中国柴油车尾气净化液不同地区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2018-2023年中国不同地区柴油车尾气净化液销量分布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2018-2023年中国不同规格柴油车尾气净化液销量分布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2018-2023年中国不同应用柴油车尾气净化液销量分布</w:t>
      </w:r>
      <w:r>
        <w:rPr>
          <w:rFonts w:hint="eastAsia"/>
        </w:rPr>
        <w:br/>
      </w:r>
      <w:r>
        <w:rPr>
          <w:rFonts w:hint="eastAsia"/>
        </w:rPr>
        <w:t>　　4.4 2023年中国主要企业柴油车尾气净化液价格分析</w:t>
      </w:r>
      <w:r>
        <w:rPr>
          <w:rFonts w:hint="eastAsia"/>
        </w:rPr>
        <w:br/>
      </w:r>
      <w:r>
        <w:rPr>
          <w:rFonts w:hint="eastAsia"/>
        </w:rPr>
        <w:t>　　4.5 2018-2023年中国柴油车尾气净化液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2018-2023年中国柴油车尾气净化液不同地区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2018-2023年中国不同地区柴油车尾气净化液销售收入分布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2018-2023年中国不同规格柴油车尾气净化液销售收入分布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2018-2023年中国不同应用柴油车尾气净化液销售收入分布</w:t>
      </w:r>
      <w:r>
        <w:rPr>
          <w:rFonts w:hint="eastAsia"/>
        </w:rPr>
        <w:br/>
      </w:r>
      <w:r>
        <w:rPr>
          <w:rFonts w:hint="eastAsia"/>
        </w:rPr>
        <w:t>　　5.4 2018-2023年中国柴油车尾气净化液不同地区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2018-2023年中国柴油车尾气净化液产供销需市场分析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2018-2023年中国柴油车尾气净化液产能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2018-2023年中国柴油车尾气净化液产量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2018-2023年中国柴油车尾气净化液进口量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2018-2023年中国柴油车尾气净化液出货量（产量）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2018-2023年中国柴油车尾气净化液价格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柴油车尾气净化液主要企业分析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柴油车尾气净化液产品图片及技术参数</w:t>
      </w:r>
      <w:r>
        <w:rPr>
          <w:rFonts w:hint="eastAsia"/>
        </w:rPr>
        <w:br/>
      </w:r>
      <w:r>
        <w:rPr>
          <w:rFonts w:hint="eastAsia"/>
        </w:rPr>
        <w:t>　　　　7.1.3 柴油车尾气净化液产能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柴油车尾气净化液产品图片及技术参数</w:t>
      </w:r>
      <w:r>
        <w:rPr>
          <w:rFonts w:hint="eastAsia"/>
        </w:rPr>
        <w:br/>
      </w:r>
      <w:r>
        <w:rPr>
          <w:rFonts w:hint="eastAsia"/>
        </w:rPr>
        <w:t>　　　　7.2.3 柴油车尾气净化液产能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柴油车尾气净化液产品图片及技术参数</w:t>
      </w:r>
      <w:r>
        <w:rPr>
          <w:rFonts w:hint="eastAsia"/>
        </w:rPr>
        <w:br/>
      </w:r>
      <w:r>
        <w:rPr>
          <w:rFonts w:hint="eastAsia"/>
        </w:rPr>
        <w:t>　　　　7.3.3 柴油车尾气净化液产能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BP 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柴油车尾气净化液产品图片及技术参数</w:t>
      </w:r>
      <w:r>
        <w:rPr>
          <w:rFonts w:hint="eastAsia"/>
        </w:rPr>
        <w:br/>
      </w:r>
      <w:r>
        <w:rPr>
          <w:rFonts w:hint="eastAsia"/>
        </w:rPr>
        <w:t>　　　　7.4.3 柴油车尾气净化液产能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柴油车尾气净化液产品图片及技术参数</w:t>
      </w:r>
      <w:r>
        <w:rPr>
          <w:rFonts w:hint="eastAsia"/>
        </w:rPr>
        <w:br/>
      </w:r>
      <w:r>
        <w:rPr>
          <w:rFonts w:hint="eastAsia"/>
        </w:rPr>
        <w:t>　　　　7.5.3 柴油车尾气净化液产能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柴油车尾气净化液产品图片及技术参数</w:t>
      </w:r>
      <w:r>
        <w:rPr>
          <w:rFonts w:hint="eastAsia"/>
        </w:rPr>
        <w:br/>
      </w:r>
      <w:r>
        <w:rPr>
          <w:rFonts w:hint="eastAsia"/>
        </w:rPr>
        <w:t>　　　　7.6.3 柴油车尾气净化液产能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柴油车尾气净化液产品图片及技术参数</w:t>
      </w:r>
      <w:r>
        <w:rPr>
          <w:rFonts w:hint="eastAsia"/>
        </w:rPr>
        <w:br/>
      </w:r>
      <w:r>
        <w:rPr>
          <w:rFonts w:hint="eastAsia"/>
        </w:rPr>
        <w:t>　　　　7.7.3 柴油车尾气净化液产能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柴油车尾气净化液产品图片及技术参数</w:t>
      </w:r>
      <w:r>
        <w:rPr>
          <w:rFonts w:hint="eastAsia"/>
        </w:rPr>
        <w:br/>
      </w:r>
      <w:r>
        <w:rPr>
          <w:rFonts w:hint="eastAsia"/>
        </w:rPr>
        <w:t>　　　　7.8.3 柴油车尾气净化液产能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柴油车尾气净化液产品图片及技术参数</w:t>
      </w:r>
      <w:r>
        <w:rPr>
          <w:rFonts w:hint="eastAsia"/>
        </w:rPr>
        <w:br/>
      </w:r>
      <w:r>
        <w:rPr>
          <w:rFonts w:hint="eastAsia"/>
        </w:rPr>
        <w:t>　　　　7.9.3 柴油车尾气净化液产能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柴油车尾气净化液产品图片及技术参数</w:t>
      </w:r>
      <w:r>
        <w:rPr>
          <w:rFonts w:hint="eastAsia"/>
        </w:rPr>
        <w:br/>
      </w:r>
      <w:r>
        <w:rPr>
          <w:rFonts w:hint="eastAsia"/>
        </w:rPr>
        <w:t>　　　　7.10.3 柴油车尾气净化液产能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柴油车尾气净化液产品图片及技术参数</w:t>
      </w:r>
      <w:r>
        <w:rPr>
          <w:rFonts w:hint="eastAsia"/>
        </w:rPr>
        <w:br/>
      </w:r>
      <w:r>
        <w:rPr>
          <w:rFonts w:hint="eastAsia"/>
        </w:rPr>
        <w:t>　　　　7.11.3 柴油车尾气净化液产能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7.11.4 ENI 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柴油车尾气净化液产品图片及技术参数</w:t>
      </w:r>
      <w:r>
        <w:rPr>
          <w:rFonts w:hint="eastAsia"/>
        </w:rPr>
        <w:br/>
      </w:r>
      <w:r>
        <w:rPr>
          <w:rFonts w:hint="eastAsia"/>
        </w:rPr>
        <w:t>　　　　7.12.3 柴油车尾气净化液产能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柴油车尾气净化液产品图片及技术参数</w:t>
      </w:r>
      <w:r>
        <w:rPr>
          <w:rFonts w:hint="eastAsia"/>
        </w:rPr>
        <w:br/>
      </w:r>
      <w:r>
        <w:rPr>
          <w:rFonts w:hint="eastAsia"/>
        </w:rPr>
        <w:t>　　　　7.13.3 柴油车尾气净化液产能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柴油车尾气净化液产品图片及技术参数</w:t>
      </w:r>
      <w:r>
        <w:rPr>
          <w:rFonts w:hint="eastAsia"/>
        </w:rPr>
        <w:br/>
      </w:r>
      <w:r>
        <w:rPr>
          <w:rFonts w:hint="eastAsia"/>
        </w:rPr>
        <w:t>　　　　7.14.3 柴油车尾气净化液产能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柴油车尾气净化液产品图片及技术参数</w:t>
      </w:r>
      <w:r>
        <w:rPr>
          <w:rFonts w:hint="eastAsia"/>
        </w:rPr>
        <w:br/>
      </w:r>
      <w:r>
        <w:rPr>
          <w:rFonts w:hint="eastAsia"/>
        </w:rPr>
        <w:t>　　　　7.15.3 柴油车尾气净化液产能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柴油车尾气净化液产品图片及技术参数</w:t>
      </w:r>
      <w:r>
        <w:rPr>
          <w:rFonts w:hint="eastAsia"/>
        </w:rPr>
        <w:br/>
      </w:r>
      <w:r>
        <w:rPr>
          <w:rFonts w:hint="eastAsia"/>
        </w:rPr>
        <w:t>　　　　7.16.3 柴油车尾气净化液产能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柴油车尾气净化液产品图片及技术参数</w:t>
      </w:r>
      <w:r>
        <w:rPr>
          <w:rFonts w:hint="eastAsia"/>
        </w:rPr>
        <w:br/>
      </w:r>
      <w:r>
        <w:rPr>
          <w:rFonts w:hint="eastAsia"/>
        </w:rPr>
        <w:t>　　　　7.17.3 柴油车尾气净化液产能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柴油车尾气净化液产品图片及技术参数</w:t>
      </w:r>
      <w:r>
        <w:rPr>
          <w:rFonts w:hint="eastAsia"/>
        </w:rPr>
        <w:br/>
      </w:r>
      <w:r>
        <w:rPr>
          <w:rFonts w:hint="eastAsia"/>
        </w:rPr>
        <w:t>　　　　7.18.3 柴油车尾气净化液产能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柴油车尾气净化液产品图片及技术参数</w:t>
      </w:r>
      <w:r>
        <w:rPr>
          <w:rFonts w:hint="eastAsia"/>
        </w:rPr>
        <w:br/>
      </w:r>
      <w:r>
        <w:rPr>
          <w:rFonts w:hint="eastAsia"/>
        </w:rPr>
        <w:t>　　　　7.19.3 柴油车尾气净化液产能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柴油车尾气净化液产品图片及技术参数</w:t>
      </w:r>
      <w:r>
        <w:rPr>
          <w:rFonts w:hint="eastAsia"/>
        </w:rPr>
        <w:br/>
      </w:r>
      <w:r>
        <w:rPr>
          <w:rFonts w:hint="eastAsia"/>
        </w:rPr>
        <w:t>　　　　7.20.3 柴油车尾气净化液产能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柴油车尾气净化液产品图片及技术参数</w:t>
      </w:r>
      <w:r>
        <w:rPr>
          <w:rFonts w:hint="eastAsia"/>
        </w:rPr>
        <w:br/>
      </w:r>
      <w:r>
        <w:rPr>
          <w:rFonts w:hint="eastAsia"/>
        </w:rPr>
        <w:t>　　　　7.21.3 柴油车尾气净化液产能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公司简介</w:t>
      </w:r>
      <w:r>
        <w:rPr>
          <w:rFonts w:hint="eastAsia"/>
        </w:rPr>
        <w:br/>
      </w:r>
      <w:r>
        <w:rPr>
          <w:rFonts w:hint="eastAsia"/>
        </w:rPr>
        <w:t>　　　　7.22.2 柴油车尾气净化液产品图片及技术参数</w:t>
      </w:r>
      <w:r>
        <w:rPr>
          <w:rFonts w:hint="eastAsia"/>
        </w:rPr>
        <w:br/>
      </w:r>
      <w:r>
        <w:rPr>
          <w:rFonts w:hint="eastAsia"/>
        </w:rPr>
        <w:t>　　　　7.22.3 柴油车尾气净化液产能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7.22.4 重点企业（22）SWOT分析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公司简介</w:t>
      </w:r>
      <w:r>
        <w:rPr>
          <w:rFonts w:hint="eastAsia"/>
        </w:rPr>
        <w:br/>
      </w:r>
      <w:r>
        <w:rPr>
          <w:rFonts w:hint="eastAsia"/>
        </w:rPr>
        <w:t>　　　　7.23.2 柴油车尾气净化液产品图片及技术参数</w:t>
      </w:r>
      <w:r>
        <w:rPr>
          <w:rFonts w:hint="eastAsia"/>
        </w:rPr>
        <w:br/>
      </w:r>
      <w:r>
        <w:rPr>
          <w:rFonts w:hint="eastAsia"/>
        </w:rPr>
        <w:t>　　　　7.23.3 柴油车尾气净化液产能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7.23.4 重点企业（23）SWOT分析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公司简介</w:t>
      </w:r>
      <w:r>
        <w:rPr>
          <w:rFonts w:hint="eastAsia"/>
        </w:rPr>
        <w:br/>
      </w:r>
      <w:r>
        <w:rPr>
          <w:rFonts w:hint="eastAsia"/>
        </w:rPr>
        <w:t>　　　　7.24.2 柴油车尾气净化液产品图片及技术参数</w:t>
      </w:r>
      <w:r>
        <w:rPr>
          <w:rFonts w:hint="eastAsia"/>
        </w:rPr>
        <w:br/>
      </w:r>
      <w:r>
        <w:rPr>
          <w:rFonts w:hint="eastAsia"/>
        </w:rPr>
        <w:t>　　　　7.24.3 柴油车尾气净化液产能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7.24.4 重点企业（24）SWOT分析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公司简介</w:t>
      </w:r>
      <w:r>
        <w:rPr>
          <w:rFonts w:hint="eastAsia"/>
        </w:rPr>
        <w:br/>
      </w:r>
      <w:r>
        <w:rPr>
          <w:rFonts w:hint="eastAsia"/>
        </w:rPr>
        <w:t>　　　　7.25.2 柴油车尾气净化液产品图片及技术参数</w:t>
      </w:r>
      <w:r>
        <w:rPr>
          <w:rFonts w:hint="eastAsia"/>
        </w:rPr>
        <w:br/>
      </w:r>
      <w:r>
        <w:rPr>
          <w:rFonts w:hint="eastAsia"/>
        </w:rPr>
        <w:t>　　　　7.25.3 柴油车尾气净化液产能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7.25.4 重点企业（25）SWOT分析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公司简介</w:t>
      </w:r>
      <w:r>
        <w:rPr>
          <w:rFonts w:hint="eastAsia"/>
        </w:rPr>
        <w:br/>
      </w:r>
      <w:r>
        <w:rPr>
          <w:rFonts w:hint="eastAsia"/>
        </w:rPr>
        <w:t>　　　　7.26.2 柴油车尾气净化液产品图片及技术参数</w:t>
      </w:r>
      <w:r>
        <w:rPr>
          <w:rFonts w:hint="eastAsia"/>
        </w:rPr>
        <w:br/>
      </w:r>
      <w:r>
        <w:rPr>
          <w:rFonts w:hint="eastAsia"/>
        </w:rPr>
        <w:t>　　　　7.26.3 柴油车尾气净化液产能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7.26.4 重点企业（26）SWOT分析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柴油车尾气净化液销售渠道分析</w:t>
      </w:r>
      <w:r>
        <w:rPr>
          <w:rFonts w:hint="eastAsia"/>
        </w:rPr>
        <w:br/>
      </w:r>
      <w:r>
        <w:rPr>
          <w:rFonts w:hint="eastAsia"/>
        </w:rPr>
        <w:t>　　9.1 柴油车尾气净化液销售渠道现状分析</w:t>
      </w:r>
      <w:r>
        <w:rPr>
          <w:rFonts w:hint="eastAsia"/>
        </w:rPr>
        <w:br/>
      </w:r>
      <w:r>
        <w:rPr>
          <w:rFonts w:hint="eastAsia"/>
        </w:rPr>
        <w:t>　　9.2 中国柴油车尾气净化液经销商及联系方式</w:t>
      </w:r>
      <w:r>
        <w:rPr>
          <w:rFonts w:hint="eastAsia"/>
        </w:rPr>
        <w:br/>
      </w:r>
      <w:r>
        <w:rPr>
          <w:rFonts w:hint="eastAsia"/>
        </w:rPr>
        <w:t>　　9.3 中国柴油车尾气净化液出厂价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中国柴油车尾气净化液进口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2024-2030年中国柴油车尾气净化液产供销需价格成本收入预测分析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2024-2030年中国柴油车尾气净化液产供销需价格成本收入预测分析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2018-2023年中国不同规格柴油车尾气净化液销量分布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2018-2023年中国不同应用柴油车尾气净化液销量分布</w:t>
      </w:r>
      <w:r>
        <w:rPr>
          <w:rFonts w:hint="eastAsia"/>
        </w:rPr>
        <w:br/>
      </w:r>
      <w:r>
        <w:rPr>
          <w:rFonts w:hint="eastAsia"/>
        </w:rPr>
        <w:t>　　10.4 2018-2023年中国柴油车尾气净化液销量及销售收入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2018-2023年中国柴油车尾气净化液产量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柴油车尾气净化液产业链供应商及联系方式</w:t>
      </w:r>
      <w:r>
        <w:rPr>
          <w:rFonts w:hint="eastAsia"/>
        </w:rPr>
        <w:br/>
      </w:r>
      <w:r>
        <w:rPr>
          <w:rFonts w:hint="eastAsia"/>
        </w:rPr>
        <w:t>　　11.1 柴油车尾气净化液主要原料供应商及联系方式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柴油车尾气净化液主要设备供应商及联系方式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柴油车尾气净化液主要供应商及联系方式</w:t>
      </w:r>
      <w:r>
        <w:rPr>
          <w:rFonts w:hint="eastAsia"/>
        </w:rPr>
        <w:br/>
      </w:r>
      <w:r>
        <w:rPr>
          <w:rFonts w:hint="eastAsia"/>
        </w:rPr>
        <w:t>　　11.4 柴油车尾气净化液主要买家及联系方式</w:t>
      </w:r>
      <w:r>
        <w:rPr>
          <w:rFonts w:hint="eastAsia"/>
        </w:rPr>
        <w:br/>
      </w:r>
      <w:r>
        <w:rPr>
          <w:rFonts w:hint="eastAsia"/>
        </w:rPr>
        <w:t>　　11.5 柴油车尾气净化液供应链关系分析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柴油车尾气净化液新项目可行性分析</w:t>
      </w:r>
      <w:r>
        <w:rPr>
          <w:rFonts w:hint="eastAsia"/>
        </w:rPr>
        <w:br/>
      </w:r>
      <w:r>
        <w:rPr>
          <w:rFonts w:hint="eastAsia"/>
        </w:rPr>
        <w:t>　　12.1 柴油车尾气净化液新项目SWOT分析</w:t>
      </w:r>
      <w:r>
        <w:rPr>
          <w:rFonts w:hint="eastAsia"/>
        </w:rPr>
        <w:br/>
      </w:r>
      <w:r>
        <w:rPr>
          <w:rFonts w:hint="eastAsia"/>
        </w:rPr>
        <w:t>　　12.2 柴油车尾气净化液新项目可行性分析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中^智^林^－中国柴油车尾气净化液产业研究总结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柴油车尾气净化液产品图片</w:t>
      </w:r>
      <w:r>
        <w:rPr>
          <w:rFonts w:hint="eastAsia"/>
        </w:rPr>
        <w:br/>
      </w:r>
      <w:r>
        <w:rPr>
          <w:rFonts w:hint="eastAsia"/>
        </w:rPr>
        <w:t>　　表 柴油车尾气净化液产品分类一览表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2023年中国不同种类柴油车尾气净化液销量市场份额</w:t>
      </w:r>
      <w:r>
        <w:rPr>
          <w:rFonts w:hint="eastAsia"/>
        </w:rPr>
        <w:br/>
      </w:r>
      <w:r>
        <w:rPr>
          <w:rFonts w:hint="eastAsia"/>
        </w:rPr>
        <w:t>　　表 柴油车尾气净化液应用领域一览表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2023年中国不同应用柴油车尾气净化液销量市场份额</w:t>
      </w:r>
      <w:r>
        <w:rPr>
          <w:rFonts w:hint="eastAsia"/>
        </w:rPr>
        <w:br/>
      </w:r>
      <w:r>
        <w:rPr>
          <w:rFonts w:hint="eastAsia"/>
        </w:rPr>
        <w:t>　　图 柴油车尾气净化液产业链结构图</w:t>
      </w:r>
      <w:r>
        <w:rPr>
          <w:rFonts w:hint="eastAsia"/>
        </w:rPr>
        <w:br/>
      </w:r>
      <w:r>
        <w:rPr>
          <w:rFonts w:hint="eastAsia"/>
        </w:rPr>
        <w:t>　　表 中国柴油车尾气净化液产业概述</w:t>
      </w:r>
      <w:r>
        <w:rPr>
          <w:rFonts w:hint="eastAsia"/>
        </w:rPr>
        <w:br/>
      </w:r>
      <w:r>
        <w:rPr>
          <w:rFonts w:hint="eastAsia"/>
        </w:rPr>
        <w:t>　　表 全球主要柴油车尾气净化液制造商列表</w:t>
      </w:r>
      <w:r>
        <w:rPr>
          <w:rFonts w:hint="eastAsia"/>
        </w:rPr>
        <w:br/>
      </w:r>
      <w:r>
        <w:rPr>
          <w:rFonts w:hint="eastAsia"/>
        </w:rPr>
        <w:t>　　表 中国柴油车尾气净化液产业政策一览表</w:t>
      </w:r>
      <w:r>
        <w:rPr>
          <w:rFonts w:hint="eastAsia"/>
        </w:rPr>
        <w:br/>
      </w:r>
      <w:r>
        <w:rPr>
          <w:rFonts w:hint="eastAsia"/>
        </w:rPr>
        <w:t>　　表 中国柴油车尾气净化液产业动态一览表</w:t>
      </w:r>
      <w:r>
        <w:rPr>
          <w:rFonts w:hint="eastAsia"/>
        </w:rPr>
        <w:br/>
      </w:r>
      <w:r>
        <w:rPr>
          <w:rFonts w:hint="eastAsia"/>
        </w:rPr>
        <w:t>　　表 柴油车尾气净化液生产物料清单一览表</w:t>
      </w:r>
      <w:r>
        <w:rPr>
          <w:rFonts w:hint="eastAsia"/>
        </w:rPr>
        <w:br/>
      </w:r>
      <w:r>
        <w:rPr>
          <w:rFonts w:hint="eastAsia"/>
        </w:rPr>
        <w:t>　　表 中国柴油车尾气净化液物料清单价格分析</w:t>
      </w:r>
      <w:r>
        <w:rPr>
          <w:rFonts w:hint="eastAsia"/>
        </w:rPr>
        <w:br/>
      </w:r>
      <w:r>
        <w:rPr>
          <w:rFonts w:hint="eastAsia"/>
        </w:rPr>
        <w:t>　　表 中国柴油车尾气净化液劳动力成本分析</w:t>
      </w:r>
      <w:r>
        <w:rPr>
          <w:rFonts w:hint="eastAsia"/>
        </w:rPr>
        <w:br/>
      </w:r>
      <w:r>
        <w:rPr>
          <w:rFonts w:hint="eastAsia"/>
        </w:rPr>
        <w:t>　　表 中国柴油车尾气净化液设备折旧成本分析</w:t>
      </w:r>
      <w:r>
        <w:rPr>
          <w:rFonts w:hint="eastAsia"/>
        </w:rPr>
        <w:br/>
      </w:r>
      <w:r>
        <w:rPr>
          <w:rFonts w:hint="eastAsia"/>
        </w:rPr>
        <w:t>　　表 2023年柴油车尾气净化液生产成本结构一览表</w:t>
      </w:r>
      <w:r>
        <w:rPr>
          <w:rFonts w:hint="eastAsia"/>
        </w:rPr>
        <w:br/>
      </w:r>
      <w:r>
        <w:rPr>
          <w:rFonts w:hint="eastAsia"/>
        </w:rPr>
        <w:t>　　图 中国柴油车尾气净化液生产工艺流程图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2023年中国主要企业柴油车尾气净化液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2023年中国各企业柴油车尾气净化液生产基地产能分布一览表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2023年中国各企业各基地柴油车尾气净化液主要产品及技术来源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2023年中国各企业柴油车尾气净化液原料来源分布（原料供应商及比重）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2018-2023年中国不同地区柴油车尾气净化液销量分布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2018-2023年中国不同地区柴油车尾气净化液销量市场份额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2023年中国不同地区柴油车尾气净化液销量市场份额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2018-2023年中国不同规格柴油车尾气净化液销量分布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2018-2023年中国不同规格柴油车尾气净化液销量市场份额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2023年中国不同规格柴油车尾气净化液销量市场份额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2018-2023年中国不同应用柴油车尾气净化液销量分布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2018-2023年中国不同应用柴油车尾气净化液销量市场份额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2023年中国不同应用柴油车尾气净化液销量市场份额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2023年中国主要企业柴油车尾气净化液价格分析（各企业总平均价格）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2018-2023年中国柴油车尾气净化液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2018-2023年中国不同地区柴油车尾气净化液销售收入分布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2018-2023年中国不同地区柴油车尾气净化液销售收入市场份额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2023年中国不同地区柴油车尾气净化液销售收入市场份额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2018-2023年中国不同规格柴油车尾气净化液销售收入分布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2018-2023年中国不同规格柴油车尾气净化液销售收入市场份额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2023年中国不同规格柴油车尾气净化液销售收入市场份额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2018-2023年中国不同应用柴油车尾气净化液销售收入分布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2018-2023年中国不同应用柴油车尾气净化液销售收入市场份额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2023年中国不同应用柴油车尾气净化液销售收入市场份额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2018-2023年中国不同地区柴油车尾气净化液销售价格分布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2018-2023年中国不同规格柴油车尾气净化液销售价格分布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2018-2023年中国不同应用柴油车尾气净化液销售价格分布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2018-2023年中国主要企业柴油车尾气净化液产能及总产能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2018-2023年中国主要企业柴油车尾气净化液产能市场份额（%）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2018-2023年中国主要企业柴油车尾气净化液产量及总产量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2018-2023年中国主要企业柴油车尾气净化液产量市场份额（%）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2018-2023年中国主要企业柴油车尾气净化液销量及总销量（国内销量）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2018-2023年中国主要企业柴油车尾气净化液销量市场份额（%）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2018-2023年中国主要企业柴油车尾气净化液销售收入及总销售收入（国内收入）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2018-2023年中国主要企业柴油车尾气净化液销售收入市场份额（%）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2018-2023年中国柴油车尾气净化液产能产量及增长率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2018-2023年中国柴油车尾气净化液产能利用率</w:t>
      </w:r>
      <w:r>
        <w:rPr>
          <w:rFonts w:hint="eastAsia"/>
        </w:rPr>
        <w:br/>
      </w:r>
      <w:r>
        <w:rPr>
          <w:rFonts w:hint="eastAsia"/>
        </w:rPr>
        <w:t>　　图 2018-2023年中国柴油车尾气净化液国内销售收入及增长率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2023年中国柴油车尾气净化液产量市场份额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2018-2023年中国主要企业柴油车尾气净化液出口量及总出口量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2018-2023年中国主要企业柴油车尾气净化液进口量及总进口量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2018-2023年中国柴油车尾气净化液产量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2018-2023年中国柴油车尾气净化液出货量（产量）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2018-2023年中国主要企业柴油车尾气净化液价格一览表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2018-2023年中国主要企业柴油车尾气净化液成本一览表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2018-2023年中国主要企业柴油车尾气净化液利润率一览表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重点企业（1）柴油车尾气净化液产品图片及技术参数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2018-2023年重点企业（1）柴油车尾气净化液产能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2018-2023年重点企业（1）柴油车尾气净化液产能产量及增长率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2018-2023年重点企业（1）柴油车尾气净化液中国国内销量及市场份额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柴油车尾气净化液SWOT分析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重点企业（2）柴油车尾气净化液产品图片及技术参数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2018-2023年重点企业（2）柴油车尾气净化液产能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2018-2023年重点企业（2）柴油车尾气净化液产能产量及增长率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2018-2023年重点企业（2）柴油车尾气净化液中国国内销量及市场份额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柴油车尾气净化液SWOT分析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重点企业（3）柴油车尾气净化液产品图片及技术参数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2018-2023年重点企业（3）柴油车尾气净化液产能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2018-2023年重点企业（3）柴油车尾气净化液产能产量及增长率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2018-2023年重点企业（3）柴油车尾气净化液中国国内销量及市场份额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柴油车尾气净化液SWOT分析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重点企业（4）柴油车尾气净化液产品图片及技术参数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2018-2023年重点企业（4）柴油车尾气净化液产能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2018-2023年重点企业（4）柴油车尾气净化液产能产量及增长率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2018-2023年重点企业（4）柴油车尾气净化液中国国内销量及市场份额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重点企业（4）柴油车尾气净化液SWOT分析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重点企业（5）柴油车尾气净化液产品图片及技术参数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2018-2023年重点企业（5）柴油车尾气净化液产能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2018-2023年重点企业（5）柴油车尾气净化液产能产量及增长率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2018-2023年重点企业（5）柴油车尾气净化液中国国内销量及市场份额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重点企业（5）柴油车尾气净化液SWOT分析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重点企业（6）柴油车尾气净化液产品图片及技术参数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2018-2023年重点企业（6）柴油车尾气净化液产能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2018-2023年重点企业（6）柴油车尾气净化液产能产量及增长率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2018-2023年重点企业（6）柴油车尾气净化液中国国内销量及市场份额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重点企业（6）柴油车尾气净化液SWOT分析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重点企业（7）柴油车尾气净化液产品图片及技术参数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2018-2023年重点企业（7）柴油车尾气净化液产能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2018-2023年重点企业（7）柴油车尾气净化液产能产量及增长率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2018-2023年重点企业（7）柴油车尾气净化液中国国内销量及市场份额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重点企业（7）柴油车尾气净化液SWOT分析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重点企业（8）柴油车尾气净化液产品图片及技术参数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2018-2023年重点企业（8）柴油车尾气净化液产能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2018-2023年重点企业（8）柴油车尾气净化液产能产量及增长率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2018-2023年重点企业（8）柴油车尾气净化液中国国内销量及市场份额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重点企业（8）柴油车尾气净化液SWOT分析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重点企业（9）柴油车尾气净化液产品图片及技术参数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2018-2023年重点企业（9）柴油车尾气净化液产能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2018-2023年重点企业（9）柴油车尾气净化液产能产量及增长率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2018-2023年重点企业（9）柴油车尾气净化液中国国内销量及市场份额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重点企业（9）柴油车尾气净化液SWOT分析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重点企业（10）柴油车尾气净化液产品图片及技术参数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2018-2023年重点企业（10）柴油车尾气净化液产能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2018-2023年重点企业（10）柴油车尾气净化液产能产量及增长率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2018-2023年重点企业（10）柴油车尾气净化液中国国内销量及市场份额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重点企业（10） 柴油车尾气净化液SWOT分析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重点企业（11）柴油车尾气净化液产品图片及技术参数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2018-2023年重点企业（11）柴油车尾气净化液产能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2018-2023年重点企业（11）柴油车尾气净化液产能产量及增长率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2018-2023年重点企业（11）柴油车尾气净化液中国国内销量及市场份额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重点企业（11） 柴油车尾气净化液SWOT分析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重点企业（12）柴油车尾气净化液产品图片及技术参数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2018-2023年重点企业（12）柴油车尾气净化液产能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2018-2023年重点企业（12）柴油车尾气净化液产能产量及增长率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2018-2023年重点企业（12）柴油车尾气净化液中国国内销量及市场份额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重点企业（12） 柴油车尾气净化液SWOT分析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重点企业（13）柴油车尾气净化液产品图片及技术参数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2018-2023年重点企业（13）柴油车尾气净化液产能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2018-2023年重点企业（13）柴油车尾气净化液产能产量及增长率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2018-2023年重点企业（13）柴油车尾气净化液中国国内销量及市场份额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重点企业（13） 柴油车尾气净化液SWOT分析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重点企业（14）柴油车尾气净化液产品图片及技术参数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2018-2023年重点企业（14）柴油车尾气净化液产能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2018-2023年重点企业（14）柴油车尾气净化液产能产量及增长率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2018-2023年重点企业（14）柴油车尾气净化液中国国内销量及市场份额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重点企业（14） 柴油车尾气净化液SWOT分析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重点企业（15）柴油车尾气净化液产品图片及技术参数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2018-2023年重点企业（15）柴油车尾气净化液产能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2018-2023年重点企业（15）柴油车尾气净化液产能产量及增长率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2018-2023年重点企业（15）柴油车尾气净化液中国国内销量及市场份额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重点企业（15） 柴油车尾气净化液SWOT分析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重点企业（16）柴油车尾气净化液产品图片及技术参数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2018-2023年重点企业（16）柴油车尾气净化液产能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2018-2023年重点企业（16）柴油车尾气净化液产能产量及增长率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2018-2023年重点企业（16）柴油车尾气净化液中国国内销量及市场份额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重点企业（16） 柴油车尾气净化液SWOT分析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重点企业（17）柴油车尾气净化液产品图片及技术参数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2018-2023年重点企业（17）柴油车尾气净化液产能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2018-2023年重点企业（17）柴油车尾气净化液产能产量及增长率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2018-2023年重点企业（17）柴油车尾气净化液中国国内销量及市场份额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重点企业（17） 柴油车尾气净化液SWOT分析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重点企业（18）柴油车尾气净化液产品图片及技术参数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2018-2023年重点企业（18）柴油车尾气净化液产能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2018-2023年重点企业（18）柴油车尾气净化液产能产量及增长率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2018-2023年重点企业（18）柴油车尾气净化液中国国内销量及市场份额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重点企业（18） 柴油车尾气净化液SWOT分析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重点企业（19）柴油车尾气净化液产品图片及技术参数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2018-2023年重点企业（19）柴油车尾气净化液产能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2018-2023年重点企业（19）柴油车尾气净化液产能产量及增长率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2018-2023年重点企业（19）柴油车尾气净化液中国国内销量及市场份额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重点企业（19） 柴油车尾气净化液SWOT分析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重点企业（20）柴油车尾气净化液产品图片及技术参数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2018-2023年重点企业（20）柴油车尾气净化液产能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2018-2023年重点企业（20）柴油车尾气净化液产能产量及增长率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2018-2023年重点企业（20）柴油车尾气净化液中国国内销量及市场份额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重点企业（20） 柴油车尾气净化液SWOT分析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重点企业（21）柴油车尾气净化液产品图片及技术参数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2018-2023年重点企业（21）柴油车尾气净化液产能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2018-2023年重点企业（21）柴油车尾气净化液产能产量及增长率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2018-2023年重点企业（21）柴油车尾气净化液中国国内销量及市场份额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重点企业（21） 柴油车尾气净化液SWOT分析</w:t>
      </w:r>
      <w:r>
        <w:rPr>
          <w:rFonts w:hint="eastAsia"/>
        </w:rPr>
        <w:br/>
      </w:r>
      <w:r>
        <w:rPr>
          <w:rFonts w:hint="eastAsia"/>
        </w:rPr>
        <w:t>　　表 重点企业（22）公司简介信息表（联系方式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重点企业（22）柴油车尾气净化液产品图片及技术参数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2018-2023年重点企业（22）柴油车尾气净化液产能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2018-2023年重点企业（22）柴油车尾气净化液产能产量及增长率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2018-2023年重点企业（22）柴油车尾气净化液中国国内销量及市场份额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重点企业（22） 柴油车尾气净化液SWOT分析</w:t>
      </w:r>
      <w:r>
        <w:rPr>
          <w:rFonts w:hint="eastAsia"/>
        </w:rPr>
        <w:br/>
      </w:r>
      <w:r>
        <w:rPr>
          <w:rFonts w:hint="eastAsia"/>
        </w:rPr>
        <w:t>　　表 重点企业（23）公司简介信息表（联系方式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重点企业（23）柴油车尾气净化液产品图片及技术参数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2018-2023年重点企业（23）柴油车尾气净化液产能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2018-2023年重点企业（23）柴油车尾气净化液产能产量及增长率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2018-2023年重点企业（23）柴油车尾气净化液中国国内销量及市场份额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重点企业（23） 柴油车尾气净化液SWOT分析</w:t>
      </w:r>
      <w:r>
        <w:rPr>
          <w:rFonts w:hint="eastAsia"/>
        </w:rPr>
        <w:br/>
      </w:r>
      <w:r>
        <w:rPr>
          <w:rFonts w:hint="eastAsia"/>
        </w:rPr>
        <w:t>　　表 重点企业（24）公司简介信息表（联系方式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重点企业（24）柴油车尾气净化液产品图片及技术参数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2018-2023年重点企业（24）柴油车尾气净化液产能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2018-2023年重点企业（24）柴油车尾气净化液产能产量及增长率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2018-2023年重点企业（24）柴油车尾气净化液中国国内销量及市场份额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重点企业（24） 柴油车尾气净化液SWOT分析</w:t>
      </w:r>
      <w:r>
        <w:rPr>
          <w:rFonts w:hint="eastAsia"/>
        </w:rPr>
        <w:br/>
      </w:r>
      <w:r>
        <w:rPr>
          <w:rFonts w:hint="eastAsia"/>
        </w:rPr>
        <w:t>　　表 重点企业（25）公司简介信息表（联系方式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重点企业（25）柴油车尾气净化液产品图片及技术参数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2018-2023年重点企业（25）柴油车尾气净化液产能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2018-2023年重点企业（25）柴油车尾气净化液产能产量及增长率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2018-2023年重点企业（25）柴油车尾气净化液中国国内销量及市场份额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重点企业（25） 柴油车尾气净化液SWOT分析</w:t>
      </w:r>
      <w:r>
        <w:rPr>
          <w:rFonts w:hint="eastAsia"/>
        </w:rPr>
        <w:br/>
      </w:r>
      <w:r>
        <w:rPr>
          <w:rFonts w:hint="eastAsia"/>
        </w:rPr>
        <w:t>　　表 重点企业（26）公司简介信息表（联系方式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重点企业（26）柴油车尾气净化液产品图片及技术参数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2018-2023年重点企业（26）柴油车尾气净化液产能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2018-2023年重点企业（26）柴油车尾气净化液产能产量及增长率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2018-2023年重点企业（26）柴油车尾气净化液中国国内销量及市场份额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重点企业（26） 柴油车尾气净化液SWOT分析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2018-2023年中国不同规格柴油车尾气净化液价格分析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2018-2023年中国不同应用柴油车尾气净化液价格分析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2018-2023年中国不同规格柴油车尾气净化液利润率分析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2018-2023年中国不同应用柴油车尾气净化液利润率分析</w:t>
      </w:r>
      <w:r>
        <w:rPr>
          <w:rFonts w:hint="eastAsia"/>
        </w:rPr>
        <w:br/>
      </w:r>
      <w:r>
        <w:rPr>
          <w:rFonts w:hint="eastAsia"/>
        </w:rPr>
        <w:t>　　表 2018-2023年中国柴油车尾气净化液销售渠道分布</w:t>
      </w:r>
      <w:r>
        <w:rPr>
          <w:rFonts w:hint="eastAsia"/>
        </w:rPr>
        <w:br/>
      </w:r>
      <w:r>
        <w:rPr>
          <w:rFonts w:hint="eastAsia"/>
        </w:rPr>
        <w:t>　　表 中国柴油车尾气净化液经销商及联系方式一览表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2023年中国柴油车尾气净化液出厂价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中国柴油车尾气净化液进口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2018-2023年中国柴油车尾气净化液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2018-2023年中国柴油车尾气净化液产能产量及增长率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2018-2023年中国柴油车尾气净化液产能利用率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2018-2023年中国不同规格柴油车尾气净化液销量分布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2018-2023年中国不同规格柴油车尾气净化液销量市场份额（%）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2023年中国不同规格柴油车尾气净化液销量市场份额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2018-2023年中国不同应用柴油车尾气净化液销量分布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2018-2023年中国不同应用柴油车尾气净化液销量市场份额（%）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2023年中国不同应用柴油车尾气净化液销量市场份额</w:t>
      </w:r>
      <w:r>
        <w:rPr>
          <w:rFonts w:hint="eastAsia"/>
        </w:rPr>
        <w:br/>
      </w:r>
      <w:r>
        <w:rPr>
          <w:rFonts w:hint="eastAsia"/>
        </w:rPr>
        <w:t>　　图 2018-2023年中国柴油车尾气净化液销量及增长率</w:t>
      </w:r>
      <w:r>
        <w:rPr>
          <w:rFonts w:hint="eastAsia"/>
        </w:rPr>
        <w:br/>
      </w:r>
      <w:r>
        <w:rPr>
          <w:rFonts w:hint="eastAsia"/>
        </w:rPr>
        <w:t>　　图 2018-2023年中国柴油车尾气净化液销售收入及增长率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2018-2023年中国柴油车尾气净化液产量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柴油车尾气净化液主要原料供应商及联系方式</w:t>
      </w:r>
      <w:r>
        <w:rPr>
          <w:rFonts w:hint="eastAsia"/>
        </w:rPr>
        <w:br/>
      </w:r>
      <w:r>
        <w:rPr>
          <w:rFonts w:hint="eastAsia"/>
        </w:rPr>
        <w:t>　　表 柴油车尾气净化液主要设备供应商及联系方式</w:t>
      </w:r>
      <w:r>
        <w:rPr>
          <w:rFonts w:hint="eastAsia"/>
        </w:rPr>
        <w:br/>
      </w:r>
      <w:r>
        <w:rPr>
          <w:rFonts w:hint="eastAsia"/>
        </w:rPr>
        <w:t>　　表 柴油车尾气净化液主要供应商及联系方式</w:t>
      </w:r>
      <w:r>
        <w:rPr>
          <w:rFonts w:hint="eastAsia"/>
        </w:rPr>
        <w:br/>
      </w:r>
      <w:r>
        <w:rPr>
          <w:rFonts w:hint="eastAsia"/>
        </w:rPr>
        <w:t>　　表 柴油车尾气净化液主要买家及联系方式</w:t>
      </w:r>
      <w:r>
        <w:rPr>
          <w:rFonts w:hint="eastAsia"/>
        </w:rPr>
        <w:br/>
      </w:r>
      <w:r>
        <w:rPr>
          <w:rFonts w:hint="eastAsia"/>
        </w:rPr>
        <w:t>　　表 柴油车尾气净化液供应链关系分析</w:t>
      </w:r>
      <w:r>
        <w:rPr>
          <w:rFonts w:hint="eastAsia"/>
        </w:rPr>
        <w:br/>
      </w:r>
      <w:r>
        <w:rPr>
          <w:rFonts w:hint="eastAsia"/>
        </w:rPr>
        <w:t>　　表 柴油车尾气净化液新项目SWOT分析</w:t>
      </w:r>
      <w:r>
        <w:rPr>
          <w:rFonts w:hint="eastAsia"/>
        </w:rPr>
        <w:br/>
      </w:r>
      <w:r>
        <w:rPr>
          <w:rFonts w:hint="eastAsia"/>
        </w:rPr>
        <w:t>　　表 柴油车尾气净化液新项目可行性分析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927d51f2f4bfd" w:history="1">
        <w:r>
          <w:rPr>
            <w:rStyle w:val="Hyperlink"/>
          </w:rPr>
          <w:t>2024-2030年中国柴油车尾气净化液行业现状分析与发展前景研究报告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f927d51f2f4bfd" w:history="1">
        <w:r>
          <w:rPr>
            <w:rStyle w:val="Hyperlink"/>
          </w:rPr>
          <w:t>https://www.20087.com/M_JiaoTongYunShu/53/ChaiYouCheWeiQiJingHuaYeHangYeXianZhuangYuFaZhanQuShi.html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570dbc3f949ba" w:history="1">
      <w:r>
        <w:rPr>
          <w:rStyle w:val="Hyperlink"/>
        </w:rPr>
        <w:t>2024-2030年中国柴油车尾气净化液行业现状分析与发展前景研究报告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3/ChaiYouCheWeiQiJingHuaYeHangYeXianZhuangYuFaZhanQuShi.html" TargetMode="External" Id="R4ef927d51f2f4b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3/ChaiYouCheWeiQiJingHuaYeHangYeXianZhuangYuFaZhanQuShi.html" TargetMode="External" Id="R2c0570dbc3f9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2023-09-14T01:14:00Z</dcterms:created>
  <dcterms:modified xsi:type="dcterms:W3CDTF">2023-09-14T02:14:00Z</dcterms:modified>
  <dc:subject>2024-2030年中国柴油车尾气净化液行业现状分析与发展前景研究报告</dc:subject>
  <dc:title>2024-2030年中国柴油车尾气净化液行业现状分析与发展前景研究报告</dc:title>
  <cp:keywords>2024-2030年中国柴油车尾气净化液行业现状分析与发展前景研究报告</cp:keywords>
  <dc:description>2024-2030年中国柴油车尾气净化液行业现状分析与发展前景研究报告</dc:description>
</cp:coreProperties>
</file>