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fe2f556b90a4d30" w:history="1">
              <w:r>
                <w:rPr>
                  <w:rStyle w:val="Hyperlink"/>
                </w:rPr>
                <w:t>2026-2032年全球与中国汽车LED灯条行业现状及前景趋势分析报告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fe2f556b90a4d30" w:history="1">
              <w:r>
                <w:rPr>
                  <w:rStyle w:val="Hyperlink"/>
                </w:rPr>
                <w:t>2026-2032年全球与中国汽车LED灯条行业现状及前景趋势分析报告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6006753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fe2f556b90a4d30" w:history="1">
                <w:r>
                  <w:rPr>
                    <w:rStyle w:val="Hyperlink"/>
                  </w:rPr>
                  <w:t>https://www.20087.com/3/75/QiCheLEDDengTiaoHangYeXianZhuangJiQianJing.html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LED灯条是以LED模组为基础，沿车身轮廓、内饰线条或功能区域布置的条状照明与装饰组件，覆盖车内氛围照明、日间示廓、辅助照明、越野补光等场景。相比传统光源，LED灯条具备低功耗、长寿命、高亮度、可柔性弯折等优势，能够更好匹配新能源汽车低能耗设计，也便于实现多色、多区段、可编程光效。目前，汽车LED灯条已从后装改装逐步进入前装体系，部分车型将其作为座舱氛围、品牌识别、外饰光带的固定配置。产品形态由单一白光向RGB、RGBW、可调色温、动态流水效果扩展，控制方式也从简单开关升级为与车机、域控制器、照明控制器协同的智能灯光系统。行业竞争重点集中在光效一致性、散热可靠性、电磁兼容、耐候密封、柔性封装工艺以及与整车电子架构的适配能力。</w:t>
      </w:r>
      <w:r>
        <w:rPr>
          <w:rFonts w:hint="eastAsia"/>
        </w:rPr>
        <w:br/>
      </w:r>
      <w:r>
        <w:rPr>
          <w:rFonts w:hint="eastAsia"/>
        </w:rPr>
        <w:t>　　未来，汽车LED灯条将向智能化、系统化、低能耗与高集成方向演进。市场调研网指出，随着整车电子电气架构向域控制、区域控制升级，LED灯条不再只是独立照明件，而会参与座舱交互、驾驶提示、品牌光语和车辆状态表达。MicroLED、MiniLED、COB封装、柔性电路板、低电压驱动等技术将进一步提升光效、均匀性和可靠性，同时降低功耗与占用空间。在新能源汽车普及背景下，低能耗照明、轻量化设计与可回收材料应用会更受重视。后装市场仍会保持活跃，但前装渗透提升将推动产品标准、认证体系和供应链整合更加严格。未来，具备自适应亮度、场景联动、OTA升级、与ADAS或座舱系统协同的智能灯条将成为主要发展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fe2f556b90a4d30" w:history="1">
        <w:r>
          <w:rPr>
            <w:rStyle w:val="Hyperlink"/>
          </w:rPr>
          <w:t>2026-2032年全球与中国汽车LED灯条行业现状及前景趋势分析报告</w:t>
        </w:r>
      </w:hyperlink>
      <w:r>
        <w:rPr>
          <w:rFonts w:hint="eastAsia"/>
        </w:rPr>
        <w:t>》，2025年汽车LED灯条行业市场规模达 亿元，预计2032年市场规模将达 亿元，期间年均复合增长率（CAGR）达 %。报告基于统计局、相关行业协会及科研机构的详实数据，系统分析了汽车LED灯条市场的规模现状、需求特征及价格走势。报告客观评估了汽车LED灯条行业技术水平及未来发展方向，对市场前景做出科学预测，并重点分析了汽车LED灯条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按产品类型细分，全球汽车LED灯条市场规模2021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小于100W</w:t>
      </w:r>
      <w:r>
        <w:rPr>
          <w:rFonts w:hint="eastAsia"/>
        </w:rPr>
        <w:br/>
      </w:r>
      <w:r>
        <w:rPr>
          <w:rFonts w:hint="eastAsia"/>
        </w:rPr>
        <w:t>　　　　1.3.3 100至200W</w:t>
      </w:r>
      <w:r>
        <w:rPr>
          <w:rFonts w:hint="eastAsia"/>
        </w:rPr>
        <w:br/>
      </w:r>
      <w:r>
        <w:rPr>
          <w:rFonts w:hint="eastAsia"/>
        </w:rPr>
        <w:t>　　　　1.3.4 200至300W</w:t>
      </w:r>
      <w:r>
        <w:rPr>
          <w:rFonts w:hint="eastAsia"/>
        </w:rPr>
        <w:br/>
      </w:r>
      <w:r>
        <w:rPr>
          <w:rFonts w:hint="eastAsia"/>
        </w:rPr>
        <w:t>　　　　1.3.5 大于300W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按应用细分，全球汽车LED灯条市场规模2021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乘用车</w:t>
      </w:r>
      <w:r>
        <w:rPr>
          <w:rFonts w:hint="eastAsia"/>
        </w:rPr>
        <w:br/>
      </w:r>
      <w:r>
        <w:rPr>
          <w:rFonts w:hint="eastAsia"/>
        </w:rPr>
        <w:t>　　　　1.4.3 商用车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汽车LED灯条行业发展总体概况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汽车LED灯条行业发展主要特点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汽车LED灯条行业发展影响因素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汽车LED灯条有利因素</w:t>
      </w:r>
      <w:r>
        <w:rPr>
          <w:rFonts w:hint="eastAsia"/>
        </w:rPr>
        <w:br/>
      </w:r>
      <w:r>
        <w:rPr>
          <w:rFonts w:hint="eastAsia"/>
        </w:rPr>
        <w:t>　　　　1.5.3 .2 汽车LED灯条不利因素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全球市场，近三年汽车LED灯条主要企业占有率及排名（按销量）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汽车LED灯条主要企业在国际市场占有率（按销量，2023-2026）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2025年汽车LED灯条主要企业在国际市场排名（按销量）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全球市场主要企业汽车LED灯条销量（2023-2026）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全球市场，近三年汽车LED灯条主要企业占有率及排名（按收入）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汽车LED灯条主要企业在国际市场占有率（按收入，2023-2026）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2025年汽车LED灯条主要企业在国际市场排名（按收入）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全球市场主要企业汽车LED灯条销售收入（2023-2026）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全球市场主要企业汽车LED灯条销售价格（2023-2026）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中国市场，近三年汽车LED灯条主要企业占有率及排名（按销量）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汽车LED灯条主要企业在中国市场占有率（按销量，2023-2026）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2025年汽车LED灯条主要企业在中国市场排名（按销量）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中国市场主要企业汽车LED灯条销量（2023-2026）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中国市场，近三年汽车LED灯条主要企业占有率及排名（按收入）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汽车LED灯条主要企业在中国市场占有率（按收入，2023-2026）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2025年汽车LED灯条主要企业在中国市场排名（按收入）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中国市场主要企业汽车LED灯条销售收入（2023-2026）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全球主要厂商汽车LED灯条总部及产地分布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全球主要厂商成立时间及汽车LED灯条商业化日期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全球主要厂商汽车LED灯条产品类型及应用</w:t>
      </w:r>
      <w:r>
        <w:rPr>
          <w:rFonts w:hint="eastAsia"/>
        </w:rPr>
        <w:br/>
      </w:r>
      <w:r>
        <w:rPr>
          <w:rFonts w:hint="eastAsia"/>
        </w:rPr>
        <w:t>　　2.9 汽车LED灯条行业集中度、竞争程度分析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汽车LED灯条行业集中度分析：2025年全球Top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全球汽车LED灯条第一梯队、第二梯队和第三梯队生产商（品牌）及市场份额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全球汽车LED灯条总体规模分析</w:t>
      </w:r>
      <w:r>
        <w:rPr>
          <w:rFonts w:hint="eastAsia"/>
        </w:rPr>
        <w:br/>
      </w:r>
      <w:r>
        <w:rPr>
          <w:rFonts w:hint="eastAsia"/>
        </w:rPr>
        <w:t>　　3.1 全球汽车LED灯条供需现状及预测（2021-2032）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全球汽车LED灯条产能、产量、产能利用率及发展趋势（2021-2032）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全球汽车LED灯条产量、需求量及发展趋势（2021-2032）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全球主要地区汽车LED灯条产量及发展趋势（2021-2032）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全球主要地区汽车LED灯条产量（2021-2026）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全球主要地区汽车LED灯条产量（2027-2032）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全球主要地区汽车LED灯条产量市场份额（2021-2032）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中国汽车LED灯条供需现状及预测（2021-2032）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中国汽车LED灯条产能、产量、产能利用率及发展趋势（2021-2032）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中国汽车LED灯条产量、市场需求量及发展趋势（2021-2032）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中国市场汽车LED灯条进出口（2021-2032）</w:t>
      </w:r>
      <w:r>
        <w:rPr>
          <w:rFonts w:hint="eastAsia"/>
        </w:rPr>
        <w:br/>
      </w:r>
      <w:r>
        <w:rPr>
          <w:rFonts w:hint="eastAsia"/>
        </w:rPr>
        <w:t>　　3.4 全球汽车LED灯条销量及销售额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全球市场汽车LED灯条销售额（2021-2032）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全球市场汽车LED灯条销量（2021-2032）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全球市场汽车LED灯条价格趋势（2021-2032）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全球汽车LED灯条主要地区分析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全球主要地区汽车LED灯条市场规模分析：2021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全球主要地区汽车LED灯条销售收入及市场份额（2021-2026）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全球主要地区汽车LED灯条销售收入预测（2027-2032）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全球主要地区汽车LED灯条销量分析：2021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全球主要地区汽车LED灯条销量及市场份额（2021-2026）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全球主要地区汽车LED灯条销量及市场份额预测（2027-2032）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北美市场汽车LED灯条销量、收入及增长率（2021-2032）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欧洲市场汽车LED灯条销量、收入及增长率（2021-2032）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中国市场汽车LED灯条销量、收入及增长率（2021-2032）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日本市场汽车LED灯条销量、收入及增长率（2021-2032）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东南亚市场汽车LED灯条销量、收入及增长率（2021-2032）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印度市场汽车LED灯条销量、收入及增长率（2021-2032）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南美市场汽车LED灯条销量、收入及增长率（2021-2032）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中东市场汽车LED灯条销量、收入及增长率（2021-2032）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汽车LED灯条销量、收入、价格及毛利率（2021-2026）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汽车LED灯条销量、收入、价格及毛利率（2021-2026）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汽车LED灯条销量、收入、价格及毛利率（2021-2026）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汽车LED灯条销量、收入、价格及毛利率（2021-2026）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汽车LED灯条销量、收入、价格及毛利率（2021-2026）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汽车LED灯条销量、收入、价格及毛利率（2021-2026）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汽车LED灯条销量、收入、价格及毛利率（2021-2026）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汽车LED灯条销量、收入、价格及毛利率（2021-2026）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汽车LED灯条销量、收入、价格及毛利率（2021-2026）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汽车LED灯条销量、收入、价格及毛利率（2021-2026）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汽车LED灯条销量、收入、价格及毛利率（2021-2026）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汽车LED灯条销量、收入、价格及毛利率（2021-2026）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汽车LED灯条销量、收入、价格及毛利率（2021-2026）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汽车LED灯条销量、收入、价格及毛利率（2021-2026）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汽车LED灯条销量、收入、价格及毛利率（2021-2026）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汽车LED灯条销量、收入、价格及毛利率（2021-2026）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不同产品类型汽车LED灯条分析</w:t>
      </w:r>
      <w:r>
        <w:rPr>
          <w:rFonts w:hint="eastAsia"/>
        </w:rPr>
        <w:br/>
      </w:r>
      <w:r>
        <w:rPr>
          <w:rFonts w:hint="eastAsia"/>
        </w:rPr>
        <w:t>　　6.1 全球不同产品类型汽车LED灯条销量（2021-2032）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全球不同产品类型汽车LED灯条销量及市场份额（2021-2026）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全球不同产品类型汽车LED灯条销量预测（2027-2032）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全球不同产品类型汽车LED灯条收入（2021-2032）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全球不同产品类型汽车LED灯条收入及市场份额（2021-2026）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全球不同产品类型汽车LED灯条收入预测（2027-2032）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全球不同产品类型汽车LED灯条价格走势（2021-2032）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中国不同产品类型汽车LED灯条销量（2021-2032）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中国不同产品类型汽车LED灯条销量及市场份额（2021-2026）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中国不同产品类型汽车LED灯条销量预测（2027-2032）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中国不同产品类型汽车LED灯条收入（2021-2032）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中国不同产品类型汽车LED灯条收入及市场份额（2021-2026）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中国不同产品类型汽车LED灯条收入预测（2027-2032）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不同应用汽车LED灯条分析</w:t>
      </w:r>
      <w:r>
        <w:rPr>
          <w:rFonts w:hint="eastAsia"/>
        </w:rPr>
        <w:br/>
      </w:r>
      <w:r>
        <w:rPr>
          <w:rFonts w:hint="eastAsia"/>
        </w:rPr>
        <w:t>　　7.1 全球不同应用汽车LED灯条销量（2021-2032）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全球不同应用汽车LED灯条销量及市场份额（2021-2026）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全球不同应用汽车LED灯条销量预测（2027-2032）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全球不同应用汽车LED灯条收入（2021-2032）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全球不同应用汽车LED灯条收入及市场份额（2021-2026）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全球不同应用汽车LED灯条收入预测（2027-2032）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全球不同应用汽车LED灯条价格走势（2021-2032）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中国不同应用汽车LED灯条销量（2021-2032）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中国不同应用汽车LED灯条销量及市场份额（2021-2026）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中国不同应用汽车LED灯条销量预测（2027-2032）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中国不同应用汽车LED灯条收入（2021-2032）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中国不同应用汽车LED灯条收入及市场份额（2021-2026）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中国不同应用汽车LED灯条收入预测（2027-2032）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汽车LED灯条行业发展趋势</w:t>
      </w:r>
      <w:r>
        <w:rPr>
          <w:rFonts w:hint="eastAsia"/>
        </w:rPr>
        <w:br/>
      </w:r>
      <w:r>
        <w:rPr>
          <w:rFonts w:hint="eastAsia"/>
        </w:rPr>
        <w:t>　　8.2 汽车LED灯条行业主要驱动因素</w:t>
      </w:r>
      <w:r>
        <w:rPr>
          <w:rFonts w:hint="eastAsia"/>
        </w:rPr>
        <w:br/>
      </w:r>
      <w:r>
        <w:rPr>
          <w:rFonts w:hint="eastAsia"/>
        </w:rPr>
        <w:t>　　8.3 汽车LED灯条中国企业SWOT分析</w:t>
      </w:r>
      <w:r>
        <w:rPr>
          <w:rFonts w:hint="eastAsia"/>
        </w:rPr>
        <w:br/>
      </w:r>
      <w:r>
        <w:rPr>
          <w:rFonts w:hint="eastAsia"/>
        </w:rPr>
        <w:t>　　8.4 中国汽车LED灯条行业政策环境分析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汽车LED灯条行业产业链简介</w:t>
      </w:r>
      <w:r>
        <w:rPr>
          <w:rFonts w:hint="eastAsia"/>
        </w:rPr>
        <w:br/>
      </w:r>
      <w:r>
        <w:rPr>
          <w:rFonts w:hint="eastAsia"/>
        </w:rPr>
        <w:t>　　　　9.1.1 汽车LED灯条行业供应链分析</w:t>
      </w:r>
      <w:r>
        <w:rPr>
          <w:rFonts w:hint="eastAsia"/>
        </w:rPr>
        <w:br/>
      </w:r>
      <w:r>
        <w:rPr>
          <w:rFonts w:hint="eastAsia"/>
        </w:rPr>
        <w:t>　　　　9.1.2 汽车LED灯条主要原料及供应情况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汽车LED灯条行业采购模式</w:t>
      </w:r>
      <w:r>
        <w:rPr>
          <w:rFonts w:hint="eastAsia"/>
        </w:rPr>
        <w:br/>
      </w:r>
      <w:r>
        <w:rPr>
          <w:rFonts w:hint="eastAsia"/>
        </w:rPr>
        <w:t>　　9.3 汽车LED灯条行业生产模式</w:t>
      </w:r>
      <w:r>
        <w:rPr>
          <w:rFonts w:hint="eastAsia"/>
        </w:rPr>
        <w:br/>
      </w:r>
      <w:r>
        <w:rPr>
          <w:rFonts w:hint="eastAsia"/>
        </w:rPr>
        <w:t>　　9.4 汽车LED灯条行业销售模式及销售渠道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按产品类型细分，全球汽车LED灯条市场规模2021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按应用细分，全球汽车LED灯条市场规模（CAGR）2021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汽车LED灯条行业发展主要特点</w:t>
      </w:r>
      <w:r>
        <w:rPr>
          <w:rFonts w:hint="eastAsia"/>
        </w:rPr>
        <w:br/>
      </w:r>
      <w:r>
        <w:rPr>
          <w:rFonts w:hint="eastAsia"/>
        </w:rPr>
        <w:t>　　表 4： 汽车LED灯条行业发展有利因素分析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汽车LED灯条行业发展不利因素分析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进入汽车LED灯条行业壁垒</w:t>
      </w:r>
      <w:r>
        <w:rPr>
          <w:rFonts w:hint="eastAsia"/>
        </w:rPr>
        <w:br/>
      </w:r>
      <w:r>
        <w:rPr>
          <w:rFonts w:hint="eastAsia"/>
        </w:rPr>
        <w:t>　　表 7： 汽车LED灯条主要企业在国际市场占有率（按销量，2023-2026）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2025年汽车LED灯条主要企业在国际市场排名（按销量）&amp;（千个）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全球市场主要企业汽车LED灯条销量（2023-2026）&amp;（千个）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10： 汽车LED灯条主要企业在国际市场占有率（按收入，2023-2026）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2025年汽车LED灯条主要企业在国际市场排名（按收入）&amp;（万元）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全球市场主要企业汽车LED灯条销售收入（2023-2026）&amp;（万元）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全球市场主要企业汽车LED灯条销售价格（2023-2026）&amp;（US$/Unit）</w:t>
      </w:r>
      <w:r>
        <w:rPr>
          <w:rFonts w:hint="eastAsia"/>
        </w:rPr>
        <w:br/>
      </w:r>
      <w:r>
        <w:rPr>
          <w:rFonts w:hint="eastAsia"/>
        </w:rPr>
        <w:t>　　表 14： 汽车LED灯条主要企业在中国市场占有率（按销量，2023-2026）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2025年汽车LED灯条主要企业在中国市场排名（按销量）&amp;（千个）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中国市场主要企业汽车LED灯条销量（2023-2026）&amp;（千个）</w:t>
      </w:r>
      <w:r>
        <w:rPr>
          <w:rFonts w:hint="eastAsia"/>
        </w:rPr>
        <w:br/>
      </w:r>
      <w:r>
        <w:rPr>
          <w:rFonts w:hint="eastAsia"/>
        </w:rPr>
        <w:t>　　表 17： 汽车LED灯条主要企业在中国市场占有率（按收入，2023-2026）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2025年汽车LED灯条主要企业在中国市场排名（按收入）&amp;（万元）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中国市场主要企业汽车LED灯条销售收入（2023-2026）&amp;（万元）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全球主要厂商汽车LED灯条总部及产地分布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全球主要厂商成立时间及汽车LED灯条商业化日期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全球主要厂商汽车LED灯条产品类型及应用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2025年全球汽车LED灯条主要厂商市场地位（第一梯队、第二梯队和第三梯队）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全球汽车LED灯条市场投资、并购等现状分析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全球主要地区汽车LED灯条产量增速（CAGR）：（2021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26： 全球主要地区汽车LED灯条产量（2021 VS 2025 VS 2032）&amp;（千个）</w:t>
      </w:r>
      <w:r>
        <w:rPr>
          <w:rFonts w:hint="eastAsia"/>
        </w:rPr>
        <w:br/>
      </w:r>
      <w:r>
        <w:rPr>
          <w:rFonts w:hint="eastAsia"/>
        </w:rPr>
        <w:t>　　表 27： 全球主要地区汽车LED灯条产量（2021-2026）&amp;（千个）</w:t>
      </w:r>
      <w:r>
        <w:rPr>
          <w:rFonts w:hint="eastAsia"/>
        </w:rPr>
        <w:br/>
      </w:r>
      <w:r>
        <w:rPr>
          <w:rFonts w:hint="eastAsia"/>
        </w:rPr>
        <w:t>　　表 28： 全球主要地区汽车LED灯条产量（2027-2032）&amp;（千个）</w:t>
      </w:r>
      <w:r>
        <w:rPr>
          <w:rFonts w:hint="eastAsia"/>
        </w:rPr>
        <w:br/>
      </w:r>
      <w:r>
        <w:rPr>
          <w:rFonts w:hint="eastAsia"/>
        </w:rPr>
        <w:t>　　表 29： 全球主要地区汽车LED灯条产量市场份额（2021-2026）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全球主要地区汽车LED灯条产量市场份额（2027-2032）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中国市场汽车LED灯条产量、销量、进出口（2021-2026）&amp;（千个）</w:t>
      </w:r>
      <w:r>
        <w:rPr>
          <w:rFonts w:hint="eastAsia"/>
        </w:rPr>
        <w:br/>
      </w:r>
      <w:r>
        <w:rPr>
          <w:rFonts w:hint="eastAsia"/>
        </w:rPr>
        <w:t>　　表 32： 中国市场汽车LED灯条产量、销量、进出口预测（2027-2032）&amp;（千个）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33： 全球主要地区汽车LED灯条销售收入增速：（2021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全球主要地区汽车LED灯条销售收入（2021-2026）&amp;（万元）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全球主要地区汽车LED灯条销售收入市场份额（2021-2026）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全球主要地区汽车LED灯条收入（2027-2032）&amp;（万元）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全球主要地区汽车LED灯条收入市场份额（2027-2032）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全球主要地区汽车LED灯条销量（千个）：2021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全球主要地区汽车LED灯条销量（2021-2026）&amp;（千个）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40： 全球主要地区汽车LED灯条销量市场份额（2021-2026）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全球主要地区汽车LED灯条销量（2027-2032）&amp;（千个）</w:t>
      </w:r>
      <w:r>
        <w:rPr>
          <w:rFonts w:hint="eastAsia"/>
        </w:rPr>
        <w:br/>
      </w:r>
      <w:r>
        <w:rPr>
          <w:rFonts w:hint="eastAsia"/>
        </w:rPr>
        <w:t>　　表 42： 全球主要地区汽车LED灯条销量份额（2027-2032）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汽车LED灯条销量（千个）、收入（万元）、价格（US$/Unit）及毛利率（2021-2026）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汽车LED灯条销量（千个）、收入（万元）、价格（US$/Unit）及毛利率（2021-2026）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汽车LED灯条销量（千个）、收入（万元）、价格（US$/Unit）及毛利率（2021-2026）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汽车LED灯条销量（千个）、收入（万元）、价格（US$/Unit）及毛利率（2021-2026）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汽车LED灯条销量（千个）、收入（万元）、价格（US$/Unit）及毛利率（2021-2026）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汽车LED灯条销量（千个）、收入（万元）、价格（US$/Unit）及毛利率（2021-2026）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汽车LED灯条销量（千个）、收入（万元）、价格（US$/Unit）及毛利率（2021-2026）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汽车LED灯条销量（千个）、收入（万元）、价格（US$/Unit）及毛利率（2021-2026）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汽车LED灯条销量（千个）、收入（万元）、价格（US$/Unit）及毛利率（2021-2026）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汽车LED灯条销量（千个）、收入（万元）、价格（US$/Unit）及毛利率（2021-2026）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汽车LED灯条销量（千个）、收入（万元）、价格（US$/Unit）及毛利率（2021-2026）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汽车LED灯条销量（千个）、收入（万元）、价格（US$/Unit）及毛利率（2021-2026）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汽车LED灯条销量（千个）、收入（万元）、价格（US$/Unit）及毛利率（2021-2026）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汽车LED灯条销量（千个）、收入（万元）、价格（US$/Unit）及毛利率（2021-2026）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汽车LED灯条销量（千个）、收入（万元）、价格（US$/Unit）及毛利率（2021-2026）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汽车LED灯条生产基地、销售区域、竞争对手及市场地位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汽车LED灯条产品规格、参数及市场应用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汽车LED灯条销量（千个）、收入（万元）、价格（US$/Unit）及毛利率（2021-2026）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全球不同产品类型汽车LED灯条销量（2021-2026）&amp;（千个）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124： 全球不同产品类型汽车LED灯条销量市场份额（2021-2026）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全球不同产品类型汽车LED灯条销量预测（2027-2032）&amp;（千个）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全球市场不同产品类型汽车LED灯条销量市场份额预测（2027-2032）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全球不同产品类型汽车LED灯条收入（2021-2026）&amp;（万元）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全球不同产品类型汽车LED灯条收入市场份额（2021-2026）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全球不同产品类型汽车LED灯条收入预测（2027-2032）&amp;（万元）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全球不同产品类型汽车LED灯条收入市场份额预测（2027-2032）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中国不同产品类型汽车LED灯条销量（2021-2026）&amp;（千个）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132： 中国不同产品类型汽车LED灯条销量市场份额（2021-2026）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中国不同产品类型汽车LED灯条销量预测（2027-2032）&amp;（千个）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134： 全球市场不同产品类型汽车LED灯条销量市场份额预测（2027-2032）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中国不同产品类型汽车LED灯条收入（2021-2026）&amp;（万元）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中国不同产品类型汽车LED灯条收入市场份额（2021-2026）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中国不同产品类型汽车LED灯条收入预测（2027-2032）&amp;（万元）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中国不同产品类型汽车LED灯条收入市场份额预测（2027-2032）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全球不同应用汽车LED灯条销量（2021-2026）&amp;（千个）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140： 全球不同应用汽车LED灯条销量市场份额（2021-2026）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全球不同应用汽车LED灯条销量预测（2027-2032）&amp;（千个）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142： 全球市场不同应用汽车LED灯条销量市场份额预测（2027-2032）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全球不同应用汽车LED灯条收入（2021-2026）&amp;（万元）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全球不同应用汽车LED灯条收入市场份额（2021-2026）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全球不同应用汽车LED灯条收入预测（2027-2032）&amp;（万元）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全球不同应用汽车LED灯条收入市场份额预测（2027-2032）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中国不同应用汽车LED灯条销量（2021-2026）&amp;（千个）</w:t>
      </w:r>
      <w:r>
        <w:rPr>
          <w:rFonts w:hint="eastAsia"/>
        </w:rPr>
        <w:br/>
      </w:r>
      <w:r>
        <w:rPr>
          <w:rFonts w:hint="eastAsia"/>
        </w:rPr>
        <w:t>　　表 148： 中国不同应用汽车LED灯条销量市场份额（2021-2026）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中国不同应用汽车LED灯条销量预测（2027-2032）&amp;（千个）</w:t>
      </w:r>
      <w:r>
        <w:rPr>
          <w:rFonts w:hint="eastAsia"/>
        </w:rPr>
        <w:br/>
      </w:r>
      <w:r>
        <w:rPr>
          <w:rFonts w:hint="eastAsia"/>
        </w:rPr>
        <w:t>　　表 150： 中国市场不同应用汽车LED灯条销量市场份额预测（2027-2032）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中国不同应用汽车LED灯条收入（2021-2026）&amp;（万元）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中国不同应用汽车LED灯条收入市场份额（2021-2026）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中国不同应用汽车LED灯条收入预测（2027-2032）&amp;（万元）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中国不同应用汽车LED灯条收入市场份额预测（2027-2032）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汽车LED灯条行业发展趋势</w:t>
      </w:r>
      <w:r>
        <w:rPr>
          <w:rFonts w:hint="eastAsia"/>
        </w:rPr>
        <w:br/>
      </w:r>
      <w:r>
        <w:rPr>
          <w:rFonts w:hint="eastAsia"/>
        </w:rPr>
        <w:t>　　表 156： 汽车LED灯条行业主要驱动因素</w:t>
      </w:r>
      <w:r>
        <w:rPr>
          <w:rFonts w:hint="eastAsia"/>
        </w:rPr>
        <w:br/>
      </w:r>
      <w:r>
        <w:rPr>
          <w:rFonts w:hint="eastAsia"/>
        </w:rPr>
        <w:t>　　表 157： 汽车LED灯条行业供应链分析</w:t>
      </w:r>
      <w:r>
        <w:rPr>
          <w:rFonts w:hint="eastAsia"/>
        </w:rPr>
        <w:br/>
      </w:r>
      <w:r>
        <w:rPr>
          <w:rFonts w:hint="eastAsia"/>
        </w:rPr>
        <w:t>　　表 158： 汽车LED灯条上游原料供应商</w:t>
      </w:r>
      <w:r>
        <w:rPr>
          <w:rFonts w:hint="eastAsia"/>
        </w:rPr>
        <w:br/>
      </w:r>
      <w:r>
        <w:rPr>
          <w:rFonts w:hint="eastAsia"/>
        </w:rPr>
        <w:t>　　表 159： 汽车LED灯条主要地区不同应用客户分析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160： 汽车LED灯条典型经销商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汽车LED灯条产品图片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全球不同产品类型汽车LED灯条销售额2021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全球不同产品类型汽车LED灯条市场份额2025 &amp; 2032</w:t>
      </w:r>
      <w:r>
        <w:rPr>
          <w:rFonts w:hint="eastAsia"/>
        </w:rPr>
        <w:br/>
      </w:r>
      <w:r>
        <w:rPr>
          <w:rFonts w:hint="eastAsia"/>
        </w:rPr>
        <w:t>　　图 4： 小于100W产品图片</w:t>
      </w:r>
      <w:r>
        <w:rPr>
          <w:rFonts w:hint="eastAsia"/>
        </w:rPr>
        <w:br/>
      </w:r>
      <w:r>
        <w:rPr>
          <w:rFonts w:hint="eastAsia"/>
        </w:rPr>
        <w:t>　　图 5： 100至200W产品图片</w:t>
      </w:r>
      <w:r>
        <w:rPr>
          <w:rFonts w:hint="eastAsia"/>
        </w:rPr>
        <w:br/>
      </w:r>
      <w:r>
        <w:rPr>
          <w:rFonts w:hint="eastAsia"/>
        </w:rPr>
        <w:t>　　图 6： 200至300W产品图片</w:t>
      </w:r>
      <w:r>
        <w:rPr>
          <w:rFonts w:hint="eastAsia"/>
        </w:rPr>
        <w:br/>
      </w:r>
      <w:r>
        <w:rPr>
          <w:rFonts w:hint="eastAsia"/>
        </w:rPr>
        <w:t>　　图 7： 大于300W产品图片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全球不同应用汽车LED灯条市场份额2025 &amp; 2032</w:t>
      </w:r>
      <w:r>
        <w:rPr>
          <w:rFonts w:hint="eastAsia"/>
        </w:rPr>
        <w:br/>
      </w:r>
      <w:r>
        <w:rPr>
          <w:rFonts w:hint="eastAsia"/>
        </w:rPr>
        <w:t>　　图 10： 乘用车</w:t>
      </w:r>
      <w:r>
        <w:rPr>
          <w:rFonts w:hint="eastAsia"/>
        </w:rPr>
        <w:br/>
      </w:r>
      <w:r>
        <w:rPr>
          <w:rFonts w:hint="eastAsia"/>
        </w:rPr>
        <w:t>　　图 11： 商用车</w:t>
      </w:r>
      <w:r>
        <w:rPr>
          <w:rFonts w:hint="eastAsia"/>
        </w:rPr>
        <w:br/>
      </w:r>
      <w:r>
        <w:rPr>
          <w:rFonts w:hint="eastAsia"/>
        </w:rPr>
        <w:t>　　图 12： 2025年全球前五大生产商汽车LED灯条市场份额</w:t>
      </w:r>
      <w:r>
        <w:rPr>
          <w:rFonts w:hint="eastAsia"/>
        </w:rPr>
        <w:br/>
      </w:r>
      <w:r>
        <w:rPr>
          <w:rFonts w:hint="eastAsia"/>
        </w:rPr>
        <w:t>　　图 13： 2025年全球汽车LED灯条第一梯队、第二梯队和第三梯队厂商及市场份额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全球汽车LED灯条产能、产量、产能利用率及发展趋势（2021-2032）&amp;（千个）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15： 全球汽车LED灯条产量、需求量及发展趋势（2021-2032）&amp;（千个）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16： 全球主要地区汽车LED灯条产量市场份额（2021-2032）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中国汽车LED灯条产能、产量、产能利用率及发展趋势（2021-2032）&amp;（千个）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18： 中国汽车LED灯条产量、市场需求量及发展趋势（2021-2032）&amp;（千个）</w:t>
      </w:r>
      <w:r>
        <w:rPr>
          <w:rFonts w:hint="eastAsia"/>
        </w:rPr>
        <w:br/>
      </w:r>
      <w:r>
        <w:rPr>
          <w:rFonts w:hint="eastAsia"/>
        </w:rPr>
        <w:t>　　图 19： 全球汽车LED灯条市场销售额及增长率：（2021-2032）&amp;（万元）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全球市场汽车LED灯条市场规模：2021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全球市场汽车LED灯条销量及增长率（2021-2032）&amp;（千个）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22： 全球市场汽车LED灯条价格趋势（2021-2032）&amp;（US$/Unit）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23： 全球主要地区汽车LED灯条销售收入（2021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全球主要地区汽车LED灯条销售收入市场份额（2021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北美市场汽车LED灯条销量及增长率（2021-2032）&amp;（千个）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26： 北美市场汽车LED灯条收入及增长率（2021-2032）&amp;（万元）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欧洲市场汽车LED灯条销量及增长率（2021-2032）&amp;（千个）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28： 欧洲市场汽车LED灯条收入及增长率（2021-2032）&amp;（万元）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中国市场汽车LED灯条销量及增长率（2021-2032）&amp;（千个）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30： 中国市场汽车LED灯条收入及增长率（2021-2032）&amp;（万元）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日本市场汽车LED灯条销量及增长率（2021-2032）&amp;（千个）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32： 日本市场汽车LED灯条收入及增长率（2021-2032）&amp;（万元）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东南亚市场汽车LED灯条销量及增长率（2021-2032）&amp;（千个）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34： 东南亚市场汽车LED灯条收入及增长率（2021-2032）&amp;（万元）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印度市场汽车LED灯条销量及增长率（2021-2032）&amp;（千个）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36： 印度市场汽车LED灯条收入及增长率（2021-2032）&amp;（万元）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南美市场汽车LED灯条销量及增长率（2021-2032）&amp;（千个）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38： 南美市场汽车LED灯条收入及增长率（2021-2032）&amp;（万元）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中东市场汽车LED灯条销量及增长率（2021-2032）&amp;（千个）</w:t>
      </w:r>
      <w:r>
        <w:rPr>
          <w:rFonts w:hint="eastAsia"/>
        </w:rPr>
        <w:br/>
      </w:r>
      <w:r>
        <w:rPr>
          <w:rFonts w:hint="eastAsia"/>
        </w:rPr>
        <w:t>　　图 40： 中东市场汽车LED灯条收入及增长率（2021-2032）&amp;（万元）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全球不同产品类型汽车LED灯条价格走势（2021-2032）&amp;（US$/Unit）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42： 全球不同应用汽车LED灯条价格走势（2021-2032）&amp;（US$/Unit）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43： 汽车LED灯条中国企业SWOT分析</w:t>
      </w:r>
      <w:r>
        <w:rPr>
          <w:rFonts w:hint="eastAsia"/>
        </w:rPr>
        <w:br/>
      </w:r>
      <w:r>
        <w:rPr>
          <w:rFonts w:hint="eastAsia"/>
        </w:rPr>
        <w:t>　　图 44： 汽车LED灯条产业链</w:t>
      </w:r>
      <w:r>
        <w:rPr>
          <w:rFonts w:hint="eastAsia"/>
        </w:rPr>
        <w:br/>
      </w:r>
      <w:r>
        <w:rPr>
          <w:rFonts w:hint="eastAsia"/>
        </w:rPr>
        <w:t>　　图 45： 汽车LED灯条行业采购模式分析</w:t>
      </w:r>
      <w:r>
        <w:rPr>
          <w:rFonts w:hint="eastAsia"/>
        </w:rPr>
        <w:br/>
      </w:r>
      <w:r>
        <w:rPr>
          <w:rFonts w:hint="eastAsia"/>
        </w:rPr>
        <w:t>　　图 46： 汽车LED灯条行业生产模式</w:t>
      </w:r>
      <w:r>
        <w:rPr>
          <w:rFonts w:hint="eastAsia"/>
        </w:rPr>
        <w:br/>
      </w:r>
      <w:r>
        <w:rPr>
          <w:rFonts w:hint="eastAsia"/>
        </w:rPr>
        <w:t>　　图 47： 汽车LED灯条行业销售模式分析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fe2f556b90a4d30" w:history="1">
        <w:r>
          <w:rPr>
            <w:rStyle w:val="Hyperlink"/>
          </w:rPr>
          <w:t>2026-2032年全球与中国汽车LED灯条行业现状及前景趋势分析报告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6006753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fe2f556b90a4d30" w:history="1">
        <w:r>
          <w:rPr>
            <w:rStyle w:val="Hyperlink"/>
          </w:rPr>
          <w:t>https://www.20087.com/3/75/QiCheLEDDengTiaoHangYeXianZhuangJiQianJing.html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热点：汽车LED灯条改装、汽车LED灯条怎么接线图解、汽车LED灯条什么牌子的质量好、led灯条哪个品牌好、led灯条配件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115b4bb19d4eee" w:history="1">
      <w:r>
        <w:rPr>
          <w:rStyle w:val="Hyperlink"/>
        </w:rPr>
        <w:t>2026-2032年全球与中国汽车LED灯条行业现状及前景趋势分析报告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5/QiCheLEDDengTiaoHangYeXianZhuangJiQianJing.html" TargetMode="External" Id="R1fe2f556b90a4d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5/QiCheLEDDengTiaoHangYeXianZhuangJiQianJing.html" TargetMode="External" Id="Rfe115b4bb19d4e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2026-09-17T08:35:00Z</dcterms:created>
  <dcterms:modified xsi:type="dcterms:W3CDTF">2026-09-17T09:35:00Z</dcterms:modified>
  <dc:subject>2026-2032年全球与中国汽车LED灯条行业现状及前景趋势分析报告</dc:subject>
  <dc:title>2026-2032年全球与中国汽车LED灯条行业现状及前景趋势分析报告</dc:title>
  <cp:keywords>2026-2032年全球与中国汽车LED灯条行业现状及前景趋势分析报告</cp:keywords>
  <dc:description>2026-2032年全球与中国汽车LED灯条行业现状及前景趋势分析报告</dc:description>
</cp:coreProperties>
</file>