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4f9373ac84e0f" w:history="1">
              <w:r>
                <w:rPr>
                  <w:rStyle w:val="Hyperlink"/>
                </w:rPr>
                <w:t>中国汽车气门油封行业发展调研及前景趋势报告（2026-2032年）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4f9373ac84e0f" w:history="1">
              <w:r>
                <w:rPr>
                  <w:rStyle w:val="Hyperlink"/>
                </w:rPr>
                <w:t>中国汽车气门油封行业发展调研及前景趋势报告（2026-2032年）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4f9373ac84e0f" w:history="1">
                <w:r>
                  <w:rPr>
                    <w:rStyle w:val="Hyperlink"/>
                  </w:rPr>
                  <w:t>https://www.20087.com/3/95/QiCheQiMenYouFengHangYeXianZhuangJiQianJing.html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气门油封是发动机配气机构中的关键密封元件，用于防止润滑油沿气门杆泄漏至燃烧室，普遍采用氟橡胶（FKM）或氢化丁腈橡胶（HNBR）制成，具备耐高温、耐油及耐磨特性。现代油封结构多为骨架式，集成弹簧加载唇口以维持动态密封压力，并通过表面涂层（如PTFE）降低摩擦。在涡轮增压与缸内直喷技术普及下，油封需承受更高温度（&gt;200℃）与燃油稀释挑战。然而，长期热老化易导致橡胶硬化开裂，且装配不当易造成初始泄漏；同时，低摩擦与高密封性之间存在设计权衡。</w:t>
      </w:r>
      <w:r>
        <w:rPr>
          <w:rFonts w:hint="eastAsia"/>
        </w:rPr>
        <w:br/>
      </w:r>
      <w:r>
        <w:rPr>
          <w:rFonts w:hint="eastAsia"/>
        </w:rPr>
        <w:t>　　未来，汽车气门油封将朝着材料革新、结构优化与状态感知方向发展。全氟醚橡胶（FFKM）与纳米复合弹性体将进一步提升耐温上限与抗化学侵蚀能力；而仿生微织构唇口设计可优化油膜分布，兼顾密封与润滑。在智能化方面，嵌入微型应变片的油封可无线传输磨损状态，纳入发动机健康管理系统。此外，针对混动车型频繁启停带来的冷启动磨损问题，自润滑型油封材料正加速开发。随着发动机热效率持续提升与排放法规趋严，高可靠性气门油封将成为保障动力总成耐久性与环保性能的“隐形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4f9373ac84e0f" w:history="1">
        <w:r>
          <w:rPr>
            <w:rStyle w:val="Hyperlink"/>
          </w:rPr>
          <w:t>中国汽车气门油封行业发展调研及前景趋势报告（2026-2032年）</w:t>
        </w:r>
      </w:hyperlink>
      <w:r>
        <w:rPr>
          <w:rFonts w:hint="eastAsia"/>
        </w:rPr>
        <w:t>》基于统计局、相关协会等机构的详实数据，系统分析了汽车气门油封行业的市场规模、竞争格局及技术发展现状，重点研究了汽车气门油封产业链结构、市场需求变化及价格走势。报告对汽车气门油封行业的发展趋势做出科学预测，评估了汽车气门油封不同细分领域的增长潜力与投资风险，同时分析了汽车气门油封重点企业的市场表现与战略布局。结合政策环境与技术创新方向，为相关企业调整经营策略、投资者把握市场机会提供客观参考，帮助决策者准确理解汽车气门油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汽车气门油封市场概述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按照不同产品类型，汽车气门油封主要可以分为如下几个类别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中国不同产品类型汽车气门油封增长趋势2021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非一体式油封</w:t>
      </w:r>
      <w:r>
        <w:rPr>
          <w:rFonts w:hint="eastAsia"/>
        </w:rPr>
        <w:br/>
      </w:r>
      <w:r>
        <w:rPr>
          <w:rFonts w:hint="eastAsia"/>
        </w:rPr>
        <w:t>　　　　1.2.3 一体式油封</w:t>
      </w:r>
      <w:r>
        <w:rPr>
          <w:rFonts w:hint="eastAsia"/>
        </w:rPr>
        <w:br/>
      </w:r>
      <w:r>
        <w:rPr>
          <w:rFonts w:hint="eastAsia"/>
        </w:rPr>
        <w:t>　　1.3 从不同应用，汽车气门油封主要包括如下几个方面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中国不同应用汽车气门油封增长趋势2021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汽油发动机</w:t>
      </w:r>
      <w:r>
        <w:rPr>
          <w:rFonts w:hint="eastAsia"/>
        </w:rPr>
        <w:br/>
      </w:r>
      <w:r>
        <w:rPr>
          <w:rFonts w:hint="eastAsia"/>
        </w:rPr>
        <w:t>　　　　1.3.3 柴油机</w:t>
      </w:r>
      <w:r>
        <w:rPr>
          <w:rFonts w:hint="eastAsia"/>
        </w:rPr>
        <w:br/>
      </w:r>
      <w:r>
        <w:rPr>
          <w:rFonts w:hint="eastAsia"/>
        </w:rPr>
        <w:t>　　1.4 中国汽车气门油封发展现状及未来趋势（2021-2032）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中国市场汽车气门油封收入及增长率（2021-2032）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中国市场汽车气门油封销量及增长率（2021-2032）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中国市场主要汽车气门油封厂商分析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中国市场主要厂商汽车气门油封销量及市场占有率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中国市场主要厂商汽车气门油封销量（2021-2026）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中国市场主要厂商汽车气门油封销量市场份额（2021-2026）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中国市场主要厂商汽车气门油封收入及市场占有率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中国市场主要厂商汽车气门油封收入（2021-2026）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中国市场主要厂商汽车气门油封收入市场份额（2021-2026）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2025年中国市场主要厂商汽车气门油封收入排名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中国市场主要厂商汽车气门油封价格（2021-2026）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中国市场主要厂商汽车气门油封总部及产地分布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中国市场主要厂商成立时间及汽车气门油封商业化日期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中国市场主要厂商汽车气门油封产品类型及应用</w:t>
      </w:r>
      <w:r>
        <w:rPr>
          <w:rFonts w:hint="eastAsia"/>
        </w:rPr>
        <w:br/>
      </w:r>
      <w:r>
        <w:rPr>
          <w:rFonts w:hint="eastAsia"/>
        </w:rPr>
        <w:t>　　2.7 汽车气门油封行业集中度、竞争程度分析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汽车气门油封行业集中度分析：2025年中国Top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中国市场汽车气门油封第一梯队、第二梯队和第三梯队厂商（品牌）及2025年市场份额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重点企业（1）在中国市场汽车气门油封销量、收入、价格及毛利率（2021-2026）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重点企业（2）在中国市场汽车气门油封销量、收入、价格及毛利率（2021-2026）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重点企业（3）在中国市场汽车气门油封销量、收入、价格及毛利率（2021-2026）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重点企业（4）在中国市场汽车气门油封销量、收入、价格及毛利率（2021-2026）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重点企业（5）在中国市场汽车气门油封销量、收入、价格及毛利率（2021-2026）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重点企业（6）在中国市场汽车气门油封销量、收入、价格及毛利率（2021-2026）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重点企业（7）在中国市场汽车气门油封销量、收入、价格及毛利率（2021-2026）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重点企业（8）在中国市场汽车气门油封销量、收入、价格及毛利率（2021-2026）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重点企业（9）在中国市场汽车气门油封销量、收入、价格及毛利率（2021-2026）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不同产品类型汽车气门油封分析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中国市场不同产品类型汽车气门油封销量（2021-2032）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中国市场不同产品类型汽车气门油封销量及市场份额（2021-2026）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中国市场不同产品类型汽车气门油封销量预测（2027-2032）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中国市场不同产品类型汽车气门油封规模（2021-2032）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中国市场不同产品类型汽车气门油封规模及市场份额（2021-2026）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中国市场不同产品类型汽车气门油封规模预测（2027-2032）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中国市场不同产品类型汽车气门油封价格走势（2021-2032）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不同应用汽车气门油封分析</w:t>
      </w:r>
      <w:r>
        <w:rPr>
          <w:rFonts w:hint="eastAsia"/>
        </w:rPr>
        <w:br/>
      </w:r>
      <w:r>
        <w:rPr>
          <w:rFonts w:hint="eastAsia"/>
        </w:rPr>
        <w:t>　　5.1 中国市场不同应用汽车气门油封销量（2021-2032）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中国市场不同应用汽车气门油封销量及市场份额（2021-2026）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中国市场不同应用汽车气门油封销量预测（2027-2032）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中国市场不同应用汽车气门油封规模（2021-2032）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中国市场不同应用汽车气门油封规模及市场份额（2021-2026）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中国市场不同应用汽车气门油封规模预测（2027-2032）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中国市场不同应用汽车气门油封价格走势（2021-2032）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汽车气门油封行业发展分析---发展趋势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汽车气门油封行业发展分析---厂商壁垒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汽车气门油封行业发展分析---驱动因素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汽车气门油封行业发展分析---制约因素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汽车气门油封中国企业SWOT分析</w:t>
      </w:r>
      <w:r>
        <w:rPr>
          <w:rFonts w:hint="eastAsia"/>
        </w:rPr>
        <w:br/>
      </w:r>
      <w:r>
        <w:rPr>
          <w:rFonts w:hint="eastAsia"/>
        </w:rPr>
        <w:t>　　6.6 汽车气门油封行业发展分析---行业政策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汽车气门油封行业产业链简介</w:t>
      </w:r>
      <w:r>
        <w:rPr>
          <w:rFonts w:hint="eastAsia"/>
        </w:rPr>
        <w:br/>
      </w:r>
      <w:r>
        <w:rPr>
          <w:rFonts w:hint="eastAsia"/>
        </w:rPr>
        <w:t>　　7.2 汽车气门油封产业链分析-上游</w:t>
      </w:r>
      <w:r>
        <w:rPr>
          <w:rFonts w:hint="eastAsia"/>
        </w:rPr>
        <w:br/>
      </w:r>
      <w:r>
        <w:rPr>
          <w:rFonts w:hint="eastAsia"/>
        </w:rPr>
        <w:t>　　7.3 汽车气门油封产业链分析-中游</w:t>
      </w:r>
      <w:r>
        <w:rPr>
          <w:rFonts w:hint="eastAsia"/>
        </w:rPr>
        <w:br/>
      </w:r>
      <w:r>
        <w:rPr>
          <w:rFonts w:hint="eastAsia"/>
        </w:rPr>
        <w:t>　　7.4 汽车气门油封产业链分析-下游</w:t>
      </w:r>
      <w:r>
        <w:rPr>
          <w:rFonts w:hint="eastAsia"/>
        </w:rPr>
        <w:br/>
      </w:r>
      <w:r>
        <w:rPr>
          <w:rFonts w:hint="eastAsia"/>
        </w:rPr>
        <w:t>　　7.5 汽车气门油封行业采购模式</w:t>
      </w:r>
      <w:r>
        <w:rPr>
          <w:rFonts w:hint="eastAsia"/>
        </w:rPr>
        <w:br/>
      </w:r>
      <w:r>
        <w:rPr>
          <w:rFonts w:hint="eastAsia"/>
        </w:rPr>
        <w:t>　　7.6 汽车气门油封行业生产模式</w:t>
      </w:r>
      <w:r>
        <w:rPr>
          <w:rFonts w:hint="eastAsia"/>
        </w:rPr>
        <w:br/>
      </w:r>
      <w:r>
        <w:rPr>
          <w:rFonts w:hint="eastAsia"/>
        </w:rPr>
        <w:t>　　7.7 汽车气门油封行业销售模式及销售渠道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中国本土汽车气门油封产能、产量分析</w:t>
      </w:r>
      <w:r>
        <w:rPr>
          <w:rFonts w:hint="eastAsia"/>
        </w:rPr>
        <w:br/>
      </w:r>
      <w:r>
        <w:rPr>
          <w:rFonts w:hint="eastAsia"/>
        </w:rPr>
        <w:t>　　8.1 中国汽车气门油封供需现状及预测（2021-2032）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中国汽车气门油封产能、产量、产能利用率及发展趋势（2021-2032）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中国汽车气门油封产量、市场需求量及发展趋势（2021-2032）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中国汽车气门油封进出口分析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中国市场汽车气门油封主要进口来源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中国市场汽车气门油封主要出口目的地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不同产品类型汽车气门油封市场规模2021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不同应用汽车气门油封市场规模2021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中国市场主要厂商汽车气门油封销量（2021-2026）&amp;（千件）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中国市场主要厂商汽车气门油封销量市场份额（2021-2026）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中国市场主要厂商汽车气门油封收入（2021-2026）&amp;（万元）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中国市场主要厂商汽车气门油封收入份额（2021-2026）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2025年中国主要生产商汽车气门油封收入排名（万元）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中国市场主要厂商汽车气门油封价格（2021-2026）&amp;（元/件）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中国市场主要厂商汽车气门油封总部及产地分布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中国市场主要厂商成立时间及汽车气门油封商业化日期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中国市场主要厂商汽车气门油封产品类型及应用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2025年中国市场汽车气门油封主要厂商市场地位（第一梯队、第二梯队和第三梯队）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汽车气门油封市场投资、并购等现状分析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汽车气门油封销量（千件）、收入（万元）、价格（元/件）及毛利率（2021-2026）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汽车气门油封销量（千件）、收入（万元）、价格（元/件）及毛利率（2021-2026）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汽车气门油封销量（千件）、收入（万元）、价格（元/件）及毛利率（2021-2026）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汽车气门油封销量（千件）、收入（万元）、价格（元/件）及毛利率（2021-2026）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汽车气门油封销量（千件）、收入（万元）、价格（元/件）及毛利率（2021-2026）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汽车气门油封销量（千件）、收入（万元）、价格（元/件）及毛利率（2021-2026）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汽车气门油封销量（千件）、收入（万元）、价格（元/件）及毛利率（2021-2026）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汽车气门油封销量（千件）、收入（万元）、价格（元/件）及毛利率（2021-2026）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汽车气门油封生产基地、总部、竞争对手及市场地位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汽车气门油封产品规格、参数及市场应用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汽车气门油封销量（千件）、收入（万元）、价格（元/件）及毛利率（2021-2026）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中国市场不同产品类型汽车气门油封销量（2021-2026）&amp;（千件）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中国市场不同产品类型汽车气门油封销量市场份额（2021-2026）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中国市场不同产品类型汽车气门油封销量预测（2027-2032）&amp;（千件）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中国市场不同产品类型汽车气门油封销量市场份额预测（2027-2032）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中国市场不同产品类型汽车气门油封规模（2021-2026）&amp;（万元）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中国市场不同产品类型汽车气门油封规模市场份额（2021-2026）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中国市场不同产品类型汽车气门油封规模预测（2027-2032）&amp;（万元）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中国市场不同产品类型汽车气门油封规模市场份额预测（2027-2032）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中国市场不同应用汽车气门油封销量（2021-2026）&amp;（千件）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中国市场不同应用汽车气门油封销量市场份额（2021-2026）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中国市场不同应用汽车气门油封销量预测（2027-2032）&amp;（千件）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中国市场不同应用汽车气门油封销量市场份额预测（2027-2032）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中国市场不同应用汽车气门油封规模（2021-2026）&amp;（万元）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中国市场不同应用汽车气门油封规模市场份额（2021-2026）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中国市场不同应用汽车气门油封规模预测（2027-2032）&amp;（万元）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中国市场不同应用汽车气门油封规模市场份额预测（2027-2032）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汽车气门油封行业发展分析---发展趋势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汽车气门油封行业发展分析---厂商壁垒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汽车气门油封行业发展分析---驱动因素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汽车气门油封行业发展分析---制约因素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汽车气门油封行业相关重点政策一览</w:t>
      </w:r>
      <w:r>
        <w:rPr>
          <w:rFonts w:hint="eastAsia"/>
        </w:rPr>
        <w:br/>
      </w:r>
      <w:r>
        <w:rPr>
          <w:rFonts w:hint="eastAsia"/>
        </w:rPr>
        <w:t>　　表 80： 汽车气门油封行业供应链分析</w:t>
      </w:r>
      <w:r>
        <w:rPr>
          <w:rFonts w:hint="eastAsia"/>
        </w:rPr>
        <w:br/>
      </w:r>
      <w:r>
        <w:rPr>
          <w:rFonts w:hint="eastAsia"/>
        </w:rPr>
        <w:t>　　表 81： 汽车气门油封上游原料供应商</w:t>
      </w:r>
      <w:r>
        <w:rPr>
          <w:rFonts w:hint="eastAsia"/>
        </w:rPr>
        <w:br/>
      </w:r>
      <w:r>
        <w:rPr>
          <w:rFonts w:hint="eastAsia"/>
        </w:rPr>
        <w:t>　　表 82： 汽车气门油封行业主要下游客户</w:t>
      </w:r>
      <w:r>
        <w:rPr>
          <w:rFonts w:hint="eastAsia"/>
        </w:rPr>
        <w:br/>
      </w:r>
      <w:r>
        <w:rPr>
          <w:rFonts w:hint="eastAsia"/>
        </w:rPr>
        <w:t>　　表 83： 汽车气门油封典型经销商</w:t>
      </w:r>
      <w:r>
        <w:rPr>
          <w:rFonts w:hint="eastAsia"/>
        </w:rPr>
        <w:br/>
      </w:r>
      <w:r>
        <w:rPr>
          <w:rFonts w:hint="eastAsia"/>
        </w:rPr>
        <w:t>　　表 84： 中国汽车气门油封产量、销量、进口量及出口量（2021-2026）&amp;（千件）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中国汽车气门油封产量、销量、进口量及出口量预测（2027-2032）&amp;（千件）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中国市场汽车气门油封主要进口来源</w:t>
      </w:r>
      <w:r>
        <w:rPr>
          <w:rFonts w:hint="eastAsia"/>
        </w:rPr>
        <w:br/>
      </w:r>
      <w:r>
        <w:rPr>
          <w:rFonts w:hint="eastAsia"/>
        </w:rPr>
        <w:t>　　表 87： 中国市场汽车气门油封主要出口目的地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汽车气门油封产品图片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中国不同产品类型汽车气门油封市场规模市场份额2025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非一体式油封产品图片</w:t>
      </w:r>
      <w:r>
        <w:rPr>
          <w:rFonts w:hint="eastAsia"/>
        </w:rPr>
        <w:br/>
      </w:r>
      <w:r>
        <w:rPr>
          <w:rFonts w:hint="eastAsia"/>
        </w:rPr>
        <w:t>　　图 4： 一体式油封产品图片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中国不同应用汽车气门油封市场份额2025 &amp; 2032</w:t>
      </w:r>
      <w:r>
        <w:rPr>
          <w:rFonts w:hint="eastAsia"/>
        </w:rPr>
        <w:br/>
      </w:r>
      <w:r>
        <w:rPr>
          <w:rFonts w:hint="eastAsia"/>
        </w:rPr>
        <w:t>　　图 6： 汽油发动机</w:t>
      </w:r>
      <w:r>
        <w:rPr>
          <w:rFonts w:hint="eastAsia"/>
        </w:rPr>
        <w:br/>
      </w:r>
      <w:r>
        <w:rPr>
          <w:rFonts w:hint="eastAsia"/>
        </w:rPr>
        <w:t>　　图 7： 柴油机</w:t>
      </w:r>
      <w:r>
        <w:rPr>
          <w:rFonts w:hint="eastAsia"/>
        </w:rPr>
        <w:br/>
      </w:r>
      <w:r>
        <w:rPr>
          <w:rFonts w:hint="eastAsia"/>
        </w:rPr>
        <w:t>　　图 8： 中国市场汽车气门油封市场规模，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中国市场汽车气门油封收入及增长率（2021-2032）&amp;（万元）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中国市场汽车气门油封销量及增长率（2021-2032）&amp;（千件）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2025年中国市场主要厂商汽车气门油封销量市场份额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2025年中国市场主要厂商汽车气门油封收入市场份额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2025年中国市场前五大厂商汽车气门油封市场份额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2025年中国市场汽车气门油封第一梯队、第二梯队和第三梯队厂商（品牌）及市场份额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中国市场不同产品类型汽车气门油封价格走势（2021-2032）&amp;（元/件）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中国市场不同应用汽车气门油封价格走势（2021-2032）&amp;（元/件）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汽车气门油封中国企业SWOT分析</w:t>
      </w:r>
      <w:r>
        <w:rPr>
          <w:rFonts w:hint="eastAsia"/>
        </w:rPr>
        <w:br/>
      </w:r>
      <w:r>
        <w:rPr>
          <w:rFonts w:hint="eastAsia"/>
        </w:rPr>
        <w:t>　　图 18： 汽车气门油封产业链</w:t>
      </w:r>
      <w:r>
        <w:rPr>
          <w:rFonts w:hint="eastAsia"/>
        </w:rPr>
        <w:br/>
      </w:r>
      <w:r>
        <w:rPr>
          <w:rFonts w:hint="eastAsia"/>
        </w:rPr>
        <w:t>　　图 19： 汽车气门油封行业采购模式分析</w:t>
      </w:r>
      <w:r>
        <w:rPr>
          <w:rFonts w:hint="eastAsia"/>
        </w:rPr>
        <w:br/>
      </w:r>
      <w:r>
        <w:rPr>
          <w:rFonts w:hint="eastAsia"/>
        </w:rPr>
        <w:t>　　图 20： 汽车气门油封行业生产模式分析</w:t>
      </w:r>
      <w:r>
        <w:rPr>
          <w:rFonts w:hint="eastAsia"/>
        </w:rPr>
        <w:br/>
      </w:r>
      <w:r>
        <w:rPr>
          <w:rFonts w:hint="eastAsia"/>
        </w:rPr>
        <w:t>　　图 21： 汽车气门油封行业销售模式分析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中国汽车气门油封产能、产量、产能利用率及发展趋势（2021-2032）&amp;（千件）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中国汽车气门油封产量、市场需求量及发展趋势（2021-2032）&amp;（千件）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4f9373ac84e0f" w:history="1">
        <w:r>
          <w:rPr>
            <w:rStyle w:val="Hyperlink"/>
          </w:rPr>
          <w:t>中国汽车气门油封行业发展调研及前景趋势报告（2026-2032年）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4f9373ac84e0f" w:history="1">
        <w:r>
          <w:rPr>
            <w:rStyle w:val="Hyperlink"/>
          </w:rPr>
          <w:t>https://www.20087.com/3/95/QiCheQiMenYouFengHangYeXianZhuangJiQianJing.html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油封烧机油的症状、汽车气门油封怎么换、怎样判断气门油封坏了、汽车气门油封图片、气门油封损坏会出现什么现象、汽车气门油封更换多少钱、单缸柴油机气门油封、汽车气门油封坏了有啥影响、自己动手更换气门油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00e7fb6b44855" w:history="1">
      <w:r>
        <w:rPr>
          <w:rStyle w:val="Hyperlink"/>
        </w:rPr>
        <w:t>中国汽车气门油封行业发展调研及前景趋势报告（2026-2032年）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QiMenYouFengHangYeXianZhuangJiQianJing.html" TargetMode="External" Id="R9674f9373ac8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QiMenYouFengHangYeXianZhuangJiQianJing.html" TargetMode="External" Id="Rde800e7fb6b4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2025-12-01T00:56:27Z</dcterms:created>
  <dcterms:modified xsi:type="dcterms:W3CDTF">2025-12-01T01:56:27Z</dcterms:modified>
  <dc:subject>中国汽车气门油封行业发展调研及前景趋势报告（2026-2032年）</dc:subject>
  <dc:title>中国汽车气门油封行业发展调研及前景趋势报告（2026-2032年）</dc:title>
  <cp:keywords>中国汽车气门油封行业发展调研及前景趋势报告（2026-2032年）</cp:keywords>
  <dc:description>中国汽车气门油封行业发展调研及前景趋势报告（2026-2032年）</dc:description>
</cp:coreProperties>
</file>