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4929b2d5e4af5" w:history="1">
              <w:r>
                <w:rPr>
                  <w:rStyle w:val="Hyperlink"/>
                </w:rPr>
                <w:t>2025-2031年全球与中国汽车电气铜排市场现状调研及趋势分析报告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4929b2d5e4af5" w:history="1">
              <w:r>
                <w:rPr>
                  <w:rStyle w:val="Hyperlink"/>
                </w:rPr>
                <w:t>2025-2031年全球与中国汽车电气铜排市场现状调研及趋势分析报告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4929b2d5e4af5" w:history="1">
                <w:r>
                  <w:rPr>
                    <w:rStyle w:val="Hyperlink"/>
                  </w:rPr>
                  <w:t>https://www.20087.com/3/35/QiCheDianQiTongPaiHangYeQianJingQuShi.html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气铜排是一种用于连接汽车内各个电气组件的重要导电材料，其主要功能是在不同的电器设备之间传输电流。随着电动汽车（EV）市场的迅速扩张，对高效能、轻量化的电气铜排需求显著增长。传统燃油汽车中，铜排主要用于电池与发动机之间的电力传输；而在电动汽车中，它们还承担着连接高压电池组与其他关键组件的任务。尽管如此，铜排的设计和制造面临着诸多挑战，包括如何在保证良好导电性能的同时减轻重量，以及如何应对复杂的车内环境条件，确保长期使用的可靠性。</w:t>
      </w:r>
      <w:r>
        <w:rPr>
          <w:rFonts w:hint="eastAsia"/>
        </w:rPr>
        <w:br/>
      </w:r>
      <w:r>
        <w:rPr>
          <w:rFonts w:hint="eastAsia"/>
        </w:rPr>
        <w:t>　　随着新能源汽车技术的进步及自动驾驶功能的发展，汽车电气铜排将迎来重大变革。一方面，新材料的应用如铝合金或复合材料铜排，可以有效降低车辆整体重量，提高能效比，并有助于延长续航里程。另一方面，智能铜排概念的提出，即在铜排内部集成传感器网络，实时监测电流强度、温度变化等参数，为车辆管理系统提供数据支持，增强安全性并优化能源管理。此外，随着智能制造技术的发展，自动化生产线的应用将进一步提升产品质量的一致性和生产效率。预计未来，汽车电气铜排将在技术创新和服务优化的双重驱动下，更好地服务于新一代交通工具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4929b2d5e4af5" w:history="1">
        <w:r>
          <w:rPr>
            <w:rStyle w:val="Hyperlink"/>
          </w:rPr>
          <w:t>2025-2031年全球与中国汽车电气铜排市场现状调研及趋势分析报告</w:t>
        </w:r>
      </w:hyperlink>
      <w:r>
        <w:rPr>
          <w:rFonts w:hint="eastAsia"/>
        </w:rPr>
        <w:t>》基于国家统计局及相关协会的详实数据，系统分析了汽车电气铜排行业的市场规模、重点企业表现、产业链结构、竞争格局及价格动态。报告内容严谨、数据详实，结合丰富图表，全面呈现汽车电气铜排行业现状与未来发展趋势。通过对汽车电气铜排技术现状、SWOT分析及市场前景的解读，报告为汽车电气铜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汽车电气铜排市场概述</w:t>
      </w:r>
      <w:r>
        <w:rPr>
          <w:rFonts w:hint="eastAsia"/>
        </w:rPr>
        <w:br/>
      </w:r>
      <w:r>
        <w:rPr>
          <w:rFonts w:hint="eastAsia"/>
        </w:rPr>
        <w:t>　　1.1 汽车电气铜排行业概述及统计范围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按照不同产品类型，汽车电气铜排主要可以分为如下几个类别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全球不同产品类型汽车电气铜排规模增长趋势2020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平条铜排</w:t>
      </w:r>
      <w:r>
        <w:rPr>
          <w:rFonts w:hint="eastAsia"/>
        </w:rPr>
        <w:br/>
      </w:r>
      <w:r>
        <w:rPr>
          <w:rFonts w:hint="eastAsia"/>
        </w:rPr>
        <w:t>　　　　1.2.3 实心铜排</w:t>
      </w:r>
      <w:r>
        <w:rPr>
          <w:rFonts w:hint="eastAsia"/>
        </w:rPr>
        <w:br/>
      </w:r>
      <w:r>
        <w:rPr>
          <w:rFonts w:hint="eastAsia"/>
        </w:rPr>
        <w:t>　　1.3 从不同应用，汽车电气铜排主要包括如下几个方面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全球不同应用汽车电气铜排规模增长趋势2020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乘用车铜排</w:t>
      </w:r>
      <w:r>
        <w:rPr>
          <w:rFonts w:hint="eastAsia"/>
        </w:rPr>
        <w:br/>
      </w:r>
      <w:r>
        <w:rPr>
          <w:rFonts w:hint="eastAsia"/>
        </w:rPr>
        <w:t>　　　　1.3.3 商用车铜排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汽车电气铜排行业发展总体概况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汽车电气铜排行业发展主要特点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汽车电气铜排行业发展影响因素</w:t>
      </w:r>
      <w:r>
        <w:rPr>
          <w:rFonts w:hint="eastAsia"/>
        </w:rPr>
        <w:br/>
      </w:r>
      <w:r>
        <w:rPr>
          <w:rFonts w:hint="eastAsia"/>
        </w:rPr>
        <w:t>　　　　1.4.3 .1 汽车电气铜排有利因素</w:t>
      </w:r>
      <w:r>
        <w:rPr>
          <w:rFonts w:hint="eastAsia"/>
        </w:rPr>
        <w:br/>
      </w:r>
      <w:r>
        <w:rPr>
          <w:rFonts w:hint="eastAsia"/>
        </w:rPr>
        <w:t>　　　　1.4.3 .2 汽车电气铜排不利因素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全球汽车电气铜排供需现状及预测（2020-2031）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全球汽车电气铜排产能、产量、产能利用率及发展趋势（2020-2031）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全球汽车电气铜排产量、需求量及发展趋势（2020-2031）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全球主要地区汽车电气铜排产量及发展趋势（2020-2031）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中国汽车电气铜排供需现状及预测（2020-2031）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中国汽车电气铜排产能、产量、产能利用率及发展趋势（2020-2031）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中国汽车电气铜排产量、市场需求量及发展趋势（2020-2031）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中国汽车电气铜排产能和产量占全球的比重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全球汽车电气铜排销量及收入</w:t>
      </w:r>
      <w:r>
        <w:rPr>
          <w:rFonts w:hint="eastAsia"/>
        </w:rPr>
        <w:br/>
      </w:r>
      <w:r>
        <w:rPr>
          <w:rFonts w:hint="eastAsia"/>
        </w:rPr>
        <w:t>　　　　2.3.1 全球市场汽车电气铜排收入（2020-2031）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全球市场汽车电气铜排销量（2020-2031）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全球市场汽车电气铜排价格趋势（2020-2031）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中国汽车电气铜排销量及收入</w:t>
      </w:r>
      <w:r>
        <w:rPr>
          <w:rFonts w:hint="eastAsia"/>
        </w:rPr>
        <w:br/>
      </w:r>
      <w:r>
        <w:rPr>
          <w:rFonts w:hint="eastAsia"/>
        </w:rPr>
        <w:t>　　　　2.4.1 中国市场汽车电气铜排收入（2020-2031）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中国市场汽车电气铜排销量（2020-2031）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中国市场汽车电气铜排销量和收入占全球的比重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全球汽车电气铜排主要地区分析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全球主要地区汽车电气铜排市场规模分析：2020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全球主要地区汽车电气铜排销售收入及市场份额（2020-2025年）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全球主要地区汽车电气铜排销售收入预测（2026-2031）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全球主要地区汽车电气铜排销量分析：2020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全球主要地区汽车电气铜排销量及市场份额（2020-2025年）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全球主要地区汽车电气铜排销量及市场份额预测（2026-2031）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北美（美国和加拿大）汽车电气铜排销量（2020-2031）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北美（美国和加拿大）汽车电气铜排收入（2020-2031）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欧洲（德国、英国、法国和意大利等国家）汽车电气铜排销量（2020-2031）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欧洲（德国、英国、法国和意大利等国家）汽车电气铜排收入（2020-2031）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亚太（中国、日本、韩国、中国台湾、印度和东南亚等）汽车电气铜排销量（2020-2031）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亚太（中国、日本、韩国、中国台湾、印度和东南亚等）汽车电气铜排收入（2020-2031）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拉美地区（墨西哥、巴西等国家）汽车电气铜排销量（2020-2031）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拉美地区（墨西哥、巴西等国家）汽车电气铜排收入（2020-2031）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中东及非洲（土耳其、沙特等国家）汽车电气铜排销量（2020-2031）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中东及非洲（土耳其、沙特等国家）汽车电气铜排收入（2020-2031）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全球市场主要厂商汽车电气铜排产能市场份额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全球市场主要厂商汽车电气铜排销量（2020-2025）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全球市场主要厂商汽车电气铜排销售收入（2020-2025）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全球市场主要厂商汽车电气铜排销售价格（2020-2025）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2024年全球主要生产商汽车电气铜排收入排名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中国市场主要厂商汽车电气铜排销量（2020-2025）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中国市场主要厂商汽车电气铜排销售收入（2020-2025）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中国市场主要厂商汽车电气铜排销售价格（2020-2025）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2024年中国主要生产商汽车电气铜排收入排名</w:t>
      </w:r>
      <w:r>
        <w:rPr>
          <w:rFonts w:hint="eastAsia"/>
        </w:rPr>
        <w:br/>
      </w:r>
      <w:r>
        <w:rPr>
          <w:rFonts w:hint="eastAsia"/>
        </w:rPr>
        <w:t>　　4.3 全球主要厂商汽车电气铜排总部及产地分布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全球主要厂商汽车电气铜排商业化日期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全球主要厂商汽车电气铜排产品类型及应用</w:t>
      </w:r>
      <w:r>
        <w:rPr>
          <w:rFonts w:hint="eastAsia"/>
        </w:rPr>
        <w:br/>
      </w:r>
      <w:r>
        <w:rPr>
          <w:rFonts w:hint="eastAsia"/>
        </w:rPr>
        <w:t>　　4.6 汽车电气铜排行业集中度、竞争程度分析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汽车电气铜排行业集中度分析：全球头部厂商份额（Top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全球汽车电气铜排第一梯队、第二梯队和第三梯队生产商（品牌）及市场份额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不同产品类型汽车电气铜排分析</w:t>
      </w:r>
      <w:r>
        <w:rPr>
          <w:rFonts w:hint="eastAsia"/>
        </w:rPr>
        <w:br/>
      </w:r>
      <w:r>
        <w:rPr>
          <w:rFonts w:hint="eastAsia"/>
        </w:rPr>
        <w:t>　　5.1 全球不同产品类型汽车电气铜排销量（2020-2031）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全球不同产品类型汽车电气铜排销量及市场份额（2020-2025）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全球不同产品类型汽车电气铜排销量预测（2026-2031）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全球不同产品类型汽车电气铜排收入（2020-2031）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全球不同产品类型汽车电气铜排收入及市场份额（2020-2025）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全球不同产品类型汽车电气铜排收入预测（2026-2031）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全球不同产品类型汽车电气铜排价格走势（2020-2031）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中国不同产品类型汽车电气铜排销量（2020-2031）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中国不同产品类型汽车电气铜排销量及市场份额（2020-2025）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中国不同产品类型汽车电气铜排销量预测（2026-2031）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中国不同产品类型汽车电气铜排收入（2020-2031）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中国不同产品类型汽车电气铜排收入及市场份额（2020-2025）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中国不同产品类型汽车电气铜排收入预测（2026-2031）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不同应用汽车电气铜排分析</w:t>
      </w:r>
      <w:r>
        <w:rPr>
          <w:rFonts w:hint="eastAsia"/>
        </w:rPr>
        <w:br/>
      </w:r>
      <w:r>
        <w:rPr>
          <w:rFonts w:hint="eastAsia"/>
        </w:rPr>
        <w:t>　　6.1 全球不同应用汽车电气铜排销量（2020-2031）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全球不同应用汽车电气铜排销量及市场份额（2020-2025）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全球不同应用汽车电气铜排销量预测（2026-2031）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全球不同应用汽车电气铜排收入（2020-2031）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全球不同应用汽车电气铜排收入及市场份额（2020-2025）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全球不同应用汽车电气铜排收入预测（2026-2031）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全球不同应用汽车电气铜排价格走势（2020-2031）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中国不同应用汽车电气铜排销量（2020-2031）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中国不同应用汽车电气铜排销量及市场份额（2020-2025）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中国不同应用汽车电气铜排销量预测（2026-2031）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中国不同应用汽车电气铜排收入（2020-2031）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中国不同应用汽车电气铜排收入及市场份额（2020-2025）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中国不同应用汽车电气铜排收入预测（2026-2031）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汽车电气铜排行业发展趋势</w:t>
      </w:r>
      <w:r>
        <w:rPr>
          <w:rFonts w:hint="eastAsia"/>
        </w:rPr>
        <w:br/>
      </w:r>
      <w:r>
        <w:rPr>
          <w:rFonts w:hint="eastAsia"/>
        </w:rPr>
        <w:t>　　7.2 汽车电气铜排行业主要驱动因素</w:t>
      </w:r>
      <w:r>
        <w:rPr>
          <w:rFonts w:hint="eastAsia"/>
        </w:rPr>
        <w:br/>
      </w:r>
      <w:r>
        <w:rPr>
          <w:rFonts w:hint="eastAsia"/>
        </w:rPr>
        <w:t>　　7.3 汽车电气铜排中国企业SWOT分析</w:t>
      </w:r>
      <w:r>
        <w:rPr>
          <w:rFonts w:hint="eastAsia"/>
        </w:rPr>
        <w:br/>
      </w:r>
      <w:r>
        <w:rPr>
          <w:rFonts w:hint="eastAsia"/>
        </w:rPr>
        <w:t>　　7.4 中国汽车电气铜排行业政策环境分析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汽车电气铜排行业产业链简介</w:t>
      </w:r>
      <w:r>
        <w:rPr>
          <w:rFonts w:hint="eastAsia"/>
        </w:rPr>
        <w:br/>
      </w:r>
      <w:r>
        <w:rPr>
          <w:rFonts w:hint="eastAsia"/>
        </w:rPr>
        <w:t>　　　　8.1.1 汽车电气铜排行业供应链分析</w:t>
      </w:r>
      <w:r>
        <w:rPr>
          <w:rFonts w:hint="eastAsia"/>
        </w:rPr>
        <w:br/>
      </w:r>
      <w:r>
        <w:rPr>
          <w:rFonts w:hint="eastAsia"/>
        </w:rPr>
        <w:t>　　　　8.1.2 汽车电气铜排主要原料及供应情况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汽车电气铜排行业主要下游客户</w:t>
      </w:r>
      <w:r>
        <w:rPr>
          <w:rFonts w:hint="eastAsia"/>
        </w:rPr>
        <w:br/>
      </w:r>
      <w:r>
        <w:rPr>
          <w:rFonts w:hint="eastAsia"/>
        </w:rPr>
        <w:t>　　8.2 汽车电气铜排行业采购模式</w:t>
      </w:r>
      <w:r>
        <w:rPr>
          <w:rFonts w:hint="eastAsia"/>
        </w:rPr>
        <w:br/>
      </w:r>
      <w:r>
        <w:rPr>
          <w:rFonts w:hint="eastAsia"/>
        </w:rPr>
        <w:t>　　8.3 汽车电气铜排行业生产模式</w:t>
      </w:r>
      <w:r>
        <w:rPr>
          <w:rFonts w:hint="eastAsia"/>
        </w:rPr>
        <w:br/>
      </w:r>
      <w:r>
        <w:rPr>
          <w:rFonts w:hint="eastAsia"/>
        </w:rPr>
        <w:t>　　8.4 汽车电气铜排行业销售模式及销售渠道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全球市场主要汽车电气铜排厂商简介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重点企业（1）基本信息、汽车电气铜排生产基地、销售区域、竞争对手及市场地位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汽车电气铜排产品规格、参数及市场应用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汽车电气铜排销量、收入、价格及毛利率（2020-2025）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重点企业（2）基本信息、汽车电气铜排生产基地、销售区域、竞争对手及市场地位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汽车电气铜排产品规格、参数及市场应用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汽车电气铜排销量、收入、价格及毛利率（2020-2025）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重点企业（3）基本信息、汽车电气铜排生产基地、销售区域、竞争对手及市场地位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汽车电气铜排产品规格、参数及市场应用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汽车电气铜排销量、收入、价格及毛利率（2020-2025）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重点企业（4）基本信息、汽车电气铜排生产基地、销售区域、竞争对手及市场地位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汽车电气铜排产品规格、参数及市场应用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汽车电气铜排销量、收入、价格及毛利率（2020-2025）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重点企业（5）基本信息、汽车电气铜排生产基地、销售区域、竞争对手及市场地位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汽车电气铜排产品规格、参数及市场应用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汽车电气铜排销量、收入、价格及毛利率（2020-2025）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重点企业（6）基本信息、汽车电气铜排生产基地、销售区域、竞争对手及市场地位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汽车电气铜排产品规格、参数及市场应用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汽车电气铜排销量、收入、价格及毛利率（2020-2025）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重点企业（7）基本信息、汽车电气铜排生产基地、销售区域、竞争对手及市场地位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汽车电气铜排产品规格、参数及市场应用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汽车电气铜排销量、收入、价格及毛利率（2020-2025）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重点企业（8）基本信息、汽车电气铜排生产基地、销售区域、竞争对手及市场地位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汽车电气铜排产品规格、参数及市场应用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汽车电气铜排销量、收入、价格及毛利率（2020-2025）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重点企业（9）基本信息、汽车电气铜排生产基地、销售区域、竞争对手及市场地位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汽车电气铜排产品规格、参数及市场应用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汽车电气铜排销量、收入、价格及毛利率（2020-2025）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重点企业（10）基本信息、汽车电气铜排生产基地、销售区域、竞争对手及市场地位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汽车电气铜排产品规格、参数及市场应用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汽车电气铜排销量、收入、价格及毛利率（2020-2025）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重点企业（11）基本信息、汽车电气铜排生产基地、销售区域、竞争对手及市场地位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汽车电气铜排产品规格、参数及市场应用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汽车电气铜排销量、收入、价格及毛利率（2020-2025）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重点企业（12）基本信息、汽车电气铜排生产基地、销售区域、竞争对手及市场地位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汽车电气铜排产品规格、参数及市场应用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汽车电气铜排销量、收入、价格及毛利率（2020-2025）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重点企业（13）基本信息、汽车电气铜排生产基地、销售区域、竞争对手及市场地位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汽车电气铜排产品规格、参数及市场应用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汽车电气铜排销量、收入、价格及毛利率（2020-2025）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中国市场汽车电气铜排产量、销量、进出口分析及未来趋势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中国市场汽车电气铜排产量、销量、进出口分析及未来趋势（2020-2031）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中国市场汽车电气铜排进出口贸易趋势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中国市场汽车电气铜排主要进口来源</w:t>
      </w:r>
      <w:r>
        <w:rPr>
          <w:rFonts w:hint="eastAsia"/>
        </w:rPr>
        <w:br/>
      </w:r>
      <w:r>
        <w:rPr>
          <w:rFonts w:hint="eastAsia"/>
        </w:rPr>
        <w:t>　　10.4 中国市场汽车电气铜排主要出口目的地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中国市场汽车电气铜排主要地区分布</w:t>
      </w:r>
      <w:r>
        <w:rPr>
          <w:rFonts w:hint="eastAsia"/>
        </w:rPr>
        <w:br/>
      </w:r>
      <w:r>
        <w:rPr>
          <w:rFonts w:hint="eastAsia"/>
        </w:rPr>
        <w:t>　　11.1 中国汽车电气铜排生产地区分布</w:t>
      </w:r>
      <w:r>
        <w:rPr>
          <w:rFonts w:hint="eastAsia"/>
        </w:rPr>
        <w:br/>
      </w:r>
      <w:r>
        <w:rPr>
          <w:rFonts w:hint="eastAsia"/>
        </w:rPr>
        <w:t>　　11.2 中国汽车电气铜排消费地区分布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全球不同产品类型汽车电气铜排规模规模增长趋势2020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汽车电气铜排行业发展主要特点</w:t>
      </w:r>
      <w:r>
        <w:rPr>
          <w:rFonts w:hint="eastAsia"/>
        </w:rPr>
        <w:br/>
      </w:r>
      <w:r>
        <w:rPr>
          <w:rFonts w:hint="eastAsia"/>
        </w:rPr>
        <w:t>　　表 4： 汽车电气铜排行业发展有利因素分析</w:t>
      </w:r>
      <w:r>
        <w:rPr>
          <w:rFonts w:hint="eastAsia"/>
        </w:rPr>
        <w:br/>
      </w:r>
      <w:r>
        <w:rPr>
          <w:rFonts w:hint="eastAsia"/>
        </w:rPr>
        <w:t>　　表 5： 汽车电气铜排行业发展不利因素分析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进入汽车电气铜排行业壁垒</w:t>
      </w:r>
      <w:r>
        <w:rPr>
          <w:rFonts w:hint="eastAsia"/>
        </w:rPr>
        <w:br/>
      </w:r>
      <w:r>
        <w:rPr>
          <w:rFonts w:hint="eastAsia"/>
        </w:rPr>
        <w:t>　　表 7： 全球主要地区汽车电气铜排产量（吨）：2020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全球主要地区汽车电气铜排产量（2020-2025）&amp;（吨）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全球主要地区汽车电气铜排产量（2026-2031）&amp;（吨）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全球主要地区汽车电气铜排销售收入（百万美元）：2020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全球主要地区汽车电气铜排销售收入（2020-2025）&amp;（百万美元）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全球主要地区汽车电气铜排销售收入市场份额（2020-2025）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全球主要地区汽车电气铜排收入（2026-2031）&amp;（百万美元）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全球主要地区汽车电气铜排收入市场份额（2026-2031）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全球主要地区汽车电气铜排销量（吨）：2020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全球主要地区汽车电气铜排销量（2020-2025）&amp;（吨）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全球主要地区汽车电气铜排销量市场份额（2020-2025）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全球主要地区汽车电气铜排销量（2026-2031）&amp;（吨）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全球主要地区汽车电气铜排销量份额（2026-2031）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北美汽车电气铜排基本情况分析</w:t>
      </w:r>
      <w:r>
        <w:rPr>
          <w:rFonts w:hint="eastAsia"/>
        </w:rPr>
        <w:br/>
      </w:r>
      <w:r>
        <w:rPr>
          <w:rFonts w:hint="eastAsia"/>
        </w:rPr>
        <w:t>　　表 21： 欧洲汽车电气铜排基本情况分析</w:t>
      </w:r>
      <w:r>
        <w:rPr>
          <w:rFonts w:hint="eastAsia"/>
        </w:rPr>
        <w:br/>
      </w:r>
      <w:r>
        <w:rPr>
          <w:rFonts w:hint="eastAsia"/>
        </w:rPr>
        <w:t>　　表 22： 亚太地区汽车电气铜排基本情况分析</w:t>
      </w:r>
      <w:r>
        <w:rPr>
          <w:rFonts w:hint="eastAsia"/>
        </w:rPr>
        <w:br/>
      </w:r>
      <w:r>
        <w:rPr>
          <w:rFonts w:hint="eastAsia"/>
        </w:rPr>
        <w:t>　　表 23： 拉美地区汽车电气铜排基本情况分析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中东及非洲汽车电气铜排基本情况分析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全球市场主要厂商汽车电气铜排产能（2024-2025）&amp;（吨）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全球市场主要厂商汽车电气铜排销量（2020-2025）&amp;（吨）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全球市场主要厂商汽车电气铜排销量市场份额（2020-2025）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全球市场主要厂商汽车电气铜排销售收入（2020-2025）&amp;（百万美元）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全球市场主要厂商汽车电气铜排销售收入市场份额（2020-2025）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全球市场主要厂商汽车电气铜排销售价格（2020-2025）&amp;（美元/吨）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2024年全球主要生产商汽车电气铜排收入排名（百万美元）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中国市场主要厂商汽车电气铜排销量（2020-2025）&amp;（吨）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中国市场主要厂商汽车电气铜排销量市场份额（2020-2025）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中国市场主要厂商汽车电气铜排销售收入（2020-2025）&amp;（百万美元）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中国市场主要厂商汽车电气铜排销售收入市场份额（2020-2025）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中国市场主要厂商汽车电气铜排销售价格（2020-2025）&amp;（美元/吨）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2024年中国主要生产商汽车电气铜排收入排名（百万美元）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全球主要厂商汽车电气铜排总部及产地分布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全球主要厂商汽车电气铜排商业化日期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全球主要厂商汽车电气铜排产品类型及应用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2024年全球汽车电气铜排主要厂商市场地位（第一梯队、第二梯队和第三梯队）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全球不同产品类型汽车电气铜排销量（2020-2025年）&amp;（吨）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全球不同产品类型汽车电气铜排销量市场份额（2020-2025）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全球不同产品类型汽车电气铜排销量预测（2026-2031）&amp;（吨）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全球市场不同产品类型汽车电气铜排销量市场份额预测（2026-2031）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全球不同产品类型汽车电气铜排收入（2020-2025年）&amp;（百万美元）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全球不同产品类型汽车电气铜排收入市场份额（2020-2025）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全球不同产品类型汽车电气铜排收入预测（2026-2031）&amp;（百万美元）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全球不同产品类型汽车电气铜排收入市场份额预测（2026-2031）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中国不同产品类型汽车电气铜排销量（2020-2025年）&amp;（吨）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中国不同产品类型汽车电气铜排销量市场份额（2020-2025）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中国不同产品类型汽车电气铜排销量预测（2026-2031）&amp;（吨）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中国不同产品类型汽车电气铜排销量市场份额预测（2026-2031）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中国不同产品类型汽车电气铜排收入（2020-2025年）&amp;（百万美元）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中国不同产品类型汽车电气铜排收入市场份额（2020-2025）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中国不同产品类型汽车电气铜排收入预测（2026-2031）&amp;（百万美元）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中国不同产品类型汽车电气铜排收入市场份额预测（2026-2031）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全球不同应用汽车电气铜排销量（2020-2025年）&amp;（吨）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全球不同应用汽车电气铜排销量市场份额（2020-2025）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全球不同应用汽车电气铜排销量预测（2026-2031）&amp;（吨）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全球市场不同应用汽车电气铜排销量市场份额预测（2026-2031）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全球不同应用汽车电气铜排收入（2020-2025年）&amp;（百万美元）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全球不同应用汽车电气铜排收入市场份额（2020-2025）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全球不同应用汽车电气铜排收入预测（2026-2031）&amp;（百万美元）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全球不同应用汽车电气铜排收入市场份额预测（2026-2031）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中国不同应用汽车电气铜排销量（2020-2025年）&amp;（吨）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中国不同应用汽车电气铜排销量市场份额（2020-2025）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中国不同应用汽车电气铜排销量预测（2026-2031）&amp;（吨）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中国不同应用汽车电气铜排销量市场份额预测（2026-2031）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中国不同应用汽车电气铜排收入（2020-2025年）&amp;（百万美元）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中国不同应用汽车电气铜排收入市场份额（2020-2025）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中国不同应用汽车电气铜排收入预测（2026-2031）&amp;（百万美元）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中国不同应用汽车电气铜排收入市场份额预测（2026-2031）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汽车电气铜排行业发展趋势</w:t>
      </w:r>
      <w:r>
        <w:rPr>
          <w:rFonts w:hint="eastAsia"/>
        </w:rPr>
        <w:br/>
      </w:r>
      <w:r>
        <w:rPr>
          <w:rFonts w:hint="eastAsia"/>
        </w:rPr>
        <w:t>　　表 75： 汽车电气铜排行业主要驱动因素</w:t>
      </w:r>
      <w:r>
        <w:rPr>
          <w:rFonts w:hint="eastAsia"/>
        </w:rPr>
        <w:br/>
      </w:r>
      <w:r>
        <w:rPr>
          <w:rFonts w:hint="eastAsia"/>
        </w:rPr>
        <w:t>　　表 76： 汽车电气铜排行业供应链分析</w:t>
      </w:r>
      <w:r>
        <w:rPr>
          <w:rFonts w:hint="eastAsia"/>
        </w:rPr>
        <w:br/>
      </w:r>
      <w:r>
        <w:rPr>
          <w:rFonts w:hint="eastAsia"/>
        </w:rPr>
        <w:t>　　表 77： 汽车电气铜排上游原料供应商</w:t>
      </w:r>
      <w:r>
        <w:rPr>
          <w:rFonts w:hint="eastAsia"/>
        </w:rPr>
        <w:br/>
      </w:r>
      <w:r>
        <w:rPr>
          <w:rFonts w:hint="eastAsia"/>
        </w:rPr>
        <w:t>　　表 78： 汽车电气铜排行业主要下游客户</w:t>
      </w:r>
      <w:r>
        <w:rPr>
          <w:rFonts w:hint="eastAsia"/>
        </w:rPr>
        <w:br/>
      </w:r>
      <w:r>
        <w:rPr>
          <w:rFonts w:hint="eastAsia"/>
        </w:rPr>
        <w:t>　　表 79： 汽车电气铜排典型经销商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汽车电气铜排生产基地、销售区域、竞争对手及市场地位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汽车电气铜排产品规格、参数及市场应用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汽车电气铜排销量（吨）、收入（百万美元）、价格（美元/吨）及毛利率（2020-2025）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汽车电气铜排生产基地、销售区域、竞争对手及市场地位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汽车电气铜排产品规格、参数及市场应用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汽车电气铜排销量（吨）、收入（百万美元）、价格（美元/吨）及毛利率（2020-2025）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汽车电气铜排生产基地、销售区域、竞争对手及市场地位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汽车电气铜排产品规格、参数及市场应用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汽车电气铜排销量（吨）、收入（百万美元）、价格（美元/吨）及毛利率（2020-2025）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汽车电气铜排生产基地、销售区域、竞争对手及市场地位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汽车电气铜排产品规格、参数及市场应用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汽车电气铜排销量（吨）、收入（百万美元）、价格（美元/吨）及毛利率（2020-2025）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汽车电气铜排生产基地、销售区域、竞争对手及市场地位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汽车电气铜排产品规格、参数及市场应用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汽车电气铜排销量（吨）、收入（百万美元）、价格（美元/吨）及毛利率（2020-2025）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汽车电气铜排生产基地、销售区域、竞争对手及市场地位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汽车电气铜排产品规格、参数及市场应用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汽车电气铜排销量（吨）、收入（百万美元）、价格（美元/吨）及毛利率（2020-2025）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汽车电气铜排生产基地、销售区域、竞争对手及市场地位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汽车电气铜排产品规格、参数及市场应用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汽车电气铜排销量（吨）、收入（百万美元）、价格（美元/吨）及毛利率（2020-2025）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汽车电气铜排生产基地、销售区域、竞争对手及市场地位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汽车电气铜排产品规格、参数及市场应用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汽车电气铜排销量（吨）、收入（百万美元）、价格（美元/吨）及毛利率（2020-2025）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汽车电气铜排生产基地、销售区域、竞争对手及市场地位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汽车电气铜排产品规格、参数及市场应用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汽车电气铜排销量（吨）、收入（百万美元）、价格（美元/吨）及毛利率（2020-2025）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汽车电气铜排生产基地、销售区域、竞争对手及市场地位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汽车电气铜排产品规格、参数及市场应用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汽车电气铜排销量（吨）、收入（百万美元）、价格（美元/吨）及毛利率（2020-2025）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汽车电气铜排生产基地、销售区域、竞争对手及市场地位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汽车电气铜排产品规格、参数及市场应用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汽车电气铜排销量（吨）、收入（百万美元）、价格（美元/吨）及毛利率（2020-2025）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汽车电气铜排生产基地、销售区域、竞争对手及市场地位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汽车电气铜排产品规格、参数及市场应用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汽车电气铜排销量（吨）、收入（百万美元）、价格（美元/吨）及毛利率（2020-2025）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汽车电气铜排生产基地、销售区域、竞争对手及市场地位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汽车电气铜排产品规格、参数及市场应用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汽车电气铜排销量（吨）、收入（百万美元）、价格（美元/吨）及毛利率（2020-2025）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中国市场汽车电气铜排产量、销量、进出口（2020-2025年）&amp;（吨）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146： 中国市场汽车电气铜排产量、销量、进出口预测（2026-2031）&amp;（吨）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147： 中国市场汽车电气铜排进出口贸易趋势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中国市场汽车电气铜排主要进口来源</w:t>
      </w:r>
      <w:r>
        <w:rPr>
          <w:rFonts w:hint="eastAsia"/>
        </w:rPr>
        <w:br/>
      </w:r>
      <w:r>
        <w:rPr>
          <w:rFonts w:hint="eastAsia"/>
        </w:rPr>
        <w:t>　　表 149： 中国市场汽车电气铜排主要出口目的地</w:t>
      </w:r>
      <w:r>
        <w:rPr>
          <w:rFonts w:hint="eastAsia"/>
        </w:rPr>
        <w:br/>
      </w:r>
      <w:r>
        <w:rPr>
          <w:rFonts w:hint="eastAsia"/>
        </w:rPr>
        <w:t>　　表 150： 中国汽车电气铜排生产地区分布</w:t>
      </w:r>
      <w:r>
        <w:rPr>
          <w:rFonts w:hint="eastAsia"/>
        </w:rPr>
        <w:br/>
      </w:r>
      <w:r>
        <w:rPr>
          <w:rFonts w:hint="eastAsia"/>
        </w:rPr>
        <w:t>　　表 151： 中国汽车电气铜排消费地区分布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汽车电气铜排产品图片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全球不同产品类型汽车电气铜排规模2020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全球不同产品类型汽车电气铜排市场份额2024 &amp; 2031</w:t>
      </w:r>
      <w:r>
        <w:rPr>
          <w:rFonts w:hint="eastAsia"/>
        </w:rPr>
        <w:br/>
      </w:r>
      <w:r>
        <w:rPr>
          <w:rFonts w:hint="eastAsia"/>
        </w:rPr>
        <w:t>　　图 4： 平条铜排产品图片</w:t>
      </w:r>
      <w:r>
        <w:rPr>
          <w:rFonts w:hint="eastAsia"/>
        </w:rPr>
        <w:br/>
      </w:r>
      <w:r>
        <w:rPr>
          <w:rFonts w:hint="eastAsia"/>
        </w:rPr>
        <w:t>　　图 5： 实心铜排产品图片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全球不同应用汽车电气铜排市场份额2024 VS 2031</w:t>
      </w:r>
      <w:r>
        <w:rPr>
          <w:rFonts w:hint="eastAsia"/>
        </w:rPr>
        <w:br/>
      </w:r>
      <w:r>
        <w:rPr>
          <w:rFonts w:hint="eastAsia"/>
        </w:rPr>
        <w:t>　　图 8： 乘用车铜排</w:t>
      </w:r>
      <w:r>
        <w:rPr>
          <w:rFonts w:hint="eastAsia"/>
        </w:rPr>
        <w:br/>
      </w:r>
      <w:r>
        <w:rPr>
          <w:rFonts w:hint="eastAsia"/>
        </w:rPr>
        <w:t>　　图 9： 商用车铜排</w:t>
      </w:r>
      <w:r>
        <w:rPr>
          <w:rFonts w:hint="eastAsia"/>
        </w:rPr>
        <w:br/>
      </w:r>
      <w:r>
        <w:rPr>
          <w:rFonts w:hint="eastAsia"/>
        </w:rPr>
        <w:t>　　图 10： 全球汽车电气铜排产能、产量、产能利用率及发展趋势（2020-2031）&amp;（吨）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全球汽车电气铜排产量、需求量及发展趋势（2020-2031）&amp;（吨）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全球主要地区汽车电气铜排产量规模：2020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13： 全球主要地区汽车电气铜排产量市场份额（2020-2031）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中国汽车电气铜排产能、产量、产能利用率及发展趋势（2020-2031）&amp;（吨）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中国汽车电气铜排产量、市场需求量及发展趋势（2020-2031）&amp;（吨）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中国汽车电气铜排总产能占全球比重（2020-2031）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中国汽车电气铜排总产量占全球比重（2020-2031）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全球汽车电气铜排市场收入及增长率：（2020-2031）&amp;（百万美元）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全球市场汽车电气铜排市场规模：2020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全球市场汽车电气铜排销量及增长率（2020-2031）&amp;（吨）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全球市场汽车电气铜排价格趋势（2020-2031）&amp;（美元/吨）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中国汽车电气铜排市场收入及增长率：（2020-2031）&amp;（百万美元）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中国市场汽车电气铜排市场规模：2020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中国市场汽车电气铜排销量及增长率（2020-2031）&amp;（吨）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中国市场汽车电气铜排销量占全球比重（2020-2031）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中国汽车电气铜排收入占全球比重（2020-2031）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全球主要地区汽车电气铜排销售收入规模：2020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全球主要地区汽车电气铜排销售收入市场份额（2020-2025）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全球主要地区汽车电气铜排销售收入市场份额（2020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全球主要地区汽车电气铜排收入市场份额（2026-2031）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北美（美国和加拿大）汽车电气铜排销量（2020-2031）&amp;（吨）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北美（美国和加拿大）汽车电气铜排销量份额（2020-2031）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北美（美国和加拿大）汽车电气铜排收入（2020-2031）&amp;（百万美元）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北美（美国和加拿大）汽车电气铜排收入份额（2020-2031）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欧洲（德国、英国、法国和意大利等国家）汽车电气铜排销量（2020-2031）&amp;（吨）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欧洲（德国、英国、法国和意大利等国家）汽车电气铜排销量份额（2020-2031）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欧洲（德国、英国、法国和意大利等国家）汽车电气铜排收入（2020-2031）&amp;（百万美元）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欧洲（德国、英国、法国和意大利等国家）汽车电气铜排收入份额（2020-2031）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亚太（中国、日本、韩国、中国台湾、印度和东南亚等）汽车电气铜排销量（2020-2031）&amp;（吨）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亚太（中国、日本、韩国、中国台湾、印度和东南亚等）汽车电气铜排销量份额（2020-2031）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亚太（中国、日本、韩国、中国台湾、印度和东南亚等）汽车电气铜排收入（2020-2031）&amp;（百万美元）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亚太（中国、日本、韩国、中国台湾、印度和东南亚等）汽车电气铜排收入份额（2020-2031）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拉美地区（墨西哥、巴西等国家）汽车电气铜排销量（2020-2031）&amp;（吨）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拉美地区（墨西哥、巴西等国家）汽车电气铜排销量份额（2020-2031）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拉美地区（墨西哥、巴西等国家）汽车电气铜排收入（2020-2031）&amp;（百万美元）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拉美地区（墨西哥、巴西等国家）汽车电气铜排收入份额（2020-2031）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中东及非洲（土耳其、沙特等国家）汽车电气铜排销量（2020-2031）&amp;（吨）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中东及非洲（土耳其、沙特等国家）汽车电气铜排销量份额（2020-2031）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中东及非洲（土耳其、沙特等国家）汽车电气铜排收入（2020-2031）&amp;（百万美元）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中东及非洲（土耳其、沙特等国家）汽车电气铜排收入份额（2020-2031）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2023年全球市场主要厂商汽车电气铜排销量市场份额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2023年全球市场主要厂商汽车电气铜排收入市场份额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2024年中国市场主要厂商汽车电气铜排销量市场份额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2024年中国市场主要厂商汽车电气铜排收入市场份额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2024年全球前五大生产商汽车电气铜排市场份额</w:t>
      </w:r>
      <w:r>
        <w:rPr>
          <w:rFonts w:hint="eastAsia"/>
        </w:rPr>
        <w:br/>
      </w:r>
      <w:r>
        <w:rPr>
          <w:rFonts w:hint="eastAsia"/>
        </w:rPr>
        <w:t>　　图 56： 全球汽车电气铜排第一梯队、第二梯队和第三梯队生产商（品牌）及市场份额（2024）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全球不同产品类型汽车电气铜排价格走势（2020-2031）&amp;（美元/吨）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58： 全球不同应用汽车电气铜排价格走势（2020-2031）&amp;（美元/吨）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汽车电气铜排中国企业SWOT分析</w:t>
      </w:r>
      <w:r>
        <w:rPr>
          <w:rFonts w:hint="eastAsia"/>
        </w:rPr>
        <w:br/>
      </w:r>
      <w:r>
        <w:rPr>
          <w:rFonts w:hint="eastAsia"/>
        </w:rPr>
        <w:t>　　图 60： 汽车电气铜排产业链</w:t>
      </w:r>
      <w:r>
        <w:rPr>
          <w:rFonts w:hint="eastAsia"/>
        </w:rPr>
        <w:br/>
      </w:r>
      <w:r>
        <w:rPr>
          <w:rFonts w:hint="eastAsia"/>
        </w:rPr>
        <w:t>　　图 61： 汽车电气铜排行业采购模式分析</w:t>
      </w:r>
      <w:r>
        <w:rPr>
          <w:rFonts w:hint="eastAsia"/>
        </w:rPr>
        <w:br/>
      </w:r>
      <w:r>
        <w:rPr>
          <w:rFonts w:hint="eastAsia"/>
        </w:rPr>
        <w:t>　　图 62： 汽车电气铜排行业生产模式</w:t>
      </w:r>
      <w:r>
        <w:rPr>
          <w:rFonts w:hint="eastAsia"/>
        </w:rPr>
        <w:br/>
      </w:r>
      <w:r>
        <w:rPr>
          <w:rFonts w:hint="eastAsia"/>
        </w:rPr>
        <w:t>　　图 63： 汽车电气铜排行业销售模式分析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4929b2d5e4af5" w:history="1">
        <w:r>
          <w:rPr>
            <w:rStyle w:val="Hyperlink"/>
          </w:rPr>
          <w:t>2025-2031年全球与中国汽车电气铜排市场现状调研及趋势分析报告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4929b2d5e4af5" w:history="1">
        <w:r>
          <w:rPr>
            <w:rStyle w:val="Hyperlink"/>
          </w:rPr>
          <w:t>https://www.20087.com/3/35/QiCheDianQiTongPaiHangYeQianJingQuShi.html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热点：电气汇流排、汽车铜线、电箱铜排、汽车电线出铜多少、一个汽车发电机拆解出多少铜、汽车哪里用铜做的、配电柜铜排的顺序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8dfda343243c3" w:history="1">
      <w:r>
        <w:rPr>
          <w:rStyle w:val="Hyperlink"/>
        </w:rPr>
        <w:t>2025-2031年全球与中国汽车电气铜排市场现状调研及趋势分析报告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QiCheDianQiTongPaiHangYeQianJingQuShi.html" TargetMode="External" Id="R3654929b2d5e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QiCheDianQiTongPaiHangYeQianJingQuShi.html" TargetMode="External" Id="R5ff8dfda3432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2025-03-14T06:11:24Z</dcterms:created>
  <dcterms:modified xsi:type="dcterms:W3CDTF">2025-03-14T07:11:24Z</dcterms:modified>
  <dc:subject>2025-2031年全球与中国汽车电气铜排市场现状调研及趋势分析报告</dc:subject>
  <dc:title>2025-2031年全球与中国汽车电气铜排市场现状调研及趋势分析报告</dc:title>
  <cp:keywords>2025-2031年全球与中国汽车电气铜排市场现状调研及趋势分析报告</cp:keywords>
  <dc:description>2025-2031年全球与中国汽车电气铜排市场现状调研及趋势分析报告</dc:description>
</cp:coreProperties>
</file>