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7e4741f954352" w:history="1">
              <w:r>
                <w:rPr>
                  <w:rStyle w:val="Hyperlink"/>
                </w:rPr>
                <w:t>2025-2031年全球与中国汽车贴膜行业市场分析及前景趋势预测报告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7e4741f954352" w:history="1">
              <w:r>
                <w:rPr>
                  <w:rStyle w:val="Hyperlink"/>
                </w:rPr>
                <w:t>2025-2031年全球与中国汽车贴膜行业市场分析及前景趋势预测报告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7e4741f954352" w:history="1">
                <w:r>
                  <w:rPr>
                    <w:rStyle w:val="Hyperlink"/>
                  </w:rPr>
                  <w:t>https://www.20087.com/3/35/QiCheTieMoDeQianJing.html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保护和美化汽车的手段，可以防止紫外线伤害、保护隐私和提高车身外观。目前，汽车贴膜行业正朝着高透明度、高耐久性和多功能方向发展。陶瓷和金属氧化物膜的出现，提供了卓越的热阻隔性能和信号穿透性，满足了消费者对舒适性和安全性的需求。同时，个性化和定制化服务，如图案定制和色彩变换，增强了汽车贴膜的市场吸引力。</w:t>
      </w:r>
      <w:r>
        <w:rPr>
          <w:rFonts w:hint="eastAsia"/>
        </w:rPr>
        <w:br/>
      </w:r>
      <w:r>
        <w:rPr>
          <w:rFonts w:hint="eastAsia"/>
        </w:rPr>
        <w:t>　　未来，汽车贴膜将更加注重智能性和可持续性。一方面，通过集成智能调光技术和触控面板，实现车内光线的智能调节，提高驾驶体验。另一方面，采用可回收材料和环保胶水，减少对环境的影响，同时，通过纳米涂层技术，增强贴膜的自我修复和清洁功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7e4741f954352" w:history="1">
        <w:r>
          <w:rPr>
            <w:rStyle w:val="Hyperlink"/>
          </w:rPr>
          <w:t>2025-2031年全球与中国汽车贴膜行业市场分析及前景趋势预测报告</w:t>
        </w:r>
      </w:hyperlink>
      <w:r>
        <w:rPr>
          <w:rFonts w:hint="eastAsia"/>
        </w:rPr>
        <w:t>》系统分析了全球及我国汽车贴膜行业的市场规模、竞争格局及技术发展现状，梳理了产业链结构和重点企业表现。报告基于汽车贴膜行业发展轨迹，结合政策环境与汽车贴膜市场需求变化，研判了汽车贴膜行业未来发展趋势与技术演进方向，客观评估了汽车贴膜市场机遇与潜在风险。报告为投资者和从业者提供了专业的市场参考，有助于把握汽车贴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汽车贴膜行业目前现状分析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全球汽车贴膜总体规模分析</w:t>
      </w:r>
      <w:r>
        <w:rPr>
          <w:rFonts w:hint="eastAsia"/>
        </w:rPr>
        <w:br/>
      </w:r>
      <w:r>
        <w:rPr>
          <w:rFonts w:hint="eastAsia"/>
        </w:rPr>
        <w:t>　　2.1 全球汽车贴膜供需现状及预测（2020-2031）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全球主要地区汽车贴膜产量及发展趋势（2020-2031）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全球主要地区汽车贴膜产量（2020-2025）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全球主要地区汽车贴膜产量（2025-2031）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全球主要地区汽车贴膜产量市场份额（2020-2031）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全球汽车贴膜销量及销售额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全球市场汽车贴膜销售额（2020-2031）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全球市场汽车贴膜销量（2020-2031）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全球市场汽车贴膜价格趋势（2020-2031）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全球市场主要厂家汽车贴膜产能市场份额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全球市场主要厂家汽车贴膜销量（2020-2025）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全球市场主要厂家汽车贴膜销量（2020-2025）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全球市场主要厂家汽车贴膜销售收入（2020-2025）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全球市场主要厂家汽车贴膜销售价格（2020-2025）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2025年全球主要厂家汽车贴膜收入排名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中国市场主要厂家汽车贴膜销量（2020-2025）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中国市场主要厂家汽车贴膜销量（2020-2025）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中国市场主要厂家汽车贴膜销售收入（2020-2025）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2025年中国主要厂家汽车贴膜收入排名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中国市场主要厂家汽车贴膜销售价格（2020-2025）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全球主要厂家汽车贴膜总部及产地分布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全球主要厂家成立时间及汽车贴膜商业化日期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全球主要厂家汽车贴膜产品类型及应用</w:t>
      </w:r>
      <w:r>
        <w:rPr>
          <w:rFonts w:hint="eastAsia"/>
        </w:rPr>
        <w:br/>
      </w:r>
      <w:r>
        <w:rPr>
          <w:rFonts w:hint="eastAsia"/>
        </w:rPr>
        <w:t>　　3.7 汽车贴膜行业集中度、竞争程度分析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汽车贴膜行业集中度分析：2025年全球Top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全球汽车贴膜第一梯队、第二梯队和第三梯队厂家（品牌）及市场份额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全球汽车贴膜主要地区分析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全球主要地区汽车贴膜市场规模分析：2020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全球主要地区汽车贴膜销售收入预测（2025-2031年）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全球主要地区汽车贴膜销量分析：2020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全球主要地区汽车贴膜销量及市场份额预测（2025-2031）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韩国市场汽车贴膜销量、收入及增长率（2020-2031）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全球汽车贴膜主要厂家分析</w:t>
      </w:r>
      <w:r>
        <w:rPr>
          <w:rFonts w:hint="eastAsia"/>
        </w:rPr>
        <w:br/>
      </w:r>
      <w:r>
        <w:rPr>
          <w:rFonts w:hint="eastAsia"/>
        </w:rPr>
        <w:t>　　5.1 汽车贴膜厂家（一）</w:t>
      </w:r>
      <w:r>
        <w:rPr>
          <w:rFonts w:hint="eastAsia"/>
        </w:rPr>
        <w:br/>
      </w:r>
      <w:r>
        <w:rPr>
          <w:rFonts w:hint="eastAsia"/>
        </w:rPr>
        <w:t>　　　　5.1.1 汽车贴膜厂家（一）基本信息、汽车贴膜生产基地、销售区域、竞争对手及市场地位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汽车贴膜厂家（一）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汽车贴膜厂家（一）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汽车贴膜厂家（一）公司简介及主要业务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汽车贴膜厂家（一）企业最新动态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汽车贴膜厂家（二）</w:t>
      </w:r>
      <w:r>
        <w:rPr>
          <w:rFonts w:hint="eastAsia"/>
        </w:rPr>
        <w:br/>
      </w:r>
      <w:r>
        <w:rPr>
          <w:rFonts w:hint="eastAsia"/>
        </w:rPr>
        <w:t>　　　　5.2.1 汽车贴膜厂家（二）基本信息、汽车贴膜生产基地、销售区域、竞争对手及市场地位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汽车贴膜厂家（二）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汽车贴膜厂家（二）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汽车贴膜厂家（二）公司简介及主要业务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汽车贴膜厂家（二）企业最新动态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汽车贴膜厂家（三）</w:t>
      </w:r>
      <w:r>
        <w:rPr>
          <w:rFonts w:hint="eastAsia"/>
        </w:rPr>
        <w:br/>
      </w:r>
      <w:r>
        <w:rPr>
          <w:rFonts w:hint="eastAsia"/>
        </w:rPr>
        <w:t>　　　　5.3.1 汽车贴膜厂家（三）基本信息、汽车贴膜生产基地、销售区域、竞争对手及市场地位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汽车贴膜厂家（三）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汽车贴膜厂家（三）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汽车贴膜厂家（三）公司简介及主要业务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汽车贴膜厂家（三）企业最新动态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汽车贴膜厂家（四）</w:t>
      </w:r>
      <w:r>
        <w:rPr>
          <w:rFonts w:hint="eastAsia"/>
        </w:rPr>
        <w:br/>
      </w:r>
      <w:r>
        <w:rPr>
          <w:rFonts w:hint="eastAsia"/>
        </w:rPr>
        <w:t>　　　　5.4.1 汽车贴膜厂家（四）基本信息、汽车贴膜生产基地、销售区域、竞争对手及市场地位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汽车贴膜厂家（四）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汽车贴膜厂家（四）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汽车贴膜厂家（四）公司简介及主要业务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汽车贴膜厂家（四）企业最新动态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汽车贴膜厂家（五）</w:t>
      </w:r>
      <w:r>
        <w:rPr>
          <w:rFonts w:hint="eastAsia"/>
        </w:rPr>
        <w:br/>
      </w:r>
      <w:r>
        <w:rPr>
          <w:rFonts w:hint="eastAsia"/>
        </w:rPr>
        <w:t>　　　　5.5.1 汽车贴膜厂家（五）基本信息、汽车贴膜生产基地、销售区域、竞争对手及市场地位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汽车贴膜厂家（五）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汽车贴膜厂家（五）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汽车贴膜厂家（五）公司简介及主要业务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汽车贴膜厂家（五）企业最新动态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汽车贴膜厂家（六）</w:t>
      </w:r>
      <w:r>
        <w:rPr>
          <w:rFonts w:hint="eastAsia"/>
        </w:rPr>
        <w:br/>
      </w:r>
      <w:r>
        <w:rPr>
          <w:rFonts w:hint="eastAsia"/>
        </w:rPr>
        <w:t>　　　　5.6.1 汽车贴膜厂家（六）基本信息、汽车贴膜生产基地、销售区域、竞争对手及市场地位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汽车贴膜厂家（六）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汽车贴膜厂家（六）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汽车贴膜厂家（六）公司简介及主要业务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汽车贴膜厂家（六）企业最新动态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汽车贴膜厂家（七）</w:t>
      </w:r>
      <w:r>
        <w:rPr>
          <w:rFonts w:hint="eastAsia"/>
        </w:rPr>
        <w:br/>
      </w:r>
      <w:r>
        <w:rPr>
          <w:rFonts w:hint="eastAsia"/>
        </w:rPr>
        <w:t>　　　　5.7.1 汽车贴膜厂家（七）基本信息、汽车贴膜生产基地、销售区域、竞争对手及市场地位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汽车贴膜厂家（七）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汽车贴膜厂家（七）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汽车贴膜厂家（七）公司简介及主要业务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汽车贴膜厂家（七）企业最新动态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汽车贴膜厂家（八）</w:t>
      </w:r>
      <w:r>
        <w:rPr>
          <w:rFonts w:hint="eastAsia"/>
        </w:rPr>
        <w:br/>
      </w:r>
      <w:r>
        <w:rPr>
          <w:rFonts w:hint="eastAsia"/>
        </w:rPr>
        <w:t>　　　　5.8.1 汽车贴膜厂家（八）基本信息、汽车贴膜生产基地、销售区域、竞争对手及市场地位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汽车贴膜厂家（八）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汽车贴膜厂家（八） 汽车贴膜销量、收入、价格及毛利率（2020-2025）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汽车贴膜厂家（八）公司简介及主要业务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汽车贴膜厂家（八）企业最新动态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不同产品类型汽车贴膜分析</w:t>
      </w:r>
      <w:r>
        <w:rPr>
          <w:rFonts w:hint="eastAsia"/>
        </w:rPr>
        <w:br/>
      </w:r>
      <w:r>
        <w:rPr>
          <w:rFonts w:hint="eastAsia"/>
        </w:rPr>
        <w:t>　　6.1 全球不同产品类型汽车贴膜销量（2020-2031）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全球不同产品类型汽车贴膜销量预测（2025-2031）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全球不同产品类型汽车贴膜收入预测（2025-2031）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不同应用汽车贴膜分析</w:t>
      </w:r>
      <w:r>
        <w:rPr>
          <w:rFonts w:hint="eastAsia"/>
        </w:rPr>
        <w:br/>
      </w:r>
      <w:r>
        <w:rPr>
          <w:rFonts w:hint="eastAsia"/>
        </w:rPr>
        <w:t>　　7.1 全球不同应用汽车贴膜销量（2020-2031）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全球不同应用汽车贴膜销量预测（2025-2031）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全球不同应用汽车贴膜收入（2020-2031）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全球不同应用汽车贴膜收入预测（2025-2031）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汽车贴膜产业链分析</w:t>
      </w:r>
      <w:r>
        <w:rPr>
          <w:rFonts w:hint="eastAsia"/>
        </w:rPr>
        <w:br/>
      </w:r>
      <w:r>
        <w:rPr>
          <w:rFonts w:hint="eastAsia"/>
        </w:rPr>
        <w:t>　　8.2 汽车贴膜产业上游供应分析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汽车贴膜下游典型客户</w:t>
      </w:r>
      <w:r>
        <w:rPr>
          <w:rFonts w:hint="eastAsia"/>
        </w:rPr>
        <w:br/>
      </w:r>
      <w:r>
        <w:rPr>
          <w:rFonts w:hint="eastAsia"/>
        </w:rPr>
        <w:t>　　8.4 汽车贴膜销售渠道分析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汽车贴膜行业发展面临的风险</w:t>
      </w:r>
      <w:r>
        <w:rPr>
          <w:rFonts w:hint="eastAsia"/>
        </w:rPr>
        <w:br/>
      </w:r>
      <w:r>
        <w:rPr>
          <w:rFonts w:hint="eastAsia"/>
        </w:rPr>
        <w:t>　　9.3 汽车贴膜行业政策分析</w:t>
      </w:r>
      <w:r>
        <w:rPr>
          <w:rFonts w:hint="eastAsia"/>
        </w:rPr>
        <w:br/>
      </w:r>
      <w:r>
        <w:rPr>
          <w:rFonts w:hint="eastAsia"/>
        </w:rPr>
        <w:t>　　9.4 汽车贴膜中国企业SWOT分析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汽车贴膜产品图片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全球不同产品类型汽车贴膜规模2020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全球不同产品类型汽车贴膜市场份额2024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全球不同应用汽车贴膜规模2020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全球不同应用汽车贴膜市场份额2024 VS 2025</w:t>
      </w:r>
      <w:r>
        <w:rPr>
          <w:rFonts w:hint="eastAsia"/>
        </w:rPr>
        <w:br/>
      </w:r>
      <w:r>
        <w:rPr>
          <w:rFonts w:hint="eastAsia"/>
        </w:rPr>
        <w:t>　　图 全球汽车贴膜产能、产量、产能利用率及发展趋势（2020-2031）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全球主要地区汽车贴膜产量规模：2020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全球主要地区汽车贴膜产量市场份额（2020-2031）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中国汽车贴膜总产能占全球比重（2020-2031）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中国汽车贴膜总产量占全球比重（2020-2031）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全球汽车贴膜市场收入及增长率:（2020-2031）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全球市场汽车贴膜市场规模：2020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全球市场汽车贴膜价格趋势（2020-2031）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中国汽车贴膜市场收入及增长率:（2020-2031）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中国市场汽车贴膜市场规模：2020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中国市场汽车贴膜销量占全球比重（2020-2031）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中国汽车贴膜收入占全球比重（2020-2031）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全球主要地区汽车贴膜销售收入规模：2020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全球主要地区汽车贴膜销售收入市场份额（2024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全球主要地区汽车贴膜收入市场份额（2025-2031）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北美（美国和加拿大）汽车贴膜销量（2020-2031）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北美（美国和加拿大）汽车贴膜销量份额（2020-2031）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北美（美国和加拿大）汽车贴膜收入（2020-2031）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北美（美国和加拿大）汽车贴膜收入份额（2020-2031）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欧洲（德国、英国、法国和意大利等国家）汽车贴膜销量（2020-2031）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欧洲（德国、英国、法国和意大利等国家）汽车贴膜销量份额（2020-2031）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欧洲（德国、英国、法国和意大利等国家）汽车贴膜收入（2020-2031）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欧洲（德国、英国、法国和意大利等国家）汽车贴膜收入份额（2020-2031）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亚太（中国、日本、韩国、中国台湾、印度和东南亚等）汽车贴膜销量（2020-2031）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亚太（中国、日本、韩国、中国台湾、印度和东南亚等）汽车贴膜销量份额（2020-2031）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亚太（中国、日本、韩国、中国台湾、印度和东南亚等）汽车贴膜收入（2020-2031）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亚太（中国、日本、韩国、中国台湾、印度和东南亚等）汽车贴膜收入份额（2020-2031）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拉美地区（墨西哥、巴西等国家）汽车贴膜销量（2020-2031）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拉美地区（墨西哥、巴西等国家）汽车贴膜销量份额（2020-2031）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拉美地区（墨西哥、巴西等国家）汽车贴膜收入（2020-2031）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拉美地区（墨西哥、巴西等国家）汽车贴膜收入份额（2020-2031）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中东及非洲（土耳其、沙特等国家）汽车贴膜销量（2020-2031）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中东及非洲（土耳其、沙特等国家）汽车贴膜销量份额（2020-2031）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中东及非洲（土耳其、沙特等国家）汽车贴膜收入（2020-2031）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中东及非洲（土耳其、沙特等国家）汽车贴膜收入份额（2020-2031）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2025年全球市场主要厂商汽车贴膜销量市场份额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2025年全球市场主要厂商汽车贴膜收入市场份额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2025年中国市场主要厂商汽车贴膜销量市场份额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2025年中国市场主要厂商汽车贴膜收入市场份额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2025年全球前五大生产商汽车贴膜市场份额</w:t>
      </w:r>
      <w:r>
        <w:rPr>
          <w:rFonts w:hint="eastAsia"/>
        </w:rPr>
        <w:br/>
      </w:r>
      <w:r>
        <w:rPr>
          <w:rFonts w:hint="eastAsia"/>
        </w:rPr>
        <w:t>　　图 全球汽车贴膜第一梯队、第二梯队和第三梯队生产商（品牌）及市场份额（2025）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全球不同产品类型汽车贴膜价格走势（2020-2031）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全球不同应用汽车贴膜价格走势（2020-2031）</w:t>
      </w:r>
      <w:r>
        <w:rPr>
          <w:rFonts w:hint="eastAsia"/>
        </w:rPr>
        <w:br/>
      </w:r>
      <w:r>
        <w:rPr>
          <w:rFonts w:hint="eastAsia"/>
        </w:rPr>
        <w:t>　　图 汽车贴膜中国企业SWOT分析</w:t>
      </w:r>
      <w:r>
        <w:rPr>
          <w:rFonts w:hint="eastAsia"/>
        </w:rPr>
        <w:br/>
      </w:r>
      <w:r>
        <w:rPr>
          <w:rFonts w:hint="eastAsia"/>
        </w:rPr>
        <w:t>　　图 汽车贴膜产业链</w:t>
      </w:r>
      <w:r>
        <w:rPr>
          <w:rFonts w:hint="eastAsia"/>
        </w:rPr>
        <w:br/>
      </w:r>
      <w:r>
        <w:rPr>
          <w:rFonts w:hint="eastAsia"/>
        </w:rPr>
        <w:t>　　图 汽车贴膜行业采购模式分析</w:t>
      </w:r>
      <w:r>
        <w:rPr>
          <w:rFonts w:hint="eastAsia"/>
        </w:rPr>
        <w:br/>
      </w:r>
      <w:r>
        <w:rPr>
          <w:rFonts w:hint="eastAsia"/>
        </w:rPr>
        <w:t>　　图 汽车贴膜行业生产模式分析</w:t>
      </w:r>
      <w:r>
        <w:rPr>
          <w:rFonts w:hint="eastAsia"/>
        </w:rPr>
        <w:br/>
      </w:r>
      <w:r>
        <w:rPr>
          <w:rFonts w:hint="eastAsia"/>
        </w:rPr>
        <w:t>　　图 汽车贴膜行业销售模式分析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全球不同产品类型汽车贴膜增长趋势2020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不同应用汽车贴膜增长趋势2020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汽车贴膜行业发展主要特点</w:t>
      </w:r>
      <w:r>
        <w:rPr>
          <w:rFonts w:hint="eastAsia"/>
        </w:rPr>
        <w:br/>
      </w:r>
      <w:r>
        <w:rPr>
          <w:rFonts w:hint="eastAsia"/>
        </w:rPr>
        <w:t>　　表 汽车贴膜行业发展有利因素分析</w:t>
      </w:r>
      <w:r>
        <w:rPr>
          <w:rFonts w:hint="eastAsia"/>
        </w:rPr>
        <w:br/>
      </w:r>
      <w:r>
        <w:rPr>
          <w:rFonts w:hint="eastAsia"/>
        </w:rPr>
        <w:t>　　表 汽车贴膜行业发展不利因素分析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进入汽车贴膜行业壁垒</w:t>
      </w:r>
      <w:r>
        <w:rPr>
          <w:rFonts w:hint="eastAsia"/>
        </w:rPr>
        <w:br/>
      </w:r>
      <w:r>
        <w:rPr>
          <w:rFonts w:hint="eastAsia"/>
        </w:rPr>
        <w:t>　　表 全球主要地区汽车贴膜产量：2020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全球主要地区汽车贴膜产量（2020-2025）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全球主要地区汽车贴膜产量市场份额（2020-2025）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全球主要地区汽车贴膜产量（2025-2031）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全球主要地区汽车贴膜销售收入：2020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全球主要地区汽车贴膜销售收入（2020-2025）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全球主要地区汽车贴膜收入（2025-2031）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全球主要地区汽车贴膜收入市场份额（2025-2031）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全球主要地区汽车贴膜销量：2020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全球主要地区汽车贴膜销量（2020-2025）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全球主要地区汽车贴膜销量（2025-2031）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全球主要地区汽车贴膜销量份额（2025-2031）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北美汽车贴膜基本情况分析</w:t>
      </w:r>
      <w:r>
        <w:rPr>
          <w:rFonts w:hint="eastAsia"/>
        </w:rPr>
        <w:br/>
      </w:r>
      <w:r>
        <w:rPr>
          <w:rFonts w:hint="eastAsia"/>
        </w:rPr>
        <w:t>　　表 欧洲汽车贴膜基本情况分析</w:t>
      </w:r>
      <w:r>
        <w:rPr>
          <w:rFonts w:hint="eastAsia"/>
        </w:rPr>
        <w:br/>
      </w:r>
      <w:r>
        <w:rPr>
          <w:rFonts w:hint="eastAsia"/>
        </w:rPr>
        <w:t>　　表 亚太地区汽车贴膜基本情况分析</w:t>
      </w:r>
      <w:r>
        <w:rPr>
          <w:rFonts w:hint="eastAsia"/>
        </w:rPr>
        <w:br/>
      </w:r>
      <w:r>
        <w:rPr>
          <w:rFonts w:hint="eastAsia"/>
        </w:rPr>
        <w:t>　　表 拉美地区汽车贴膜基本情况分析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中东及非洲汽车贴膜基本情况分析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全球市场主要厂商汽车贴膜产能（2024-2025）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全球市场主要厂商汽车贴膜销量（2020-2025）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全球市场主要厂商汽车贴膜销售收入（2020-2025）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全球市场主要厂商汽车贴膜销售价格（2020-2025）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2025年全球主要生产商汽车贴膜收入排名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中国市场主要厂商汽车贴膜销量（2020-2025）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中国市场主要厂商汽车贴膜销售收入（2020-2025）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中国市场主要厂商汽车贴膜销售价格（2020-2025）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2025年中国主要生产商汽车贴膜收入排名</w:t>
      </w:r>
      <w:r>
        <w:rPr>
          <w:rFonts w:hint="eastAsia"/>
        </w:rPr>
        <w:br/>
      </w:r>
      <w:r>
        <w:rPr>
          <w:rFonts w:hint="eastAsia"/>
        </w:rPr>
        <w:t>　　表 全球主要厂商汽车贴膜总部及产地分布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全球主要厂商汽车贴膜商业化日期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全球主要厂商汽车贴膜产品类型及应用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全球不同产品类型汽车贴膜销量（2020-2025年）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全球不同产品类型汽车贴膜销量预测（2025-2031）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全球不同产品类型汽车贴膜收入（2020-2025年）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全球不同产品类型汽车贴膜收入预测（2025-2031）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全球不同应用汽车贴膜销量（2020-2025年）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全球不同应用汽车贴膜销量预测（2025-2031）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全球不同应用汽车贴膜收入（2020-2025年）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全球不同应用汽车贴膜收入预测（2025-2031）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中国不同应用汽车贴膜销量（2020-2025年）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中国不同应用汽车贴膜销量预测（2025-2031）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中国不同应用汽车贴膜收入（2020-2025年）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中国不同应用汽车贴膜收入预测（2025-2031）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汽车贴膜行业技术发展趋势</w:t>
      </w:r>
      <w:r>
        <w:rPr>
          <w:rFonts w:hint="eastAsia"/>
        </w:rPr>
        <w:br/>
      </w:r>
      <w:r>
        <w:rPr>
          <w:rFonts w:hint="eastAsia"/>
        </w:rPr>
        <w:t>　　表 汽车贴膜行业主要驱动因素</w:t>
      </w:r>
      <w:r>
        <w:rPr>
          <w:rFonts w:hint="eastAsia"/>
        </w:rPr>
        <w:br/>
      </w:r>
      <w:r>
        <w:rPr>
          <w:rFonts w:hint="eastAsia"/>
        </w:rPr>
        <w:t>　　表 汽车贴膜行业供应链分析</w:t>
      </w:r>
      <w:r>
        <w:rPr>
          <w:rFonts w:hint="eastAsia"/>
        </w:rPr>
        <w:br/>
      </w:r>
      <w:r>
        <w:rPr>
          <w:rFonts w:hint="eastAsia"/>
        </w:rPr>
        <w:t>　　表 汽车贴膜上游原料供应商</w:t>
      </w:r>
      <w:r>
        <w:rPr>
          <w:rFonts w:hint="eastAsia"/>
        </w:rPr>
        <w:br/>
      </w:r>
      <w:r>
        <w:rPr>
          <w:rFonts w:hint="eastAsia"/>
        </w:rPr>
        <w:t>　　表 汽车贴膜行业主要下游客户</w:t>
      </w:r>
      <w:r>
        <w:rPr>
          <w:rFonts w:hint="eastAsia"/>
        </w:rPr>
        <w:br/>
      </w:r>
      <w:r>
        <w:rPr>
          <w:rFonts w:hint="eastAsia"/>
        </w:rPr>
        <w:t>　　表 汽车贴膜行业典型经销商</w:t>
      </w:r>
      <w:r>
        <w:rPr>
          <w:rFonts w:hint="eastAsia"/>
        </w:rPr>
        <w:br/>
      </w:r>
      <w:r>
        <w:rPr>
          <w:rFonts w:hint="eastAsia"/>
        </w:rPr>
        <w:t>　　表 汽车贴膜厂商（一）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汽车贴膜厂商（一）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汽车贴膜厂商（一）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汽车贴膜厂商（二）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汽车贴膜厂商（二）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汽车贴膜厂商（二）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汽车贴膜厂商（三）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汽车贴膜厂商（三）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汽车贴膜厂商（三）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汽车贴膜厂商（四）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汽车贴膜厂商（四）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汽车贴膜厂商（四）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汽车贴膜厂商（五）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汽车贴膜厂商（五）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汽车贴膜厂商（五）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汽车贴膜厂商（六）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汽车贴膜厂商（六）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汽车贴膜厂商（六）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汽车贴膜厂商（七）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汽车贴膜厂商（七）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汽车贴膜厂商（七）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汽车贴膜厂商（八） 汽车贴膜生产基地、销售区域、竞争对手及市场地位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汽车贴膜厂商（八） 汽车贴膜产品规格、参数及市场应用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汽车贴膜厂商（八） 汽车贴膜销量、收入、价格（美元/件）及毛利率（2020-2025）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汽车贴膜厂商（八）公司简介及主要业务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汽车贴膜厂商（八）企业最新动态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中国市场汽车贴膜产量、销量、进出口（2020-2025年）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中国市场汽车贴膜产量、销量、进出口预测（2025-2031）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中国市场汽车贴膜进出口贸易趋势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中国市场汽车贴膜主要进口来源</w:t>
      </w:r>
      <w:r>
        <w:rPr>
          <w:rFonts w:hint="eastAsia"/>
        </w:rPr>
        <w:br/>
      </w:r>
      <w:r>
        <w:rPr>
          <w:rFonts w:hint="eastAsia"/>
        </w:rPr>
        <w:t>　　表 中国市场汽车贴膜主要出口目的地</w:t>
      </w:r>
      <w:r>
        <w:rPr>
          <w:rFonts w:hint="eastAsia"/>
        </w:rPr>
        <w:br/>
      </w:r>
      <w:r>
        <w:rPr>
          <w:rFonts w:hint="eastAsia"/>
        </w:rPr>
        <w:t>　　表 中国汽车贴膜生产地区分布</w:t>
      </w:r>
      <w:r>
        <w:rPr>
          <w:rFonts w:hint="eastAsia"/>
        </w:rPr>
        <w:br/>
      </w:r>
      <w:r>
        <w:rPr>
          <w:rFonts w:hint="eastAsia"/>
        </w:rPr>
        <w:t>　　表 中国汽车贴膜消费地区分布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7e4741f954352" w:history="1">
        <w:r>
          <w:rPr>
            <w:rStyle w:val="Hyperlink"/>
          </w:rPr>
          <w:t>2025-2031年全球与中国汽车贴膜行业市场分析及前景趋势预测报告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7e4741f954352" w:history="1">
        <w:r>
          <w:rPr>
            <w:rStyle w:val="Hyperlink"/>
          </w:rPr>
          <w:t>https://www.20087.com/3/35/QiCheTieMoDeQianJing.html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热点：汽车贴膜效果图片大全、汽车贴膜多少钱 正常、汽车车膜怎么选、汽车贴膜品牌及价格表、车膜多少钱的价位的比较好、汽车贴膜要多长时间、汽车贴膜的品牌推荐、汽车贴膜有必要吗、4s店送的膜有必要去贴吗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0f0f7c12b4fa4" w:history="1">
      <w:r>
        <w:rPr>
          <w:rStyle w:val="Hyperlink"/>
        </w:rPr>
        <w:t>2025-2031年全球与中国汽车贴膜行业市场分析及前景趋势预测报告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TieMoDeQianJing.html" TargetMode="External" Id="Rbfa7e4741f95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TieMoDeQianJing.html" TargetMode="External" Id="R4ab0f0f7c12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2024-12-12T08:06:53Z</dcterms:created>
  <dcterms:modified xsi:type="dcterms:W3CDTF">2024-12-12T09:06:53Z</dcterms:modified>
  <dc:subject>2025-2031年全球与中国汽车贴膜行业市场分析及前景趋势预测报告</dc:subject>
  <dc:title>2025-2031年全球与中国汽车贴膜行业市场分析及前景趋势预测报告</dc:title>
  <cp:keywords>2025-2031年全球与中国汽车贴膜行业市场分析及前景趋势预测报告</cp:keywords>
  <dc:description>2025-2031年全球与中国汽车贴膜行业市场分析及前景趋势预测报告</dc:description>
</cp:coreProperties>
</file>