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34adf8afe450d" w:history="1">
              <w:r>
                <w:rPr>
                  <w:rStyle w:val="Hyperlink"/>
                </w:rPr>
                <w:t>2025-2031年全球与中国液压马达行业现状分析及发展前景预测报告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34adf8afe450d" w:history="1">
              <w:r>
                <w:rPr>
                  <w:rStyle w:val="Hyperlink"/>
                </w:rPr>
                <w:t>2025-2031年全球与中国液压马达行业现状分析及发展前景预测报告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34adf8afe450d" w:history="1">
                <w:r>
                  <w:rPr>
                    <w:rStyle w:val="Hyperlink"/>
                  </w:rPr>
                  <w:t>https://www.20087.com/3/25/YeYaMaDaHangYeQianJingQuShi.html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液压系统中将液压能转化为机械能的关键部件，广泛应用于工程机械、船舶、飞机和工厂自动化等领域。近年来，随着对能效和性能要求的提高，液压马达的设计和制造技术不断进步，包括高精度加工、轻量化材料和智能控制技术，这使得液压马达的功率密度和响应速度得以提升。</w:t>
      </w:r>
      <w:r>
        <w:rPr>
          <w:rFonts w:hint="eastAsia"/>
        </w:rPr>
        <w:br/>
      </w:r>
      <w:r>
        <w:rPr>
          <w:rFonts w:hint="eastAsia"/>
        </w:rPr>
        <w:t>　　未来，液压马达将朝着更高效率、更小体积和更智能控制的方向发展。随着电动和混合动力系统的兴起，液压马达将需要与这些系统更好地集成，以适应更广泛的能源类型。同时，液压马达将更加注重环保，通过优化设计减少能源消耗和排放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34adf8afe450d" w:history="1">
        <w:r>
          <w:rPr>
            <w:rStyle w:val="Hyperlink"/>
          </w:rPr>
          <w:t>2025-2031年全球与中国液压马达行业现状分析及发展前景预测报告</w:t>
        </w:r>
      </w:hyperlink>
      <w:r>
        <w:rPr>
          <w:rFonts w:hint="eastAsia"/>
        </w:rPr>
        <w:t>》全面分析了液压马达行业的市场规模、产业链结构及技术现状，结合液压马达市场需求、价格动态与竞争格局，提供了清晰的数据支持。报告预测了液压马达发展趋势与市场前景，重点解读了液压马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全球不同产品类型液压马达销售额增长趋势2020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全球不同应用液压马达销售额增长趋势2020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液压马达行业背景、发展历史、现状及趋势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液压马达行业目前现状分析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液压马达发展趋势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全球液压马达总体规模分析</w:t>
      </w:r>
      <w:r>
        <w:rPr>
          <w:rFonts w:hint="eastAsia"/>
        </w:rPr>
        <w:br/>
      </w:r>
      <w:r>
        <w:rPr>
          <w:rFonts w:hint="eastAsia"/>
        </w:rPr>
        <w:t>　　2.1 全球液压马达供需现状及预测（2020-2031）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全球主要地区液压马达产量（2020-2025）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全球主要地区液压马达产量（2025-2031）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全球主要地区液压马达产量市场份额（2020-2031）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全球液压马达销量及销售额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全球市场液压马达销售额（2020-2031）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全球市场液压马达销量（2020-2031）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全球市场液压马达价格趋势（2020-2031）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全球市场主要厂家液压马达产能市场份额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全球市场主要厂家液压马达销量（2020-2025）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全球市场主要厂家液压马达销量（2020-2025）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全球市场主要厂家液压马达销售收入（2020-2025）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全球市场主要厂家液压马达销售价格（2020-2025）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2025年全球主要厂家液压马达收入排名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中国市场主要厂家液压马达销量（2020-2025）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中国市场主要厂家液压马达销量（2020-2025）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中国市场主要厂家液压马达销售收入（2020-2025）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2025年中国主要厂家液压马达收入排名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中国市场主要厂家液压马达销售价格（2020-2025）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全球主要厂家液压马达总部及产地分布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全球主要厂家成立时间及液压马达商业化日期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全球主要厂家液压马达产品类型及应用</w:t>
      </w:r>
      <w:r>
        <w:rPr>
          <w:rFonts w:hint="eastAsia"/>
        </w:rPr>
        <w:br/>
      </w:r>
      <w:r>
        <w:rPr>
          <w:rFonts w:hint="eastAsia"/>
        </w:rPr>
        <w:t>　　3.7 液压马达行业集中度、竞争程度分析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液压马达行业集中度分析：2025年全球Top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全球液压马达第一梯队、第二梯队和第三梯队厂家（品牌）及市场份额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全球液压马达主要地区分析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全球主要地区液压马达销售收入预测（2025-2031年）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全球主要地区液压马达销量分析：2020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韩国市场液压马达销量、收入及增长率（2020-2031）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全球液压马达主要厂家分析</w:t>
      </w:r>
      <w:r>
        <w:rPr>
          <w:rFonts w:hint="eastAsia"/>
        </w:rPr>
        <w:br/>
      </w:r>
      <w:r>
        <w:rPr>
          <w:rFonts w:hint="eastAsia"/>
        </w:rPr>
        <w:t>　　5.1 液压马达厂家（一）</w:t>
      </w:r>
      <w:r>
        <w:rPr>
          <w:rFonts w:hint="eastAsia"/>
        </w:rPr>
        <w:br/>
      </w:r>
      <w:r>
        <w:rPr>
          <w:rFonts w:hint="eastAsia"/>
        </w:rPr>
        <w:t>　　　　5.1.1 液压马达厂家（一）基本信息、液压马达生产基地、销售区域、竞争对手及市场地位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液压马达厂家（一）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液压马达厂家（一）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液压马达厂家（一）公司简介及主要业务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液压马达厂家（一）企业最新动态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液压马达厂家（二）</w:t>
      </w:r>
      <w:r>
        <w:rPr>
          <w:rFonts w:hint="eastAsia"/>
        </w:rPr>
        <w:br/>
      </w:r>
      <w:r>
        <w:rPr>
          <w:rFonts w:hint="eastAsia"/>
        </w:rPr>
        <w:t>　　　　5.2.1 液压马达厂家（二）基本信息、液压马达生产基地、销售区域、竞争对手及市场地位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液压马达厂家（二）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液压马达厂家（二）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液压马达厂家（二）公司简介及主要业务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液压马达厂家（二）企业最新动态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液压马达厂家（三）</w:t>
      </w:r>
      <w:r>
        <w:rPr>
          <w:rFonts w:hint="eastAsia"/>
        </w:rPr>
        <w:br/>
      </w:r>
      <w:r>
        <w:rPr>
          <w:rFonts w:hint="eastAsia"/>
        </w:rPr>
        <w:t>　　　　5.3.1 液压马达厂家（三）基本信息、液压马达生产基地、销售区域、竞争对手及市场地位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液压马达厂家（三）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液压马达厂家（三）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液压马达厂家（三）公司简介及主要业务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液压马达厂家（三）企业最新动态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液压马达厂家（四）</w:t>
      </w:r>
      <w:r>
        <w:rPr>
          <w:rFonts w:hint="eastAsia"/>
        </w:rPr>
        <w:br/>
      </w:r>
      <w:r>
        <w:rPr>
          <w:rFonts w:hint="eastAsia"/>
        </w:rPr>
        <w:t>　　　　5.4.1 液压马达厂家（四）基本信息、液压马达生产基地、销售区域、竞争对手及市场地位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液压马达厂家（四）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液压马达厂家（四）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液压马达厂家（四）公司简介及主要业务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液压马达厂家（四）企业最新动态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液压马达厂家（五）</w:t>
      </w:r>
      <w:r>
        <w:rPr>
          <w:rFonts w:hint="eastAsia"/>
        </w:rPr>
        <w:br/>
      </w:r>
      <w:r>
        <w:rPr>
          <w:rFonts w:hint="eastAsia"/>
        </w:rPr>
        <w:t>　　　　5.5.1 液压马达厂家（五）基本信息、液压马达生产基地、销售区域、竞争对手及市场地位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液压马达厂家（五）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液压马达厂家（五）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液压马达厂家（五）公司简介及主要业务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液压马达厂家（五）企业最新动态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液压马达厂家（六）</w:t>
      </w:r>
      <w:r>
        <w:rPr>
          <w:rFonts w:hint="eastAsia"/>
        </w:rPr>
        <w:br/>
      </w:r>
      <w:r>
        <w:rPr>
          <w:rFonts w:hint="eastAsia"/>
        </w:rPr>
        <w:t>　　　　5.6.1 液压马达厂家（六）基本信息、液压马达生产基地、销售区域、竞争对手及市场地位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液压马达厂家（六）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液压马达厂家（六）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液压马达厂家（六）公司简介及主要业务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液压马达厂家（六）企业最新动态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液压马达厂家（七）</w:t>
      </w:r>
      <w:r>
        <w:rPr>
          <w:rFonts w:hint="eastAsia"/>
        </w:rPr>
        <w:br/>
      </w:r>
      <w:r>
        <w:rPr>
          <w:rFonts w:hint="eastAsia"/>
        </w:rPr>
        <w:t>　　　　5.7.1 液压马达厂家（七）基本信息、液压马达生产基地、销售区域、竞争对手及市场地位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液压马达厂家（七）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液压马达厂家（七）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液压马达厂家（七）公司简介及主要业务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液压马达厂家（七）企业最新动态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液压马达厂家（八）</w:t>
      </w:r>
      <w:r>
        <w:rPr>
          <w:rFonts w:hint="eastAsia"/>
        </w:rPr>
        <w:br/>
      </w:r>
      <w:r>
        <w:rPr>
          <w:rFonts w:hint="eastAsia"/>
        </w:rPr>
        <w:t>　　　　5.8.1 液压马达厂家（八）基本信息、液压马达生产基地、销售区域、竞争对手及市场地位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液压马达厂家（八）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液压马达厂家（八）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液压马达厂家（八）公司简介及主要业务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液压马达厂家（八）企业最新动态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不同产品类型液压马达分析</w:t>
      </w:r>
      <w:r>
        <w:rPr>
          <w:rFonts w:hint="eastAsia"/>
        </w:rPr>
        <w:br/>
      </w:r>
      <w:r>
        <w:rPr>
          <w:rFonts w:hint="eastAsia"/>
        </w:rPr>
        <w:t>　　6.1 全球不同产品类型液压马达销量（2020-2031）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全球不同产品类型液压马达销量预测（2025-2031）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全球不同产品类型液压马达收入预测（2025-2031）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不同应用液压马达分析</w:t>
      </w:r>
      <w:r>
        <w:rPr>
          <w:rFonts w:hint="eastAsia"/>
        </w:rPr>
        <w:br/>
      </w:r>
      <w:r>
        <w:rPr>
          <w:rFonts w:hint="eastAsia"/>
        </w:rPr>
        <w:t>　　7.1 全球不同应用液压马达销量（2020-2031）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全球不同应用液压马达销量预测（2025-2031）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全球不同应用液压马达收入（2020-2031）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全球不同应用液压马达收入预测（2025-2031）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液压马达产业链分析</w:t>
      </w:r>
      <w:r>
        <w:rPr>
          <w:rFonts w:hint="eastAsia"/>
        </w:rPr>
        <w:br/>
      </w:r>
      <w:r>
        <w:rPr>
          <w:rFonts w:hint="eastAsia"/>
        </w:rPr>
        <w:t>　　8.2 液压马达产业上游供应分析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液压马达下游典型客户</w:t>
      </w:r>
      <w:r>
        <w:rPr>
          <w:rFonts w:hint="eastAsia"/>
        </w:rPr>
        <w:br/>
      </w:r>
      <w:r>
        <w:rPr>
          <w:rFonts w:hint="eastAsia"/>
        </w:rPr>
        <w:t>　　8.4 液压马达销售渠道分析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液压马达行业发展机遇及主要驱动因素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液压马达行业发展面临的风险</w:t>
      </w:r>
      <w:r>
        <w:rPr>
          <w:rFonts w:hint="eastAsia"/>
        </w:rPr>
        <w:br/>
      </w:r>
      <w:r>
        <w:rPr>
          <w:rFonts w:hint="eastAsia"/>
        </w:rPr>
        <w:t>　　9.3 液压马达行业政策分析</w:t>
      </w:r>
      <w:r>
        <w:rPr>
          <w:rFonts w:hint="eastAsia"/>
        </w:rPr>
        <w:br/>
      </w:r>
      <w:r>
        <w:rPr>
          <w:rFonts w:hint="eastAsia"/>
        </w:rPr>
        <w:t>　　9.4 液压马达中国企业SWOT分析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液压马达产品图片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全球不同产品类型液压马达销售额2020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全球不同产品类型液压马达市场份额2024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全球不同应用液压马达销售额2020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全球不同应用液压马达市场份额2024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2025年全球前五大品牌液压马达市场份额</w:t>
      </w:r>
      <w:r>
        <w:rPr>
          <w:rFonts w:hint="eastAsia"/>
        </w:rPr>
        <w:br/>
      </w:r>
      <w:r>
        <w:rPr>
          <w:rFonts w:hint="eastAsia"/>
        </w:rPr>
        <w:t>　　图 2025年全球液压马达第一梯队、第二梯队和第三梯队厂商及市场份额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全球液压马达市场销售额及增长率（2020-2031）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全球市场液压马达市场规模：2020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全球市场液压马达价格趋势（2020-2031）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全球主要地区液压马达销售收入（2020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全球主要地区液压马达销售收入市场份额（2024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全球不同产品类型液压马达价格走势（2020-2031）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全球不同应用液压马达价格走势（2020-2031）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中国液压马达企业液压马达优势、劣势、机会、威胁分析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液压马达产业链</w:t>
      </w:r>
      <w:r>
        <w:rPr>
          <w:rFonts w:hint="eastAsia"/>
        </w:rPr>
        <w:br/>
      </w:r>
      <w:r>
        <w:rPr>
          <w:rFonts w:hint="eastAsia"/>
        </w:rPr>
        <w:t>　　图 液压马达行业采购模式分析</w:t>
      </w:r>
      <w:r>
        <w:rPr>
          <w:rFonts w:hint="eastAsia"/>
        </w:rPr>
        <w:br/>
      </w:r>
      <w:r>
        <w:rPr>
          <w:rFonts w:hint="eastAsia"/>
        </w:rPr>
        <w:t>　　图 液压马达行业生产模式分析</w:t>
      </w:r>
      <w:r>
        <w:rPr>
          <w:rFonts w:hint="eastAsia"/>
        </w:rPr>
        <w:br/>
      </w:r>
      <w:r>
        <w:rPr>
          <w:rFonts w:hint="eastAsia"/>
        </w:rPr>
        <w:t>　　图 液压马达行业销售模式分析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按产品类型细分，全球液压马达市场规模2020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按应用细分，全球液压马达市场规模2020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液压马达行业发展主要特点</w:t>
      </w:r>
      <w:r>
        <w:rPr>
          <w:rFonts w:hint="eastAsia"/>
        </w:rPr>
        <w:br/>
      </w:r>
      <w:r>
        <w:rPr>
          <w:rFonts w:hint="eastAsia"/>
        </w:rPr>
        <w:t>　　表 液压马达行业发展有利因素分析</w:t>
      </w:r>
      <w:r>
        <w:rPr>
          <w:rFonts w:hint="eastAsia"/>
        </w:rPr>
        <w:br/>
      </w:r>
      <w:r>
        <w:rPr>
          <w:rFonts w:hint="eastAsia"/>
        </w:rPr>
        <w:t>　　表 液压马达行业发展不利因素分析</w:t>
      </w:r>
      <w:r>
        <w:rPr>
          <w:rFonts w:hint="eastAsia"/>
        </w:rPr>
        <w:br/>
      </w:r>
      <w:r>
        <w:rPr>
          <w:rFonts w:hint="eastAsia"/>
        </w:rPr>
        <w:t>　　表 液压马达技术 标准</w:t>
      </w:r>
      <w:r>
        <w:rPr>
          <w:rFonts w:hint="eastAsia"/>
        </w:rPr>
        <w:br/>
      </w:r>
      <w:r>
        <w:rPr>
          <w:rFonts w:hint="eastAsia"/>
        </w:rPr>
        <w:t>　　表 进入液压马达行业壁垒</w:t>
      </w:r>
      <w:r>
        <w:rPr>
          <w:rFonts w:hint="eastAsia"/>
        </w:rPr>
        <w:br/>
      </w:r>
      <w:r>
        <w:rPr>
          <w:rFonts w:hint="eastAsia"/>
        </w:rPr>
        <w:t>　　表 液压马达主要企业在国际市场占有率（按销量，2020-2025）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2025年液压马达主要企业在国际市场排名（按销量）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全球市场主要企业液压马达销量（2020-2025）</w:t>
      </w:r>
      <w:r>
        <w:rPr>
          <w:rFonts w:hint="eastAsia"/>
        </w:rPr>
        <w:br/>
      </w:r>
      <w:r>
        <w:rPr>
          <w:rFonts w:hint="eastAsia"/>
        </w:rPr>
        <w:t>　　表 液压马达主要企业在国际市场占有率（按收入，2020-2025）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2025年液压马达主要企业在国际市场排名（按收入）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全球市场主要企业液压马达销售收入（2020-2025）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全球市场主要企业液压马达销售价格（2020-2025）</w:t>
      </w:r>
      <w:r>
        <w:rPr>
          <w:rFonts w:hint="eastAsia"/>
        </w:rPr>
        <w:br/>
      </w:r>
      <w:r>
        <w:rPr>
          <w:rFonts w:hint="eastAsia"/>
        </w:rPr>
        <w:t>　　表 液压马达主要企业在中国市场占有率（按销量，2020-2025）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2025年液压马达主要企业在中国市场排名（按销量）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中国市场主要企业液压马达销量（2020-2025）</w:t>
      </w:r>
      <w:r>
        <w:rPr>
          <w:rFonts w:hint="eastAsia"/>
        </w:rPr>
        <w:br/>
      </w:r>
      <w:r>
        <w:rPr>
          <w:rFonts w:hint="eastAsia"/>
        </w:rPr>
        <w:t>　　表 液压马达主要企业在中国市场占有率（按收入，2020-2025）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2025年液压马达主要企业在中国市场排名（按收入）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中国市场主要企业液压马达销售收入（2020-2025）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全球主要厂商液压马达总部及产地分布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全球主要厂商成立时间及液压马达商业化日期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全球主要厂商液压马达产品类型及应用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全球液压马达市场投资、并购等现状分析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全球主要地区液压马达产量增速（CAGR）（2020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全球主要地区液压马达产量（2020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全球主要地区液压马达产量（2020-2025）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全球主要地区液压马达产量（2025-2031）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全球主要地区液压马达产量（2025-2031）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全球主要地区液压马达销售收入增速（2020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全球主要地区液压马达销售收入（2020-2025）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全球主要地区液压马达收入（2025-2031）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全球主要地区液压马达收入市场份额（2025-2031）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全球主要地区液压马达销量：2020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全球主要地区液压马达销量（2020-2025）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全球主要地区液压马达销量（2025-2031）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全球主要地区液压马达销量份额（2025-2031）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全球不同产品类型液压马达销量（2020-2025年）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全球不同产品类型液压马达销量预测（2025-2031）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全球不同产品类型液压马达收入（2020-2025年）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全球不同产品类型液压马达收入预测（2025-2031）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全球不同应用液压马达销量（2020-2025年）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全球不同应用液压马达销量预测（2025-2031）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全球不同应用液压马达收入（2020-2025年）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全球不同应用液压马达收入预测（2025-2031）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液压马达行业发展趋势</w:t>
      </w:r>
      <w:r>
        <w:rPr>
          <w:rFonts w:hint="eastAsia"/>
        </w:rPr>
        <w:br/>
      </w:r>
      <w:r>
        <w:rPr>
          <w:rFonts w:hint="eastAsia"/>
        </w:rPr>
        <w:t>　　表 液压马达市场前景</w:t>
      </w:r>
      <w:r>
        <w:rPr>
          <w:rFonts w:hint="eastAsia"/>
        </w:rPr>
        <w:br/>
      </w:r>
      <w:r>
        <w:rPr>
          <w:rFonts w:hint="eastAsia"/>
        </w:rPr>
        <w:t>　　表 液压马达行业主要驱动因素</w:t>
      </w:r>
      <w:r>
        <w:rPr>
          <w:rFonts w:hint="eastAsia"/>
        </w:rPr>
        <w:br/>
      </w:r>
      <w:r>
        <w:rPr>
          <w:rFonts w:hint="eastAsia"/>
        </w:rPr>
        <w:t>　　表 液压马达行业供应链分析</w:t>
      </w:r>
      <w:r>
        <w:rPr>
          <w:rFonts w:hint="eastAsia"/>
        </w:rPr>
        <w:br/>
      </w:r>
      <w:r>
        <w:rPr>
          <w:rFonts w:hint="eastAsia"/>
        </w:rPr>
        <w:t>　　表 液压马达上游原料供应商</w:t>
      </w:r>
      <w:r>
        <w:rPr>
          <w:rFonts w:hint="eastAsia"/>
        </w:rPr>
        <w:br/>
      </w:r>
      <w:r>
        <w:rPr>
          <w:rFonts w:hint="eastAsia"/>
        </w:rPr>
        <w:t>　　表 液压马达行业主要下游客户</w:t>
      </w:r>
      <w:r>
        <w:rPr>
          <w:rFonts w:hint="eastAsia"/>
        </w:rPr>
        <w:br/>
      </w:r>
      <w:r>
        <w:rPr>
          <w:rFonts w:hint="eastAsia"/>
        </w:rPr>
        <w:t>　　表 液压马达行业典型经销商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34adf8afe450d" w:history="1">
        <w:r>
          <w:rPr>
            <w:rStyle w:val="Hyperlink"/>
          </w:rPr>
          <w:t>2025-2031年全球与中国液压马达行业现状分析及发展前景预测报告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34adf8afe450d" w:history="1">
        <w:r>
          <w:rPr>
            <w:rStyle w:val="Hyperlink"/>
          </w:rPr>
          <w:t>https://www.20087.com/3/25/YeYaMaDaHangYeQianJingQuShi.html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的工作原理、液压马达的型号大全、液压升降柱、液压马达的转速和扭矩、液压马达与液压泵的区别、液压马达和液压泵的区别、液压马达的转速和扭矩、液压马达与液压泵从能量转换观点上看是互逆的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3d9a6094476c" w:history="1">
      <w:r>
        <w:rPr>
          <w:rStyle w:val="Hyperlink"/>
        </w:rPr>
        <w:t>2025-2031年全球与中国液压马达行业现状分析及发展前景预测报告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eYaMaDaHangYeQianJingQuShi.html" TargetMode="External" Id="R02834adf8afe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eYaMaDaHangYeQianJingQuShi.html" TargetMode="External" Id="R24563d9a6094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2024-12-20T08:11:20Z</dcterms:created>
  <dcterms:modified xsi:type="dcterms:W3CDTF">2024-12-20T09:11:20Z</dcterms:modified>
  <dc:subject>2025-2031年全球与中国液压马达行业现状分析及发展前景预测报告</dc:subject>
  <dc:title>2025-2031年全球与中国液压马达行业现状分析及发展前景预测报告</dc:title>
  <cp:keywords>2025-2031年全球与中国液压马达行业现状分析及发展前景预测报告</cp:keywords>
  <dc:description>2025-2031年全球与中国液压马达行业现状分析及发展前景预测报告</dc:description>
</cp:coreProperties>
</file>