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6d45511ab40e8" w:history="1">
              <w:r>
                <w:rPr>
                  <w:rStyle w:val="Hyperlink"/>
                </w:rPr>
                <w:t>2024-2030年全球与中国电动消防车行业发展现状分析及前景趋势预测报告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6d45511ab40e8" w:history="1">
              <w:r>
                <w:rPr>
                  <w:rStyle w:val="Hyperlink"/>
                </w:rPr>
                <w:t>2024-2030年全球与中国电动消防车行业发展现状分析及前景趋势预测报告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36d45511ab40e8" w:history="1">
                <w:r>
                  <w:rPr>
                    <w:rStyle w:val="Hyperlink"/>
                  </w:rPr>
                  <w:t>https://www.20087.com/3/85/DianDongXiaoFangCheFaZhanXianZhuangQianJing.html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消防车作为一种环保、高效的应急救援设备，近年来在全球范围内得到了快速发展。随着电池技术的进步和政策对绿色出行的推动，电动消防车在续航里程、动力性能以及智能化操控方面均有显著提升，使其能够在火灾扑救、抢险救援等任务中发挥重要作用。同时，其零排放、低噪音的特点也使得电动消防车在城市环境下的应用越来越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6d45511ab40e8" w:history="1">
        <w:r>
          <w:rPr>
            <w:rStyle w:val="Hyperlink"/>
          </w:rPr>
          <w:t>2024-2030年全球与中国电动消防车行业发展现状分析及前景趋势预测报告</w:t>
        </w:r>
      </w:hyperlink>
      <w:r>
        <w:rPr>
          <w:rFonts w:hint="eastAsia"/>
        </w:rPr>
        <w:t>》基于权威数据资源与长期监测数据，全面分析了电动消防车行业现状、市场需求、市场规模及产业链结构。电动消防车报告探讨了价格变动、细分市场特征以及市场前景，并对未来发展趋势进行了科学预测。同时，电动消防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电动消防车市场概述</w:t>
      </w:r>
      <w:r>
        <w:rPr>
          <w:rFonts w:hint="eastAsia"/>
        </w:rPr>
        <w:br/>
      </w:r>
      <w:r>
        <w:rPr>
          <w:rFonts w:hint="eastAsia"/>
        </w:rPr>
        <w:t>　　1.1 电动消防车行业概述及统计范围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按照不同产品类型，电动消防车主要可以分为如下几个类别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不同产品类型电动消防车增长趋势2019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常规消防车</w:t>
      </w:r>
      <w:r>
        <w:rPr>
          <w:rFonts w:hint="eastAsia"/>
        </w:rPr>
        <w:br/>
      </w:r>
      <w:r>
        <w:rPr>
          <w:rFonts w:hint="eastAsia"/>
        </w:rPr>
        <w:t>　　　　1.2.3 升降消防车</w:t>
      </w:r>
      <w:r>
        <w:rPr>
          <w:rFonts w:hint="eastAsia"/>
        </w:rPr>
        <w:br/>
      </w:r>
      <w:r>
        <w:rPr>
          <w:rFonts w:hint="eastAsia"/>
        </w:rPr>
        <w:t>　　　　1.2.4 特种消防车</w:t>
      </w:r>
      <w:r>
        <w:rPr>
          <w:rFonts w:hint="eastAsia"/>
        </w:rPr>
        <w:br/>
      </w:r>
      <w:r>
        <w:rPr>
          <w:rFonts w:hint="eastAsia"/>
        </w:rPr>
        <w:t>　　1.3 从不同应用，电动消防车主要包括如下几个方面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不同应用电动消防车增长趋势2019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市政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飞机场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电动消防车行业发展总体概况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电动消防车行业发展主要特点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电动消防车行业发展影响因素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全球电动消防车供需现状及预测（2019-2030）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全球电动消防车产能、产量、产能利用率及发展趋势（2019-2030）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全球电动消防车产量、需求量及发展趋势（2019-2030）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全球主要地区电动消防车产量及发展趋势（2019-2030）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中国电动消防车供需现状及预测（2019-2030）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中国电动消防车产能、产量、产能利用率及发展趋势（2019-2030）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中国电动消防车产量、市场需求量及发展趋势（2019-2030）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中国电动消防车产能和产量占全球的比重（2019-2030）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全球电动消防车销量及收入（2019-2030）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全球市场电动消防车收入（2019-2030）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全球市场电动消防车销量（2019-2030）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全球市场电动消防车价格趋势（2019-2030）</w:t>
      </w:r>
      <w:r>
        <w:rPr>
          <w:rFonts w:hint="eastAsia"/>
        </w:rPr>
        <w:br/>
      </w:r>
      <w:r>
        <w:rPr>
          <w:rFonts w:hint="eastAsia"/>
        </w:rPr>
        <w:t>　　2.4 中国电动消防车销量及收入（2019-2030）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中国市场电动消防车收入（2019-2030）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中国市场电动消防车销量（2019-2030）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中国市场电动消防车销量和收入占全球的比重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全球电动消防车主要地区分析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全球主要地区电动消防车市场规模分析：2019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全球主要地区电动消防车销售收入及市场份额（2019-2024年）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全球主要地区电动消防车销售收入预测（2024-2030年）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全球主要地区电动消防车销量分析：2019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全球主要地区电动消防车销量及市场份额（2019-2024年）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全球主要地区电动消防车销量及市场份额预测（2024-2030）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北美（美国和加拿大）电动消防车销量（2019-2030）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北美（美国和加拿大）电动消防车收入（2019-2030）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欧洲（德国、英国、法国和意大利等国家）电动消防车销量（2019-2030）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欧洲（德国、英国、法国和意大利等国家）电动消防车收入（2019-2030）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亚太（中国、日本、韩国、中国台湾、印度和东南亚等）电动消防车销量（2019-2030）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亚太（中国、日本、韩国、中国台湾、印度和东南亚等）电动消防车收入（2019-2030）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拉美地区（墨西哥、巴西等国家）电动消防车销量（2019-2030）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拉美地区（墨西哥、巴西等国家）电动消防车收入（2019-2030）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中东及非洲（土耳其、沙特等国家）电动消防车销量（2019-2030）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中东及非洲（土耳其、沙特等国家）电动消防车收入（2019-2030）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全球市场主要厂商电动消防车产能市场份额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全球市场主要厂商电动消防车销量（2019-2024）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全球市场主要厂商电动消防车销售收入（2019-2024）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全球市场主要厂商电动消防车销售价格（2019-2024）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2024年全球主要生产商电动消防车收入排名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中国市场主要厂商电动消防车销量（2019-2024）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中国市场主要厂商电动消防车销售收入（2019-2024）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中国市场主要厂商电动消防车销售价格（2019-2024）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2024年中国主要生产商电动消防车收入排名</w:t>
      </w:r>
      <w:r>
        <w:rPr>
          <w:rFonts w:hint="eastAsia"/>
        </w:rPr>
        <w:br/>
      </w:r>
      <w:r>
        <w:rPr>
          <w:rFonts w:hint="eastAsia"/>
        </w:rPr>
        <w:t>　　4.3 全球主要厂商电动消防车产地分布及商业化日期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全球主要厂商电动消防车产品类型列表</w:t>
      </w:r>
      <w:r>
        <w:rPr>
          <w:rFonts w:hint="eastAsia"/>
        </w:rPr>
        <w:br/>
      </w:r>
      <w:r>
        <w:rPr>
          <w:rFonts w:hint="eastAsia"/>
        </w:rPr>
        <w:t>　　4.5 电动消防车行业集中度、竞争程度分析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电动消防车行业集中度分析：全球头部厂商份额（Top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全球电动消防车第一梯队、第二梯队和第三梯队生产商（品牌）及市场份额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不同产品类型电动消防车分析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全球市场不同产品类型电动消防车销量（2019-2030）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全球市场不同产品类型电动消防车销量及市场份额（2019-2024）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全球市场不同产品类型电动消防车销量预测（2024-2030）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全球市场不同产品类型电动消防车收入（2019-2030）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全球市场不同产品类型电动消防车收入及市场份额（2019-2024）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全球市场不同产品类型电动消防车收入预测（2024-2030）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全球市场不同产品类型电动消防车价格走势（2019-2030）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中国市场不同产品类型电动消防车销量（2019-2030）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中国市场不同产品类型电动消防车销量及市场份额（2019-2024）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中国市场不同产品类型电动消防车销量预测（2024-2030）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中国市场不同产品类型电动消防车收入（2019-2030）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中国市场不同产品类型电动消防车收入及市场份额（2019-2024）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中国市场不同产品类型电动消防车收入预测（2024-2030）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不同应用电动消防车分析</w:t>
      </w:r>
      <w:r>
        <w:rPr>
          <w:rFonts w:hint="eastAsia"/>
        </w:rPr>
        <w:br/>
      </w:r>
      <w:r>
        <w:rPr>
          <w:rFonts w:hint="eastAsia"/>
        </w:rPr>
        <w:t>　　6.1 全球市场不同应用电动消防车销量（2019-2030）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全球市场不同应用电动消防车销量及市场份额（2019-2024）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全球市场不同应用电动消防车销量预测（2024-2030）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全球市场不同应用电动消防车收入（2019-2030）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全球市场不同应用电动消防车收入及市场份额（2019-2024）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全球市场不同应用电动消防车收入预测（2024-2030）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全球市场不同应用电动消防车价格走势（2019-2030）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中国市场不同应用电动消防车销量（2019-2030）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中国市场不同应用电动消防车销量及市场份额（2019-2024）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中国市场不同应用电动消防车销量预测（2024-2030）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中国市场不同应用电动消防车收入（2019-2030）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中国市场不同应用电动消防车收入及市场份额（2019-2024）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中国市场不同应用电动消防车收入预测（2024-2030）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电动消防车行业发展趋势</w:t>
      </w:r>
      <w:r>
        <w:rPr>
          <w:rFonts w:hint="eastAsia"/>
        </w:rPr>
        <w:br/>
      </w:r>
      <w:r>
        <w:rPr>
          <w:rFonts w:hint="eastAsia"/>
        </w:rPr>
        <w:t>　　7.2 电动消防车行业主要驱动因素</w:t>
      </w:r>
      <w:r>
        <w:rPr>
          <w:rFonts w:hint="eastAsia"/>
        </w:rPr>
        <w:br/>
      </w:r>
      <w:r>
        <w:rPr>
          <w:rFonts w:hint="eastAsia"/>
        </w:rPr>
        <w:t>　　7.3 电动消防车中国企业SWOT分析</w:t>
      </w:r>
      <w:r>
        <w:rPr>
          <w:rFonts w:hint="eastAsia"/>
        </w:rPr>
        <w:br/>
      </w:r>
      <w:r>
        <w:rPr>
          <w:rFonts w:hint="eastAsia"/>
        </w:rPr>
        <w:t>　　7.4 中国电动消防车行业政策环境分析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电动消防车行业产业链简介</w:t>
      </w:r>
      <w:r>
        <w:rPr>
          <w:rFonts w:hint="eastAsia"/>
        </w:rPr>
        <w:br/>
      </w:r>
      <w:r>
        <w:rPr>
          <w:rFonts w:hint="eastAsia"/>
        </w:rPr>
        <w:t>　　　　8.2.1 电动消防车行业供应链分析</w:t>
      </w:r>
      <w:r>
        <w:rPr>
          <w:rFonts w:hint="eastAsia"/>
        </w:rPr>
        <w:br/>
      </w:r>
      <w:r>
        <w:rPr>
          <w:rFonts w:hint="eastAsia"/>
        </w:rPr>
        <w:t>　　　　8.2.2 电动消防车主要原料及供应情况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电动消防车行业主要下游客户</w:t>
      </w:r>
      <w:r>
        <w:rPr>
          <w:rFonts w:hint="eastAsia"/>
        </w:rPr>
        <w:br/>
      </w:r>
      <w:r>
        <w:rPr>
          <w:rFonts w:hint="eastAsia"/>
        </w:rPr>
        <w:t>　　8.3 电动消防车行业采购模式</w:t>
      </w:r>
      <w:r>
        <w:rPr>
          <w:rFonts w:hint="eastAsia"/>
        </w:rPr>
        <w:br/>
      </w:r>
      <w:r>
        <w:rPr>
          <w:rFonts w:hint="eastAsia"/>
        </w:rPr>
        <w:t>　　8.4 电动消防车行业生产模式</w:t>
      </w:r>
      <w:r>
        <w:rPr>
          <w:rFonts w:hint="eastAsia"/>
        </w:rPr>
        <w:br/>
      </w:r>
      <w:r>
        <w:rPr>
          <w:rFonts w:hint="eastAsia"/>
        </w:rPr>
        <w:t>　　8.5 电动消防车行业销售模式及销售渠道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全球市场主要电动消防车厂商简介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重点企业（1）电动消防车产品规格、参数及市场应用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重点企业（1）电动消防车销量、收入、价格及毛利率（2019-2024）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重点企业（2）电动消防车产品规格、参数及市场应用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重点企业（2）电动消防车销量、收入、价格及毛利率（2019-2024）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重点企业（3）电动消防车产品规格、参数及市场应用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重点企业（3）电动消防车销量、收入、价格及毛利率（2019-2024）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重点企业（4）电动消防车产品规格、参数及市场应用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重点企业（4）电动消防车销量、收入、价格及毛利率（2019-2024）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重点企业（5）基本信息、电动消防车生产基地、销售区域、竞争对手及市场地位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重点企业（5）电动消防车产品规格、参数及市场应用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重点企业（5）电动消防车销量、收入、价格及毛利率（2019-2024）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重点企业（6）基本信息、电动消防车生产基地、销售区域、竞争对手及市场地位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重点企业（6）电动消防车产品规格、参数及市场应用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重点企业（6）电动消防车销量、收入、价格及毛利率（2019-2024）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中国市场电动消防车产量、销量、进出口分析及未来趋势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中国市场电动消防车产量、销量、进出口分析及未来趋势（2019-2030）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中国市场电动消防车进出口贸易趋势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中国市场电动消防车主要进口来源</w:t>
      </w:r>
      <w:r>
        <w:rPr>
          <w:rFonts w:hint="eastAsia"/>
        </w:rPr>
        <w:br/>
      </w:r>
      <w:r>
        <w:rPr>
          <w:rFonts w:hint="eastAsia"/>
        </w:rPr>
        <w:t>　　10.4 中国市场电动消防车主要出口目的地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中国市场电动消防车主要地区分布</w:t>
      </w:r>
      <w:r>
        <w:rPr>
          <w:rFonts w:hint="eastAsia"/>
        </w:rPr>
        <w:br/>
      </w:r>
      <w:r>
        <w:rPr>
          <w:rFonts w:hint="eastAsia"/>
        </w:rPr>
        <w:t>　　11.1 中国电动消防车生产地区分布</w:t>
      </w:r>
      <w:r>
        <w:rPr>
          <w:rFonts w:hint="eastAsia"/>
        </w:rPr>
        <w:br/>
      </w:r>
      <w:r>
        <w:rPr>
          <w:rFonts w:hint="eastAsia"/>
        </w:rPr>
        <w:t>　　11.2 中国电动消防车消费地区分布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全球不同产品类型电动消防车增长趋势2019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不同应用电动消防车增长趋势2019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电动消防车行业发展主要特点</w:t>
      </w:r>
      <w:r>
        <w:rPr>
          <w:rFonts w:hint="eastAsia"/>
        </w:rPr>
        <w:br/>
      </w:r>
      <w:r>
        <w:rPr>
          <w:rFonts w:hint="eastAsia"/>
        </w:rPr>
        <w:t>　　表4 电动消防车行业发展有利因素分析</w:t>
      </w:r>
      <w:r>
        <w:rPr>
          <w:rFonts w:hint="eastAsia"/>
        </w:rPr>
        <w:br/>
      </w:r>
      <w:r>
        <w:rPr>
          <w:rFonts w:hint="eastAsia"/>
        </w:rPr>
        <w:t>　　表5 电动消防车行业发展不利因素分析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进入电动消防车行业壁垒</w:t>
      </w:r>
      <w:r>
        <w:rPr>
          <w:rFonts w:hint="eastAsia"/>
        </w:rPr>
        <w:br/>
      </w:r>
      <w:r>
        <w:rPr>
          <w:rFonts w:hint="eastAsia"/>
        </w:rPr>
        <w:t>　　表7 全球主要地区电动消防车产量（辆）：2019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全球主要地区电动消防车产量（2019-2024）&amp;（辆）</w:t>
      </w:r>
      <w:r>
        <w:rPr>
          <w:rFonts w:hint="eastAsia"/>
        </w:rPr>
        <w:br/>
      </w:r>
      <w:r>
        <w:rPr>
          <w:rFonts w:hint="eastAsia"/>
        </w:rPr>
        <w:t>　　表9 全球主要地区电动消防车产量市场份额（2019-2024）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全球主要地区电动消防车产量（2024-2030）&amp;（辆）</w:t>
      </w:r>
      <w:r>
        <w:rPr>
          <w:rFonts w:hint="eastAsia"/>
        </w:rPr>
        <w:br/>
      </w:r>
      <w:r>
        <w:rPr>
          <w:rFonts w:hint="eastAsia"/>
        </w:rPr>
        <w:t>　　表11 全球主要地区电动消防车销售收入（百万美元）：2019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全球主要地区电动消防车销售收入（2019-2024）&amp;（百万美元）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全球主要地区电动消防车销售收入市场份额（2019-2024）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全球主要地区电动消防车收入（2024-2030）&amp;（百万美元）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全球主要地区电动消防车收入市场份额（2024-2030）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全球主要地区电动消防车销量（辆）：2019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全球主要地区电动消防车销量（2019-2024）&amp;（辆）</w:t>
      </w:r>
      <w:r>
        <w:rPr>
          <w:rFonts w:hint="eastAsia"/>
        </w:rPr>
        <w:br/>
      </w:r>
      <w:r>
        <w:rPr>
          <w:rFonts w:hint="eastAsia"/>
        </w:rPr>
        <w:t>　　表18 全球主要地区电动消防车销量市场份额（2019-2024）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全球主要地区电动消防车销量（2024-2030）&amp;（辆）</w:t>
      </w:r>
      <w:r>
        <w:rPr>
          <w:rFonts w:hint="eastAsia"/>
        </w:rPr>
        <w:br/>
      </w:r>
      <w:r>
        <w:rPr>
          <w:rFonts w:hint="eastAsia"/>
        </w:rPr>
        <w:t>　　表20 全球主要地区电动消防车销量份额（2024-2030）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北美电动消防车基本情况分析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北美（美国和加拿大）电动消防车销量（2019-2030）&amp;（辆）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北美（美国和加拿大）电动消防车收入（2019-2030）&amp;（百万美元）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欧洲电动消防车基本情况分析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欧洲（德国、英国、法国和意大利等国家）电动消防车销量（2019-2030）&amp;（辆）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欧洲（德国、英国、法国和意大利等国家）电动消防车收入（2019-2030）&amp;（百万美元）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亚太地区电动消防车基本情况分析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亚太（中国、日本、韩国、中国台湾、印度和东南亚等）电动消防车销量（2019-2030）&amp;（辆）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亚太（中国、日本、韩国、中国台湾、印度和东南亚等）电动消防车收入（2019-2030）&amp;（百万美元）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拉美地区电动消防车基本情况分析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拉美地区（墨西哥、巴西等国家）电动消防车销量（2019-2030）&amp;（辆）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拉美地区（墨西哥、巴西等国家）电动消防车收入（2019-2030）&amp;（百万美元）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中东及非洲电动消防车基本情况分析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中东及非洲（土耳其、沙特等国家）电动消防车销量（2019-2030）&amp;（辆）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中东及非洲（土耳其、沙特等国家）电动消防车收入（2019-2030）&amp;（百万美元）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全球市场主要厂商电动消防车产能（2023-2024）&amp;（辆）</w:t>
      </w:r>
      <w:r>
        <w:rPr>
          <w:rFonts w:hint="eastAsia"/>
        </w:rPr>
        <w:br/>
      </w:r>
      <w:r>
        <w:rPr>
          <w:rFonts w:hint="eastAsia"/>
        </w:rPr>
        <w:t>　　表37 全球市场主要厂商电动消防车销量（2019-2024）&amp;（辆）</w:t>
      </w:r>
      <w:r>
        <w:rPr>
          <w:rFonts w:hint="eastAsia"/>
        </w:rPr>
        <w:br/>
      </w:r>
      <w:r>
        <w:rPr>
          <w:rFonts w:hint="eastAsia"/>
        </w:rPr>
        <w:t>　　表38 全球市场主要厂商电动消防车销量市场份额（2019-2024）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全球市场主要厂商电动消防车销售收入（2019-2024）&amp;（百万美元）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全球市场主要厂商电动消防车销售收入市场份额（2019-2024）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全球市场主要厂商电动消防车销售价格（2019-2024）&amp;（美元\u002F辆）</w:t>
      </w:r>
      <w:r>
        <w:rPr>
          <w:rFonts w:hint="eastAsia"/>
        </w:rPr>
        <w:br/>
      </w:r>
      <w:r>
        <w:rPr>
          <w:rFonts w:hint="eastAsia"/>
        </w:rPr>
        <w:t>　　表42 2024年全球主要生产商电动消防车收入排名（百万美元）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中国市场主要厂商电动消防车销量（2019-2024）&amp;（辆）</w:t>
      </w:r>
      <w:r>
        <w:rPr>
          <w:rFonts w:hint="eastAsia"/>
        </w:rPr>
        <w:br/>
      </w:r>
      <w:r>
        <w:rPr>
          <w:rFonts w:hint="eastAsia"/>
        </w:rPr>
        <w:t>　　表44 中国市场主要厂商电动消防车销量市场份额（2019-2024）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中国市场主要厂商电动消防车销售收入（2019-2024）&amp;（百万美元）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中国市场主要厂商电动消防车销售收入市场份额（2019-2024）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中国市场主要厂商电动消防车销售价格（2019-2024）&amp;（美元\u002F辆）</w:t>
      </w:r>
      <w:r>
        <w:rPr>
          <w:rFonts w:hint="eastAsia"/>
        </w:rPr>
        <w:br/>
      </w:r>
      <w:r>
        <w:rPr>
          <w:rFonts w:hint="eastAsia"/>
        </w:rPr>
        <w:t>　　表48 2024年中国主要生产商电动消防车收入排名（百万美元）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全球主要厂商电动消防车产地分布及商业化日期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全球主要厂商电动消防车产品类型列表</w:t>
      </w:r>
      <w:r>
        <w:rPr>
          <w:rFonts w:hint="eastAsia"/>
        </w:rPr>
        <w:br/>
      </w:r>
      <w:r>
        <w:rPr>
          <w:rFonts w:hint="eastAsia"/>
        </w:rPr>
        <w:t>　　表51 2024全球电动消防车主要厂商市场地位（第一梯队、第二梯队和第三梯队）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全球不同产品类型电动消防车销量（2019-2024年）&amp;（辆）</w:t>
      </w:r>
      <w:r>
        <w:rPr>
          <w:rFonts w:hint="eastAsia"/>
        </w:rPr>
        <w:br/>
      </w:r>
      <w:r>
        <w:rPr>
          <w:rFonts w:hint="eastAsia"/>
        </w:rPr>
        <w:t>　　表53 全球不同产品类型电动消防车销量市场份额（2019-2024）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全球不同产品类型电动消防车销量预测（2024-2030）&amp;（辆）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全球市场不同产品类型电动消防车销量市场份额预测（2024-2030）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全球不同产品类型电动消防车收入（2019-2024年）&amp;（百万美元）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全球不同产品类型电动消防车收入市场份额（2019-2024）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全球不同产品类型电动消防车收入预测（2024-2030）&amp;（百万美元）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全球不同产品类型电动消防车收入市场份额预测（2024-2030）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全球不同产品类型电动消防车价格走势（2019-2030）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中国不同产品类型电动消防车销量（2019-2024年）&amp;（辆）</w:t>
      </w:r>
      <w:r>
        <w:rPr>
          <w:rFonts w:hint="eastAsia"/>
        </w:rPr>
        <w:br/>
      </w:r>
      <w:r>
        <w:rPr>
          <w:rFonts w:hint="eastAsia"/>
        </w:rPr>
        <w:t>　　表62 中国不同产品类型电动消防车销量市场份额（2019-2024）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中国不同产品类型电动消防车销量预测（2024-2030）&amp;（辆）</w:t>
      </w:r>
      <w:r>
        <w:rPr>
          <w:rFonts w:hint="eastAsia"/>
        </w:rPr>
        <w:br/>
      </w:r>
      <w:r>
        <w:rPr>
          <w:rFonts w:hint="eastAsia"/>
        </w:rPr>
        <w:t>　　表64 中国不同产品类型电动消防车销量市场份额预测（2024-2030）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中国不同产品类型电动消防车收入（2019-2024年）&amp;（百万美元）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中国不同产品类型电动消防车收入市场份额（2019-2024）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中国不同产品类型电动消防车收入预测（2024-2030）&amp;（百万美元）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中国不同产品类型电动消防车收入市场份额预测（2024-2030）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全球不同应用电动消防车销量（2019-2024年）&amp;（辆）</w:t>
      </w:r>
      <w:r>
        <w:rPr>
          <w:rFonts w:hint="eastAsia"/>
        </w:rPr>
        <w:br/>
      </w:r>
      <w:r>
        <w:rPr>
          <w:rFonts w:hint="eastAsia"/>
        </w:rPr>
        <w:t>　　表70 全球不同应用电动消防车销量市场份额（2019-2024）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全球不同应用电动消防车销量预测（2024-2030）&amp;（辆）</w:t>
      </w:r>
      <w:r>
        <w:rPr>
          <w:rFonts w:hint="eastAsia"/>
        </w:rPr>
        <w:br/>
      </w:r>
      <w:r>
        <w:rPr>
          <w:rFonts w:hint="eastAsia"/>
        </w:rPr>
        <w:t>　　表72 全球市场不同应用电动消防车销量市场份额预测（2024-2030）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全球不同应用电动消防车收入（2019-2024年）&amp;（百万美元）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全球不同应用电动消防车收入市场份额（2019-2024）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全球不同应用电动消防车收入预测（2024-2030）&amp;（百万美元）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全球不同应用电动消防车收入市场份额预测（2024-2030）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全球不同应用电动消防车价格走势（2019-2030）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中国不同应用电动消防车销量（2019-2024年）&amp;（辆）</w:t>
      </w:r>
      <w:r>
        <w:rPr>
          <w:rFonts w:hint="eastAsia"/>
        </w:rPr>
        <w:br/>
      </w:r>
      <w:r>
        <w:rPr>
          <w:rFonts w:hint="eastAsia"/>
        </w:rPr>
        <w:t>　　表79 中国不同应用电动消防车销量市场份额（2019-2024）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中国不同应用电动消防车销量预测（2024-2030）&amp;（辆）</w:t>
      </w:r>
      <w:r>
        <w:rPr>
          <w:rFonts w:hint="eastAsia"/>
        </w:rPr>
        <w:br/>
      </w:r>
      <w:r>
        <w:rPr>
          <w:rFonts w:hint="eastAsia"/>
        </w:rPr>
        <w:t>　　表81 中国不同应用电动消防车销量市场份额预测（2024-2030）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中国不同应用电动消防车收入（2019-2024年）&amp;（百万美元）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中国不同应用电动消防车收入市场份额（2019-2024）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中国不同应用电动消防车收入预测（2024-2030）&amp;（百万美元）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中国不同应用电动消防车收入市场份额预测（2024-2030）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电动消防车行业技术发展趋势</w:t>
      </w:r>
      <w:r>
        <w:rPr>
          <w:rFonts w:hint="eastAsia"/>
        </w:rPr>
        <w:br/>
      </w:r>
      <w:r>
        <w:rPr>
          <w:rFonts w:hint="eastAsia"/>
        </w:rPr>
        <w:t>　　表87 电动消防车行业主要驱动因素</w:t>
      </w:r>
      <w:r>
        <w:rPr>
          <w:rFonts w:hint="eastAsia"/>
        </w:rPr>
        <w:br/>
      </w:r>
      <w:r>
        <w:rPr>
          <w:rFonts w:hint="eastAsia"/>
        </w:rPr>
        <w:t>　　表88 电动消防车行业供应链分析</w:t>
      </w:r>
      <w:r>
        <w:rPr>
          <w:rFonts w:hint="eastAsia"/>
        </w:rPr>
        <w:br/>
      </w:r>
      <w:r>
        <w:rPr>
          <w:rFonts w:hint="eastAsia"/>
        </w:rPr>
        <w:t>　　表89 电动消防车上游原料供应商</w:t>
      </w:r>
      <w:r>
        <w:rPr>
          <w:rFonts w:hint="eastAsia"/>
        </w:rPr>
        <w:br/>
      </w:r>
      <w:r>
        <w:rPr>
          <w:rFonts w:hint="eastAsia"/>
        </w:rPr>
        <w:t>　　表90 电动消防车行业主要下游客户</w:t>
      </w:r>
      <w:r>
        <w:rPr>
          <w:rFonts w:hint="eastAsia"/>
        </w:rPr>
        <w:br/>
      </w:r>
      <w:r>
        <w:rPr>
          <w:rFonts w:hint="eastAsia"/>
        </w:rPr>
        <w:t>　　表91 电动消防车行业典型经销商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重点企业（1）电动消防车生产基地、销售区域、竞争对手及市场地位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重点企业（1）电动消防车产品规格、参数及市场应用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重点企业（1）电动消防车销量（辆）、收入（百万美元）、价格（美元\u002F辆）及毛利率（2019-2024）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重点企业（2）电动消防车生产基地、销售区域、竞争对手及市场地位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重点企业（2）电动消防车产品规格、参数及市场应用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重点企业（2）电动消防车销量（辆）、收入（百万美元）、价格（美元\u002F辆）及毛利率（2019-2024）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重点企业（3）电动消防车生产基地、销售区域、竞争对手及市场地位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重点企业（3）电动消防车产品规格、参数及市场应用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重点企业（3）电动消防车销量（辆）、收入（百万美元）、价格（美元\u002F辆）及毛利率（2019-2024）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重点企业（4）电动消防车生产基地、销售区域、竞争对手及市场地位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重点企业（4）电动消防车产品规格、参数及市场应用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重点企业（4）电动消防车销量（辆）、收入（百万美元）、价格（美元\u002F辆）及毛利率（2019-2024）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重点企业（5）电动消防车生产基地、销售区域、竞争对手及市场地位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重点企业（5）电动消防车产品规格、参数及市场应用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重点企业（5）电动消防车销量（辆）、收入（百万美元）、价格（美元\u002F辆）及毛利率（2019-2024）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重点企业（6）电动消防车生产基地、销售区域、竞争对手及市场地位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重点企业（6）电动消防车产品规格、参数及市场应用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重点企业（6）电动消防车销量（辆）、收入（百万美元）、价格（美元\u002F辆）及毛利率（2019-2024）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中国市场电动消防车产量、销量、进出口（2019-2024年）&amp;（辆）</w:t>
      </w:r>
      <w:r>
        <w:rPr>
          <w:rFonts w:hint="eastAsia"/>
        </w:rPr>
        <w:br/>
      </w:r>
      <w:r>
        <w:rPr>
          <w:rFonts w:hint="eastAsia"/>
        </w:rPr>
        <w:t>　　表123 中国市场电动消防车产量、销量、进出口预测（2024-2030）&amp;（辆）</w:t>
      </w:r>
      <w:r>
        <w:rPr>
          <w:rFonts w:hint="eastAsia"/>
        </w:rPr>
        <w:br/>
      </w:r>
      <w:r>
        <w:rPr>
          <w:rFonts w:hint="eastAsia"/>
        </w:rPr>
        <w:t>　　表124 中国市场电动消防车进出口贸易趋势</w:t>
      </w:r>
      <w:r>
        <w:rPr>
          <w:rFonts w:hint="eastAsia"/>
        </w:rPr>
        <w:br/>
      </w:r>
      <w:r>
        <w:rPr>
          <w:rFonts w:hint="eastAsia"/>
        </w:rPr>
        <w:t>　　表125 中国市场电动消防车主要进口来源</w:t>
      </w:r>
      <w:r>
        <w:rPr>
          <w:rFonts w:hint="eastAsia"/>
        </w:rPr>
        <w:br/>
      </w:r>
      <w:r>
        <w:rPr>
          <w:rFonts w:hint="eastAsia"/>
        </w:rPr>
        <w:t>　　表126 中国市场电动消防车主要出口目的地</w:t>
      </w:r>
      <w:r>
        <w:rPr>
          <w:rFonts w:hint="eastAsia"/>
        </w:rPr>
        <w:br/>
      </w:r>
      <w:r>
        <w:rPr>
          <w:rFonts w:hint="eastAsia"/>
        </w:rPr>
        <w:t>　　表127 中国电动消防车生产地区分布</w:t>
      </w:r>
      <w:r>
        <w:rPr>
          <w:rFonts w:hint="eastAsia"/>
        </w:rPr>
        <w:br/>
      </w:r>
      <w:r>
        <w:rPr>
          <w:rFonts w:hint="eastAsia"/>
        </w:rPr>
        <w:t>　　表128 中国电动消防车消费地区分布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电动消防车产品图片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全球不同产品类型电动消防车市场份额2023 &amp; 2024</w:t>
      </w:r>
      <w:r>
        <w:rPr>
          <w:rFonts w:hint="eastAsia"/>
        </w:rPr>
        <w:br/>
      </w:r>
      <w:r>
        <w:rPr>
          <w:rFonts w:hint="eastAsia"/>
        </w:rPr>
        <w:t>　　图3 常规消防车产品图片</w:t>
      </w:r>
      <w:r>
        <w:rPr>
          <w:rFonts w:hint="eastAsia"/>
        </w:rPr>
        <w:br/>
      </w:r>
      <w:r>
        <w:rPr>
          <w:rFonts w:hint="eastAsia"/>
        </w:rPr>
        <w:t>　　图4 升降消防车产品图片</w:t>
      </w:r>
      <w:r>
        <w:rPr>
          <w:rFonts w:hint="eastAsia"/>
        </w:rPr>
        <w:br/>
      </w:r>
      <w:r>
        <w:rPr>
          <w:rFonts w:hint="eastAsia"/>
        </w:rPr>
        <w:t>　　图5 特种消防车产品图片</w:t>
      </w:r>
      <w:r>
        <w:rPr>
          <w:rFonts w:hint="eastAsia"/>
        </w:rPr>
        <w:br/>
      </w:r>
      <w:r>
        <w:rPr>
          <w:rFonts w:hint="eastAsia"/>
        </w:rPr>
        <w:t>　　图6 全球不同应用电动消防车市场份额2023 vs 2024</w:t>
      </w:r>
      <w:r>
        <w:rPr>
          <w:rFonts w:hint="eastAsia"/>
        </w:rPr>
        <w:br/>
      </w:r>
      <w:r>
        <w:rPr>
          <w:rFonts w:hint="eastAsia"/>
        </w:rPr>
        <w:t>　　图7 市政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飞机场</w:t>
      </w:r>
      <w:r>
        <w:rPr>
          <w:rFonts w:hint="eastAsia"/>
        </w:rPr>
        <w:br/>
      </w:r>
      <w:r>
        <w:rPr>
          <w:rFonts w:hint="eastAsia"/>
        </w:rPr>
        <w:t>　　图10 全球电动消防车产能、产量、产能利用率及发展趋势（2019-2030）&amp;（辆）</w:t>
      </w:r>
      <w:r>
        <w:rPr>
          <w:rFonts w:hint="eastAsia"/>
        </w:rPr>
        <w:br/>
      </w:r>
      <w:r>
        <w:rPr>
          <w:rFonts w:hint="eastAsia"/>
        </w:rPr>
        <w:t>　　图11 全球电动消防车产量、需求量及发展趋势（2019-2030）&amp;（辆）</w:t>
      </w:r>
      <w:r>
        <w:rPr>
          <w:rFonts w:hint="eastAsia"/>
        </w:rPr>
        <w:br/>
      </w:r>
      <w:r>
        <w:rPr>
          <w:rFonts w:hint="eastAsia"/>
        </w:rPr>
        <w:t>　　图12 全球主要地区电动消防车产量市场份额（2019-2030）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中国电动消防车产能、产量、产能利用率及发展趋势（2019-2030）&amp;（辆）</w:t>
      </w:r>
      <w:r>
        <w:rPr>
          <w:rFonts w:hint="eastAsia"/>
        </w:rPr>
        <w:br/>
      </w:r>
      <w:r>
        <w:rPr>
          <w:rFonts w:hint="eastAsia"/>
        </w:rPr>
        <w:t>　　图14 中国电动消防车产量、市场需求量及发展趋势（2019-2030）&amp;（辆）</w:t>
      </w:r>
      <w:r>
        <w:rPr>
          <w:rFonts w:hint="eastAsia"/>
        </w:rPr>
        <w:br/>
      </w:r>
      <w:r>
        <w:rPr>
          <w:rFonts w:hint="eastAsia"/>
        </w:rPr>
        <w:t>　　图15 中国电动消防车总产能占全球比重（2019-2030）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中国电动消防车总产量占全球比重（2019-2030）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全球电动消防车市场收入及增长率：（2019-2030）&amp;（百万美元）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全球市场电动消防车市场规模：2019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全球市场电动消防车销量及增长率（2019-2030）&amp;（辆）</w:t>
      </w:r>
      <w:r>
        <w:rPr>
          <w:rFonts w:hint="eastAsia"/>
        </w:rPr>
        <w:br/>
      </w:r>
      <w:r>
        <w:rPr>
          <w:rFonts w:hint="eastAsia"/>
        </w:rPr>
        <w:t>　　图20 全球市场电动消防车价格趋势（2019-2030）&amp;（美元\u002F辆）</w:t>
      </w:r>
      <w:r>
        <w:rPr>
          <w:rFonts w:hint="eastAsia"/>
        </w:rPr>
        <w:br/>
      </w:r>
      <w:r>
        <w:rPr>
          <w:rFonts w:hint="eastAsia"/>
        </w:rPr>
        <w:t>　　图21 中国电动消防车市场收入及增长率：（2019-2030）&amp;（百万美元）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中国市场电动消防车市场规模：2019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中国市场电动消防车销量及增长率（2019-2030）&amp;（辆）</w:t>
      </w:r>
      <w:r>
        <w:rPr>
          <w:rFonts w:hint="eastAsia"/>
        </w:rPr>
        <w:br/>
      </w:r>
      <w:r>
        <w:rPr>
          <w:rFonts w:hint="eastAsia"/>
        </w:rPr>
        <w:t>　　图24 中国市场电动消防车销量占全球比重（2019-2030）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中国电动消防车收入占全球比重（2019-2030）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全球主要地区电动消防车销售收入市场份额（2019-2024）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全球主要地区电动消防车销售收入市场份额（2023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全球主要地区电动消防车收入市场份额（2024-2030）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北美（美国和加拿大）电动消防车销量份额（2019-2030）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北美（美国和加拿大）电动消防车收入份额（2019-2030）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欧洲（德国、英国、法国和意大利等国家）电动消防车销量份额（2019-2030）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欧洲（德国、英国、法国和意大利等国家）电动消防车收入份额（2019-2030）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亚太（中国、日本、韩国、中国台湾、印度和东南亚等）电动消防车销量份额（2019-2030）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亚太（中国、日本、韩国、中国台湾、印度和东南亚等）电动消防车收入份额（2019-2030）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拉美地区（墨西哥、巴西等国家）电动消防车销量份额（2019-2030）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拉美地区（墨西哥、巴西等国家）电动消防车收入份额（2019-2030）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中东及非洲（土耳其、沙特等国家）电动消防车销量份额（2019-2030）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中东及非洲（土耳其、沙特等国家）电动消防车收入份额（2019-2030）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2024年全球市场主要厂商电动消防车销量市场份额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2024年全球市场主要厂商电动消防车收入市场份额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2024年中国市场主要厂商电动消防车销量市场份额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2024年中国市场主要厂商电动消防车收入市场份额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2024年全球前五大生产商电动消防车市场份额</w:t>
      </w:r>
      <w:r>
        <w:rPr>
          <w:rFonts w:hint="eastAsia"/>
        </w:rPr>
        <w:br/>
      </w:r>
      <w:r>
        <w:rPr>
          <w:rFonts w:hint="eastAsia"/>
        </w:rPr>
        <w:t>　　图44 全球电动消防车第一梯队、第二梯队和第三梯队生产商（品牌）及市场份额（2024）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全球不同产品类型电动消防车价格走势（2019-2030）&amp;（美元\u002F辆）</w:t>
      </w:r>
      <w:r>
        <w:rPr>
          <w:rFonts w:hint="eastAsia"/>
        </w:rPr>
        <w:br/>
      </w:r>
      <w:r>
        <w:rPr>
          <w:rFonts w:hint="eastAsia"/>
        </w:rPr>
        <w:t>　　图46 全球不同应用电动消防车价格走势（2019-2030）&amp;（美元\u002F辆）</w:t>
      </w:r>
      <w:r>
        <w:rPr>
          <w:rFonts w:hint="eastAsia"/>
        </w:rPr>
        <w:br/>
      </w:r>
      <w:r>
        <w:rPr>
          <w:rFonts w:hint="eastAsia"/>
        </w:rPr>
        <w:t>　　图47 电动消防车中国企业SWOT分析</w:t>
      </w:r>
      <w:r>
        <w:rPr>
          <w:rFonts w:hint="eastAsia"/>
        </w:rPr>
        <w:br/>
      </w:r>
      <w:r>
        <w:rPr>
          <w:rFonts w:hint="eastAsia"/>
        </w:rPr>
        <w:t>　　图48 电动消防车产业链</w:t>
      </w:r>
      <w:r>
        <w:rPr>
          <w:rFonts w:hint="eastAsia"/>
        </w:rPr>
        <w:br/>
      </w:r>
      <w:r>
        <w:rPr>
          <w:rFonts w:hint="eastAsia"/>
        </w:rPr>
        <w:t>　　图49 电动消防车行业采购模式分析</w:t>
      </w:r>
      <w:r>
        <w:rPr>
          <w:rFonts w:hint="eastAsia"/>
        </w:rPr>
        <w:br/>
      </w:r>
      <w:r>
        <w:rPr>
          <w:rFonts w:hint="eastAsia"/>
        </w:rPr>
        <w:t>　　图50 电动消防车行业销售模式分析</w:t>
      </w:r>
      <w:r>
        <w:rPr>
          <w:rFonts w:hint="eastAsia"/>
        </w:rPr>
        <w:br/>
      </w:r>
      <w:r>
        <w:rPr>
          <w:rFonts w:hint="eastAsia"/>
        </w:rPr>
        <w:t>　　图51 电动消防车行业销售模式分析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6d45511ab40e8" w:history="1">
        <w:r>
          <w:rPr>
            <w:rStyle w:val="Hyperlink"/>
          </w:rPr>
          <w:t>2024-2030年全球与中国电动消防车行业发展现状分析及前景趋势预测报告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36d45511ab40e8" w:history="1">
        <w:r>
          <w:rPr>
            <w:rStyle w:val="Hyperlink"/>
          </w:rPr>
          <w:t>https://www.20087.com/3/85/DianDongXiaoFangCheFaZhanXianZhuangQianJing.html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4eaf5eb9e4f56" w:history="1">
      <w:r>
        <w:rPr>
          <w:rStyle w:val="Hyperlink"/>
        </w:rPr>
        <w:t>2024-2030年全球与中国电动消防车行业发展现状分析及前景趋势预测报告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DianDongXiaoFangCheFaZhanXianZhuangQianJing.html" TargetMode="External" Id="R3b36d45511ab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DianDongXiaoFangCheFaZhanXianZhuangQianJing.html" TargetMode="External" Id="R3ad4eaf5eb9e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2024-02-23T03:39:00Z</dcterms:created>
  <dcterms:modified xsi:type="dcterms:W3CDTF">2024-02-23T04:39:00Z</dcterms:modified>
  <dc:subject>2024-2030年全球与中国电动消防车行业发展现状分析及前景趋势预测报告</dc:subject>
  <dc:title>2024-2030年全球与中国电动消防车行业发展现状分析及前景趋势预测报告</dc:title>
  <cp:keywords>2024-2030年全球与中国电动消防车行业发展现状分析及前景趋势预测报告</cp:keywords>
  <dc:description>2024-2030年全球与中国电动消防车行业发展现状分析及前景趋势预测报告</dc:description>
</cp:coreProperties>
</file>