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300d63c6d48e2" w:history="1">
              <w:r>
                <w:rPr>
                  <w:rStyle w:val="Hyperlink"/>
                </w:rPr>
                <w:t>2023-2029年中国精细涂料行业发展研究与趋势预测报告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300d63c6d48e2" w:history="1">
              <w:r>
                <w:rPr>
                  <w:rStyle w:val="Hyperlink"/>
                </w:rPr>
                <w:t>2023-2029年中国精细涂料行业发展研究与趋势预测报告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300d63c6d48e2" w:history="1">
                <w:r>
                  <w:rPr>
                    <w:rStyle w:val="Hyperlink"/>
                  </w:rPr>
                  <w:t>https://www.20087.com/3/75/JingXiTuLiaoDeQianJingQuShi.html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涂料行业近年来受益于工业升级和环保法规的日趋严格，展现出强劲的增长势头。精细涂料因其高性能、低污染的特点，在汽车制造、航空航天、建筑装饰等领域得到了广泛应用。随着纳米技术和功能性材料的应用，精细涂料的防腐蚀性、耐候性、美观度等性能不断提升，满足了终端用户对于高品质表面处理的需求。</w:t>
      </w:r>
      <w:r>
        <w:rPr>
          <w:rFonts w:hint="eastAsia"/>
        </w:rPr>
        <w:br/>
      </w:r>
      <w:r>
        <w:rPr>
          <w:rFonts w:hint="eastAsia"/>
        </w:rPr>
        <w:t>　　未来，精细涂料行业的发展将更加聚焦于技术创新和环保性能。一方面，通过引入智能材料和纳米技术，精细涂料将具备更多功能性，如自我修复、抗菌、防指纹等特性，以适应新兴市场的需求。另一方面，随着全球对环境保护的重视，低挥发性有机化合物（VOCs）和无溶剂的涂料将成为研发重点，以减少对环境的影响。此外，随着3D打印技术的进步，未来可能会出现适用于3D打印表面处理的新型精细涂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300d63c6d48e2" w:history="1">
        <w:r>
          <w:rPr>
            <w:rStyle w:val="Hyperlink"/>
          </w:rPr>
          <w:t>2023-2029年中国精细涂料行业发展研究与趋势预测报告</w:t>
        </w:r>
      </w:hyperlink>
      <w:r>
        <w:rPr>
          <w:rFonts w:hint="eastAsia"/>
        </w:rPr>
        <w:t>》通过严谨的内容、翔实的分析、权威的数据和直观的图表，全面解析了精细涂料行业的市场规模、需求变化、价格波动以及产业链构成。精细涂料报告深入剖析了当前市场现状，科学预测了未来精细涂料市场前景与发展趋势，特别关注了精细涂料细分市场的机会与挑战。同时，对精细涂料重点企业的竞争地位、品牌影响力和市场集中度进行了全面评估。精细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精细涂料市场概述</w:t>
      </w:r>
      <w:r>
        <w:rPr>
          <w:rFonts w:hint="eastAsia"/>
        </w:rPr>
        <w:br/>
      </w:r>
      <w:r>
        <w:rPr>
          <w:rFonts w:hint="eastAsia"/>
        </w:rPr>
        <w:t>　　第一节 精细涂料产品定义及统计范围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按照不同产品类型，精细涂料主要可以分为如下几个类别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一、不同产品类型精细涂料增长趋势2023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从不同应用，精细涂料主要包括如下几个方面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全球与中国精细涂料发展现状对比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一、2017-2029年全球精细涂料发展现状及未来趋势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二、2017-2029年中国精细涂料生产发展现状及未来趋势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2017-2029年全球精细涂料供需现状及预测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一、2017-2029年全球精细涂料产能、产量、产能利用率及发展趋势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二、2017-2029年全球精细涂料产量、表观消费量及发展趋势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2017-2029年中国精细涂料供需现状及预测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一、2017-2029年中国精细涂料产能、产量、产能利用率及发展趋势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二、2017-2029年中国精细涂料产量、表观消费量及发展趋势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三、2017-2029年中国精细涂料产量、市场需求量及发展趋势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新冠肺炎（COVID-19）对精细涂料行业影响分析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一、COVID-19对精细涂料行业主要的影响分析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二、COVID-19对精细涂料行业2023年增长评估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五、COVID-19疫情下，精细涂料潜在市场机会、挑战及风险分析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2017-2022年全球精细涂料主要厂商列表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一、2017-2022年全球精细涂料主要厂商产量列表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二、2017-2022年全球精细涂料主要厂商产值列表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三、2022年全球主要生产商精细涂料收入排名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四、2017-2022年全球精细涂料主要厂商产品价格列表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Covid-19影响：中国市场精细涂料主要厂商分析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一、2017-2022年中国精细涂料主要厂商产量列表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二、2017-2022年中国精细涂料主要厂商产值列表</w:t>
      </w:r>
      <w:r>
        <w:rPr>
          <w:rFonts w:hint="eastAsia"/>
        </w:rPr>
        <w:br/>
      </w:r>
      <w:r>
        <w:rPr>
          <w:rFonts w:hint="eastAsia"/>
        </w:rPr>
        <w:t>　　第三节 精细涂料厂商产地分布及商业化日期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精细涂料行业集中度、竞争程度分析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一、精细涂料行业集中度分析：全球Top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二、全球精细涂料第一梯队、第二梯队和第三梯队生产商（品牌）及市场份额（2021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精细涂料全球领先企业SWOT分析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全球主要精细涂料企业采访及观点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Covid-19对全球精细涂料主要生产地区影响分析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全球主要地区精细涂料市场规模分析：2017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一、2017-2029年全球主要地区精细涂料产量及市场份额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二、2017-2029年全球主要地区精细涂料产量及市场份额预测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三、2017-2029年全球主要地区精细涂料产值及市场份额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四、2017-2029年全球主要地区精细涂料产值及市场份额预测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2017-2029年北美市场精细涂料产量、产值及增长率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2017-2029年欧洲市场精细涂料产量、产值及增长率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2017-2029年中国市场精细涂料产量、产值及增长率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2017-2029年日本市场精细涂料产量、产值及增长率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2017-2029年东南亚市场精细涂料产量、产值及增长率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2017-2029年印度市场精细涂料产量、产值及增长率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Covid-19对全球精细涂料消费主要地区影响分析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全球主要地区精细涂料消费展望2017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2017-2022年全球主要地区精细涂料消费量及增长率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2023-2029年全球主要地区精细涂料消费量预测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全球精细涂料重点厂商概况分析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一、重点企业（一）基本信息、精细涂料生产基地、销售区域、竞争对手及市场地位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三、2017-2022年重点企业（一）精细涂料产能、产量、产值、价格及毛利率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一、重点企业（二）基本信息、精细涂料生产基地、销售区域、竞争对手及市场地位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三、2017-2022年重点企业（二）精细涂料产能、产量、产值、价格及毛利率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一、重点企业（三）基本信息、精细涂料生产基地、销售区域、竞争对手及市场地位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三、2017-2022年重点企业（三）精细涂料产能、产量、产值、价格及毛利率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一、重点企业（四）基本信息、精细涂料生产基地、销售区域、竞争对手及市场地位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三、2017-2022年重点企业（四）精细涂料产能、产量、产值、价格及毛利率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一、重点企业（五）基本信息、精细涂料生产基地、销售区域、竞争对手及市场地位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三、2017-2022年重点企业（五）精细涂料产能、产量、产值、价格及毛利率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一、重点企业（六）基本信息、精细涂料生产基地、销售区域、竞争对手及市场地位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三、2017-2022年重点企业（六）精细涂料产能、产量、产值、价格及毛利率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一、重点企业（七）基本信息、精细涂料生产基地、销售区域、竞争对手及市场地位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三、2017-2022年重点企业（七）精细涂料产能、产量、产值、价格及毛利率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一、重点企业（八）基本信息、精细涂料生产基地、销售区域、竞争对手及市场地位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三、2017-2022年重点企业（八）精细涂料产能、产量、产值、价格及毛利率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Covid-19对不同类型精细涂料产品的影响分析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2017-2029年全球不同类型精细涂料产量</w:t>
      </w:r>
      <w:r>
        <w:rPr>
          <w:rFonts w:hint="eastAsia"/>
        </w:rPr>
        <w:br/>
      </w:r>
      <w:r>
        <w:rPr>
          <w:rFonts w:hint="eastAsia"/>
        </w:rPr>
        <w:t>　　　　一、2017-2022年全球精细涂料不同类型精细涂料产量及市场份额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二、2023-2029年全球不同类型精细涂料产量预测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2017-2029年全球不同类型精细涂料产值</w:t>
      </w:r>
      <w:r>
        <w:rPr>
          <w:rFonts w:hint="eastAsia"/>
        </w:rPr>
        <w:br/>
      </w:r>
      <w:r>
        <w:rPr>
          <w:rFonts w:hint="eastAsia"/>
        </w:rPr>
        <w:t>　　　　一、2017-2022年全球精细涂料不同类型精细涂料产值及市场份额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二、2023-2029年全球不同类型精细涂料产值预测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2017-2029年全球不同类型精细涂料价格走势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2017-2022年不同价格区间精细涂料市场份额对比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2017-2029年中国不同类型精细涂料产量</w:t>
      </w:r>
      <w:r>
        <w:rPr>
          <w:rFonts w:hint="eastAsia"/>
        </w:rPr>
        <w:br/>
      </w:r>
      <w:r>
        <w:rPr>
          <w:rFonts w:hint="eastAsia"/>
        </w:rPr>
        <w:t>　　　　一、2017-2022年中国精细涂料不同类型精细涂料产量及市场份额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二、2023-2029年中国不同类型精细涂料产量预测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2017-2029年中国不同类型精细涂料产值</w:t>
      </w:r>
      <w:r>
        <w:rPr>
          <w:rFonts w:hint="eastAsia"/>
        </w:rPr>
        <w:br/>
      </w:r>
      <w:r>
        <w:rPr>
          <w:rFonts w:hint="eastAsia"/>
        </w:rPr>
        <w:t>　　　　一、2017-2022年中国精细涂料不同类型精细涂料产值及市场份额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二、2023-2029年中国不同类型精细涂料产值预测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Covid-19对精细涂料上游原料及下游主要应用影响分析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精细涂料产业链分析</w:t>
      </w:r>
      <w:r>
        <w:rPr>
          <w:rFonts w:hint="eastAsia"/>
        </w:rPr>
        <w:br/>
      </w:r>
      <w:r>
        <w:rPr>
          <w:rFonts w:hint="eastAsia"/>
        </w:rPr>
        <w:t>　　第二节 精细涂料产业上游供应分析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2017-2029年全球不同应用精细涂料消费量、市场份额及增长率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一、2017-2022年全球不同应用精细涂料消费量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二、2023-2029年全球不同应用精细涂料消费量预测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2017-2029年中国不同应用精细涂料消费量、市场份额及增长率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一、2017-2022年中国不同应用精细涂料消费量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二、2023-2029年中国不同应用精细涂料消费量预测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Covid-19对中国精细涂料产量、消费量、进出口分析及未来趋势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2017-2029年中国精细涂料产量、消费量、进出口分析及未来趋势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中国精细涂料进出口贸易趋势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中国精细涂料主要进口来源</w:t>
      </w:r>
      <w:r>
        <w:rPr>
          <w:rFonts w:hint="eastAsia"/>
        </w:rPr>
        <w:br/>
      </w:r>
      <w:r>
        <w:rPr>
          <w:rFonts w:hint="eastAsia"/>
        </w:rPr>
        <w:t>　　第四节 中国精细涂料主要出口目的地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中国精细涂料行业未来发展的有利因素、不利因素分析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中国精细涂料主要地区分布</w:t>
      </w:r>
      <w:r>
        <w:rPr>
          <w:rFonts w:hint="eastAsia"/>
        </w:rPr>
        <w:br/>
      </w:r>
      <w:r>
        <w:rPr>
          <w:rFonts w:hint="eastAsia"/>
        </w:rPr>
        <w:t>　　第一节 中国精细涂料生产地区分布</w:t>
      </w:r>
      <w:r>
        <w:rPr>
          <w:rFonts w:hint="eastAsia"/>
        </w:rPr>
        <w:br/>
      </w:r>
      <w:r>
        <w:rPr>
          <w:rFonts w:hint="eastAsia"/>
        </w:rPr>
        <w:t>　　第二节 中国精细涂料消费地区分布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精细涂料技术及相关行业技术发展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未来精细涂料行业、产品及技术发展趋势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精细涂料行业及市场环境发展趋势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精细涂料产品及技术发展趋势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精细涂料产品价格走势</w:t>
      </w:r>
      <w:r>
        <w:rPr>
          <w:rFonts w:hint="eastAsia"/>
        </w:rPr>
        <w:br/>
      </w:r>
      <w:r>
        <w:rPr>
          <w:rFonts w:hint="eastAsia"/>
        </w:rPr>
        <w:t>　　第四节 未来精细涂料市场消费形态、消费者偏好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国内市场精细涂料销售渠道</w:t>
      </w:r>
      <w:r>
        <w:rPr>
          <w:rFonts w:hint="eastAsia"/>
        </w:rPr>
        <w:br/>
      </w:r>
      <w:r>
        <w:rPr>
          <w:rFonts w:hint="eastAsia"/>
        </w:rPr>
        <w:t>　　第二节 企业海外精细涂料销售渠道</w:t>
      </w:r>
      <w:r>
        <w:rPr>
          <w:rFonts w:hint="eastAsia"/>
        </w:rPr>
        <w:br/>
      </w:r>
      <w:r>
        <w:rPr>
          <w:rFonts w:hint="eastAsia"/>
        </w:rPr>
        <w:t>　　第三节 精细涂料销售/营销策略建议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精细涂料行业研究成果及结论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按照不同产品类型，精细涂料主要可以分为如下几个类别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不同种类精细涂料增长趋势2023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从不同应用，精细涂料主要包括如下几个方面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不同应用精细涂料消费量（千件）增长趋势2023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精细涂料中国及欧美日等地区政策分析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COVID-19对精细涂料行业主要的影响方面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两种情景下，COVID-19对精细涂料行业2023年增速评估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COVID-19疫情下，精细涂料潜在市场机会、挑战及风险分析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2017-2022年全球精细涂料主要厂商产量列表（千件）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2017-2022年全球精细涂料主要厂商产量市场份额列表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2017-2022年全球精细涂料主要厂商产值列表</w:t>
      </w:r>
      <w:r>
        <w:rPr>
          <w:rFonts w:hint="eastAsia"/>
        </w:rPr>
        <w:br/>
      </w:r>
      <w:r>
        <w:rPr>
          <w:rFonts w:hint="eastAsia"/>
        </w:rPr>
        <w:t>　　表 全球精细涂料主要厂商产值市场份额列表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2022年全球主要生产商精细涂料收入排名</w:t>
      </w:r>
      <w:r>
        <w:rPr>
          <w:rFonts w:hint="eastAsia"/>
        </w:rPr>
        <w:br/>
      </w:r>
      <w:r>
        <w:rPr>
          <w:rFonts w:hint="eastAsia"/>
        </w:rPr>
        <w:t>　　表 2017-2022年全球精细涂料主要厂商产品价格列表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2017-2022年中国市场精细涂料主要厂商产品产量列表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2017-2022年中国精细涂料主要厂商产量市场份额列表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2017-2022年中国精细涂料主要厂商产值列表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2017-2022年中国精细涂料主要厂商产值市场份额列表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全球主要厂商精细涂料厂商产地分布及商业化日期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全球主要精细涂料企业采访及观点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全球主要地区精细涂料产值：2017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2017-2022年全球主要地区精细涂料产量市场份额列表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2023-2029年全球主要地区精细涂料产量列表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2023-2029年全球主要地区精细涂料产量份额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2017-2022年全球主要地区精细涂料产值列表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2017-2022年全球主要地区精细涂料产值份额列表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2017-2022年全球主要地区精细涂料消费量列表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2017-2022年全球主要地区精细涂料消费量市场份额列表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2017-2022年重点企业（一）精细涂料产能（千件）、产量（千件）、产值、价格及毛利率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重点企业（一）精细涂料产品规格及价格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2017-2022年重点企业（二）精细涂料产能（千件）、产量（千件）、产值、价格及毛利率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重点企业（二）精细涂料产品规格及价格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2017-2022年重点企业（三）精细涂料产能（千件）、产量（千件）、产值、价格及毛利率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重点企业（三）精细涂料产品规格及价格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2017-2022年重点企业（四）精细涂料产能（千件）、产量（千件）、产值、价格及毛利率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重点企业（四）精细涂料产品规格及价格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2017-2022年重点企业（五）精细涂料产能（千件）、产量（千件）、产值、价格及毛利率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重点企业（五）精细涂料产品规格及价格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2017-2022年重点企业（六）精细涂料产能（千件）、产量（千件）、产值、价格及毛利率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重点企业（六）精细涂料产品规格及价格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2017-2022年重点企业（七）精细涂料产能（千件）、产量（千件）、产值、价格及毛利率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重点企业（七）精细涂料产品规格及价格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重点企业（八）精细涂料产品规格、参数及市场应用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2017-2022年重点企业（八）精细涂料产能（千件）、产量（千件）、产值、价格及毛利率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重点企业（八）精细涂料产品规格及价格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2017-2022年全球不同产品类型精细涂料产量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2017-2022年全球不同产品类型精细涂料产量市场份额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全球不同产品类型精细涂料产量预测（2023-2029）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2017-2022年全球不同产品类型精细涂料产量市场份额预测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2017-2022年全球不同类型精细涂料产值</w:t>
      </w:r>
      <w:r>
        <w:rPr>
          <w:rFonts w:hint="eastAsia"/>
        </w:rPr>
        <w:br/>
      </w:r>
      <w:r>
        <w:rPr>
          <w:rFonts w:hint="eastAsia"/>
        </w:rPr>
        <w:t>　　表 2017-2022年全球不同类型精细涂料产值市场份额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全球不同类型精细涂料产值预测（2023-2029）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全球不同类型精细涂料产值市场预测份额（2023-2029）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2017-2022年全球不同价格区间精细涂料市场份额对比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2017-2022年中国不同产品类型精细涂料产量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2017-2022年中国不同产品类型精细涂料产量市场份额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中国不同产品类型精细涂料产量预测（2023-2029）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中国不同产品类型精细涂料产量市场份额预测（2023-2029）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2017-2022年中国不同产品类型精细涂料产值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2017-2022年中国不同产品类型精细涂料产值市场份额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中国不同产品类型精细涂料产值预测（2023-2029）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中国不同产品类型精细涂料产值市场份额预测（2023-2029）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精细涂料上游原料供应商及联系方式列表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2017-2022年全球不同应用精细涂料消费量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2017-2022年全球不同应用精细涂料消费量市场份额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全球不同应用精细涂料消费量预测（2023-2029）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全球不同应用精细涂料消费量市场份额预测（2023-2029）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2017-2022年中国不同应用精细涂料消费量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2017-2022年中国不同应用精细涂料消费量市场份额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中国不同应用精细涂料消费量预测（2023-2029）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中国不同应用精细涂料消费量市场份额预测（2023-2029）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2017-2022年中国精细涂料产量、消费量、进出口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中国精细涂料产量、消费量、进出口预测（2023-2029）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中国市场精细涂料进出口贸易趋势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中国市场精细涂料主要进口来源</w:t>
      </w:r>
      <w:r>
        <w:rPr>
          <w:rFonts w:hint="eastAsia"/>
        </w:rPr>
        <w:br/>
      </w:r>
      <w:r>
        <w:rPr>
          <w:rFonts w:hint="eastAsia"/>
        </w:rPr>
        <w:t>　　表 中国市场精细涂料主要出口目的地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中国精细涂料生产地区分布</w:t>
      </w:r>
      <w:r>
        <w:rPr>
          <w:rFonts w:hint="eastAsia"/>
        </w:rPr>
        <w:br/>
      </w:r>
      <w:r>
        <w:rPr>
          <w:rFonts w:hint="eastAsia"/>
        </w:rPr>
        <w:t>　　表 中国精细涂料消费地区分布</w:t>
      </w:r>
      <w:r>
        <w:rPr>
          <w:rFonts w:hint="eastAsia"/>
        </w:rPr>
        <w:br/>
      </w:r>
      <w:r>
        <w:rPr>
          <w:rFonts w:hint="eastAsia"/>
        </w:rPr>
        <w:t>　　表 精细涂料行业及市场环境发展趋势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精细涂料产品及技术发展趋势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国内当前及未来精细涂料主要销售模式及销售渠道趋势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欧美日等地区当前及未来精细涂料主要销售模式及销售渠道趋势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精细涂料产品市场定位及目标消费者分析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精细涂料产品图片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2022年全球不同产品类型精细涂料产量市场份额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全球产品类型精细涂料消费量市场份额2023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2017-2029年全球精细涂料产量及增长率</w:t>
      </w:r>
      <w:r>
        <w:rPr>
          <w:rFonts w:hint="eastAsia"/>
        </w:rPr>
        <w:br/>
      </w:r>
      <w:r>
        <w:rPr>
          <w:rFonts w:hint="eastAsia"/>
        </w:rPr>
        <w:t>　　图 2017-2029年全球精细涂料产值及增长率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2017-2029年中国精细涂料产量及发展趋势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2017-2029年中国精细涂料产值及未来发展趋势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2017-2029年全球精细涂料产能、产量、产能利用率及发展趋势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2017-2029年全球精细涂料产量、市场需求量及发展趋势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2017-2029年中国精细涂料产能、产量、产能利用率及发展趋势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2017-2029年中国精细涂料产量、市场需求量及发展趋势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全球精细涂料主要厂商2022年产量市场份额列表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全球精细涂料主要厂商2022年产值市场份额列表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2017-2022年中国市场精细涂料主要厂商2022年产量市场份额列表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中国精细涂料主要厂商2022年产量市场份额列表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中国精细涂料主要厂商2022年产值市场份额列表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2022年全球前五及前十大生产商精细涂料市场份额</w:t>
      </w:r>
      <w:r>
        <w:rPr>
          <w:rFonts w:hint="eastAsia"/>
        </w:rPr>
        <w:br/>
      </w:r>
      <w:r>
        <w:rPr>
          <w:rFonts w:hint="eastAsia"/>
        </w:rPr>
        <w:t>　　图 全球精细涂料第一梯队、第二梯队和第三梯队生产商（品牌）及市场份额（2021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精细涂料全球领先企业SWOT分析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全球主要地区精细涂料消费量市场份额（2017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2017-2029年北美市场精细涂料产量及增长率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2017-2029年北美市场精细涂料产值及增长率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2017-2029年欧洲市场精细涂料产量及增长率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2017-2029年欧洲市场精细涂料产值及增长率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2017-2029年中国市场精细涂料产量及增长率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2017-2029年中国市场精细涂料产值及增长率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2017-2029年日本市场精细涂料产量及增长率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2017-2029年日本市场精细涂料产值及增长率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2017-2029年东南亚市场精细涂料产量及增长率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2017-2029年东南亚市场精细涂料产值及增长率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2017-2029年印度市场精细涂料产量及增长率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2017-2029年印度市场精细涂料产值及增长率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全球主要地区精细涂料消费量市场份额（2017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全球主要地区精细涂料消费量市场份额（2023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2017-2029年印度市场精细涂料消费量、增长率及发展预测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精细涂料产业链图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精细涂料产品价格走势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300d63c6d48e2" w:history="1">
        <w:r>
          <w:rPr>
            <w:rStyle w:val="Hyperlink"/>
          </w:rPr>
          <w:t>2023-2029年中国精细涂料行业发展研究与趋势预测报告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300d63c6d48e2" w:history="1">
        <w:r>
          <w:rPr>
            <w:rStyle w:val="Hyperlink"/>
          </w:rPr>
          <w:t>https://www.20087.com/3/75/JingXiTuLiaoDeQianJingQuShi.html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9573bf5964ca9" w:history="1">
      <w:r>
        <w:rPr>
          <w:rStyle w:val="Hyperlink"/>
        </w:rPr>
        <w:t>2023-2029年中国精细涂料行业发展研究与趋势预测报告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ngXiTuLiaoDeQianJingQuShi.html" TargetMode="External" Id="R43c300d63c6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ngXiTuLiaoDeQianJingQuShi.html" TargetMode="External" Id="Rd529573bf59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2023-05-06T02:42:35Z</dcterms:created>
  <dcterms:modified xsi:type="dcterms:W3CDTF">2023-05-06T03:42:35Z</dcterms:modified>
  <dc:subject>2023-2029年中国精细涂料行业发展研究与趋势预测报告</dc:subject>
  <dc:title>2023-2029年中国精细涂料行业发展研究与趋势预测报告</dc:title>
  <cp:keywords>2023-2029年中国精细涂料行业发展研究与趋势预测报告</cp:keywords>
  <dc:description>2023-2029年中国精细涂料行业发展研究与趋势预测报告</dc:description>
</cp:coreProperties>
</file>