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a6bab1d174a98" w:history="1">
              <w:r>
                <w:rPr>
                  <w:rStyle w:val="Hyperlink"/>
                </w:rPr>
                <w:t>2022-2028年中国纯电动车行业现状分析与发展趋势研究报告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a6bab1d174a98" w:history="1">
              <w:r>
                <w:rPr>
                  <w:rStyle w:val="Hyperlink"/>
                </w:rPr>
                <w:t>2022-2028年中国纯电动车行业现状分析与发展趋势研究报告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5a6bab1d174a98" w:history="1">
                <w:r>
                  <w:rPr>
                    <w:rStyle w:val="Hyperlink"/>
                  </w:rPr>
                  <w:t>https://www.20087.com/M_JiaoTongYunShu/53/ChunDianDongCheChanYeXianZhuangYuFaZhanQianJing.html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车（BEV）作为新能源汽车的重要组成部分，在全球范围内受到了广泛关注和支持。近年来，随着电池技术的进步和成本的下降，纯电动车的续航里程显著提升，充电基础设施不断完善，市场接受度逐步提高。特别是在中国、欧洲和北美等地，政府推出了一系列激励政策，包括购车补贴、免征购置税等措施，极大地促进了纯电动车的普及。此外，传统汽车制造商和新兴电动车企纷纷加大研发投入，推出了多款具有竞争力的车型。</w:t>
      </w:r>
      <w:r>
        <w:rPr>
          <w:rFonts w:hint="eastAsia"/>
        </w:rPr>
        <w:br/>
      </w:r>
      <w:r>
        <w:rPr>
          <w:rFonts w:hint="eastAsia"/>
        </w:rPr>
        <w:t>　　纯电动车市场有望继续保持高速增长态势。技术创新将成为推动行业发展的关键因素，包括更高效的电池技术、更快的充电速度以及更长的续航能力。同时，随着自动驾驶技术的成熟和商业化应用，纯电动车将更好地融入未来的智能交通体系。此外，考虑到环境保护的重要性，政府对于新能源汽车的支持政策预计将持续，进一步推动纯电动车市场的发展。长期来看，纯电动车有望成为主流交通工具之一，改变全球汽车产业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a6bab1d174a98" w:history="1">
        <w:r>
          <w:rPr>
            <w:rStyle w:val="Hyperlink"/>
          </w:rPr>
          <w:t>2022-2028年中国纯电动车行业现状分析与发展趋势研究报告</w:t>
        </w:r>
      </w:hyperlink>
      <w:r>
        <w:rPr>
          <w:rFonts w:hint="eastAsia"/>
        </w:rPr>
        <w:t>》对纯电动车行业相关因素进行具体调查、研究、分析，洞察纯电动车行业今后的发展方向、纯电动车行业竞争格局的演变趋势以及纯电动车技术标准、纯电动车市场规模、纯电动车行业潜在问题与纯电动车行业发展的症结所在，评估纯电动车行业投资价值、纯电动车效果效益程度，提出建设性意见建议，为纯电动车行业投资决策者和纯电动车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纯电动车产业概述</w:t>
      </w:r>
      <w:r>
        <w:rPr>
          <w:rFonts w:hint="eastAsia"/>
        </w:rPr>
        <w:br/>
      </w:r>
      <w:r>
        <w:rPr>
          <w:rFonts w:hint="eastAsia"/>
        </w:rPr>
        <w:t>　　1.1 纯电动车定义及产品技术参数</w:t>
      </w:r>
      <w:r>
        <w:rPr>
          <w:rFonts w:hint="eastAsia"/>
        </w:rPr>
        <w:br/>
      </w:r>
      <w:r>
        <w:rPr>
          <w:rFonts w:hint="eastAsia"/>
        </w:rPr>
        <w:t>　　1.2 纯电动车分类</w:t>
      </w:r>
      <w:r>
        <w:rPr>
          <w:rFonts w:hint="eastAsia"/>
        </w:rPr>
        <w:br/>
      </w:r>
      <w:r>
        <w:rPr>
          <w:rFonts w:hint="eastAsia"/>
        </w:rPr>
        <w:t>　　1.3 纯电动车应用领域</w:t>
      </w:r>
      <w:r>
        <w:rPr>
          <w:rFonts w:hint="eastAsia"/>
        </w:rPr>
        <w:br/>
      </w:r>
      <w:r>
        <w:rPr>
          <w:rFonts w:hint="eastAsia"/>
        </w:rPr>
        <w:t>　　1.4 纯电动车产业链结构</w:t>
      </w:r>
      <w:r>
        <w:rPr>
          <w:rFonts w:hint="eastAsia"/>
        </w:rPr>
        <w:br/>
      </w:r>
      <w:r>
        <w:rPr>
          <w:rFonts w:hint="eastAsia"/>
        </w:rPr>
        <w:t>　　1.5 纯电动车产业概述</w:t>
      </w:r>
      <w:r>
        <w:rPr>
          <w:rFonts w:hint="eastAsia"/>
        </w:rPr>
        <w:br/>
      </w:r>
      <w:r>
        <w:rPr>
          <w:rFonts w:hint="eastAsia"/>
        </w:rPr>
        <w:t>　　1.6 纯电动车产业政策</w:t>
      </w:r>
      <w:r>
        <w:rPr>
          <w:rFonts w:hint="eastAsia"/>
        </w:rPr>
        <w:br/>
      </w:r>
      <w:r>
        <w:rPr>
          <w:rFonts w:hint="eastAsia"/>
        </w:rPr>
        <w:t>　　1.7 纯电动车产业动态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纯电动车生产成本分析</w:t>
      </w:r>
      <w:r>
        <w:rPr>
          <w:rFonts w:hint="eastAsia"/>
        </w:rPr>
        <w:br/>
      </w:r>
      <w:r>
        <w:rPr>
          <w:rFonts w:hint="eastAsia"/>
        </w:rPr>
        <w:t>　　2.1 纯电动车物料清单（BOM）</w:t>
      </w:r>
      <w:r>
        <w:rPr>
          <w:rFonts w:hint="eastAsia"/>
        </w:rPr>
        <w:br/>
      </w:r>
      <w:r>
        <w:rPr>
          <w:rFonts w:hint="eastAsia"/>
        </w:rPr>
        <w:t>　　2.2 纯电动车物料清单价格分析</w:t>
      </w:r>
      <w:r>
        <w:rPr>
          <w:rFonts w:hint="eastAsia"/>
        </w:rPr>
        <w:br/>
      </w:r>
      <w:r>
        <w:rPr>
          <w:rFonts w:hint="eastAsia"/>
        </w:rPr>
        <w:t>　　2.3 纯电动车生产劳动力成本分析</w:t>
      </w:r>
      <w:r>
        <w:rPr>
          <w:rFonts w:hint="eastAsia"/>
        </w:rPr>
        <w:br/>
      </w:r>
      <w:r>
        <w:rPr>
          <w:rFonts w:hint="eastAsia"/>
        </w:rPr>
        <w:t>　　2.4 纯电动车设备折旧成本分析</w:t>
      </w:r>
      <w:r>
        <w:rPr>
          <w:rFonts w:hint="eastAsia"/>
        </w:rPr>
        <w:br/>
      </w:r>
      <w:r>
        <w:rPr>
          <w:rFonts w:hint="eastAsia"/>
        </w:rPr>
        <w:t>　　2.5 纯电动车生产成本结构分析</w:t>
      </w:r>
      <w:r>
        <w:rPr>
          <w:rFonts w:hint="eastAsia"/>
        </w:rPr>
        <w:br/>
      </w:r>
      <w:r>
        <w:rPr>
          <w:rFonts w:hint="eastAsia"/>
        </w:rPr>
        <w:t>　　2.6 纯电动车制造工艺分析</w:t>
      </w:r>
      <w:r>
        <w:rPr>
          <w:rFonts w:hint="eastAsia"/>
        </w:rPr>
        <w:br/>
      </w:r>
      <w:r>
        <w:rPr>
          <w:rFonts w:hint="eastAsia"/>
        </w:rPr>
        <w:t>　　2.7 中国2017-2021年纯电动车价格、成本及毛利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中国纯电动车技术数据和生产基地分析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中国2021年纯电动车各企业产能及投产时间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中国2021年纯电动车主要企业生产基地及产能分布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中国2021年主要纯电动车企业研发状态及技术来源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中国2021年主要纯电动车企业原料来源分布（原料供应商及比重）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中国2017-2021年纯电动车不同地区、不同规格及不同应用的产量分析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中国2017-2021年不同地区（主要省份）纯电动车产量分布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2017-2021年中国不同规格纯电动车产量分布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中国2017-2021年不同应用纯电动车销量分布</w:t>
      </w:r>
      <w:r>
        <w:rPr>
          <w:rFonts w:hint="eastAsia"/>
        </w:rPr>
        <w:br/>
      </w:r>
      <w:r>
        <w:rPr>
          <w:rFonts w:hint="eastAsia"/>
        </w:rPr>
        <w:t>　　4.4 中国2021年纯电动车主要企业价格分析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中国2017-2021年纯电动车产能、产量（中国生产量）进口量、出口量、销量（中国国内销量）、价格、成本、销售收入及毛利率分析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纯电动车消费量及消费额的地区分析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中国主要地区2017-2021年纯电动车消费量分析</w:t>
      </w:r>
      <w:r>
        <w:rPr>
          <w:rFonts w:hint="eastAsia"/>
        </w:rPr>
        <w:br/>
      </w:r>
      <w:r>
        <w:rPr>
          <w:rFonts w:hint="eastAsia"/>
        </w:rPr>
        <w:t>　　5.2 中国2017-2021年纯电动车消费额的地区分析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中国2017-2021年纯电动车消费价格的地区分析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中国2017-2021年纯电动车产供销需市场分析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中国2017-2021年纯电动车产能、产量、销量和产值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中国2017-2021年纯电动车产量和销量的市场份额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中国2017-2021年纯电动车需求量综述</w:t>
      </w:r>
      <w:r>
        <w:rPr>
          <w:rFonts w:hint="eastAsia"/>
        </w:rPr>
        <w:br/>
      </w:r>
      <w:r>
        <w:rPr>
          <w:rFonts w:hint="eastAsia"/>
        </w:rPr>
        <w:t>　　6.4 中国2017-2021年纯电动车供应、消费及短缺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中国2017-2021年纯电动车进口、出口和消费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中国2017-2021年纯电动车成本、价格、产值及毛利率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纯电动车主要企业分析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纯电动车产品图片及技术参数</w:t>
      </w:r>
      <w:r>
        <w:rPr>
          <w:rFonts w:hint="eastAsia"/>
        </w:rPr>
        <w:br/>
      </w:r>
      <w:r>
        <w:rPr>
          <w:rFonts w:hint="eastAsia"/>
        </w:rPr>
        <w:t>　　　　7.1.3 纯电动车产能、产量、价格、成本、利润、收入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纯电动车产品图片及技术参数</w:t>
      </w:r>
      <w:r>
        <w:rPr>
          <w:rFonts w:hint="eastAsia"/>
        </w:rPr>
        <w:br/>
      </w:r>
      <w:r>
        <w:rPr>
          <w:rFonts w:hint="eastAsia"/>
        </w:rPr>
        <w:t>　　　　7.2.3 纯电动车产能、产量、价格、成本、利润、收入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纯电动车产品图片及技术参数</w:t>
      </w:r>
      <w:r>
        <w:rPr>
          <w:rFonts w:hint="eastAsia"/>
        </w:rPr>
        <w:br/>
      </w:r>
      <w:r>
        <w:rPr>
          <w:rFonts w:hint="eastAsia"/>
        </w:rPr>
        <w:t>　　　　7.3.3 纯电动车产能、产量、价格、成本、利润、收入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纯电动车产品图片及技术参数</w:t>
      </w:r>
      <w:r>
        <w:rPr>
          <w:rFonts w:hint="eastAsia"/>
        </w:rPr>
        <w:br/>
      </w:r>
      <w:r>
        <w:rPr>
          <w:rFonts w:hint="eastAsia"/>
        </w:rPr>
        <w:t>　　　　7.4.3 纯电动车产能、产量、价格、成本、利润、收入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纯电动车产品图片及技术参数</w:t>
      </w:r>
      <w:r>
        <w:rPr>
          <w:rFonts w:hint="eastAsia"/>
        </w:rPr>
        <w:br/>
      </w:r>
      <w:r>
        <w:rPr>
          <w:rFonts w:hint="eastAsia"/>
        </w:rPr>
        <w:t>　　　　7.5.3 纯电动车产能、产量、价格、成本、利润、收入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纯电动车产品图片及技术参数</w:t>
      </w:r>
      <w:r>
        <w:rPr>
          <w:rFonts w:hint="eastAsia"/>
        </w:rPr>
        <w:br/>
      </w:r>
      <w:r>
        <w:rPr>
          <w:rFonts w:hint="eastAsia"/>
        </w:rPr>
        <w:t>　　　　7.6.3 纯电动车产能、产量、价格、成本、利润、收入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纯电动车产品图片及技术参数</w:t>
      </w:r>
      <w:r>
        <w:rPr>
          <w:rFonts w:hint="eastAsia"/>
        </w:rPr>
        <w:br/>
      </w:r>
      <w:r>
        <w:rPr>
          <w:rFonts w:hint="eastAsia"/>
        </w:rPr>
        <w:t>　　　　7.7.3 纯电动车产能、产量、价格、成本、利润、收入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纯电动车产品图片及技术参数</w:t>
      </w:r>
      <w:r>
        <w:rPr>
          <w:rFonts w:hint="eastAsia"/>
        </w:rPr>
        <w:br/>
      </w:r>
      <w:r>
        <w:rPr>
          <w:rFonts w:hint="eastAsia"/>
        </w:rPr>
        <w:t>　　　　7.8.3 纯电动车产能、产量、价格、成本、利润、收入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纯电动车产品图片及技术参数</w:t>
      </w:r>
      <w:r>
        <w:rPr>
          <w:rFonts w:hint="eastAsia"/>
        </w:rPr>
        <w:br/>
      </w:r>
      <w:r>
        <w:rPr>
          <w:rFonts w:hint="eastAsia"/>
        </w:rPr>
        <w:t>　　　　7.9.3 纯电动车产能、产量、价格、成本、利润、收入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纯电动车产品图片及技术参数</w:t>
      </w:r>
      <w:r>
        <w:rPr>
          <w:rFonts w:hint="eastAsia"/>
        </w:rPr>
        <w:br/>
      </w:r>
      <w:r>
        <w:rPr>
          <w:rFonts w:hint="eastAsia"/>
        </w:rPr>
        <w:t>　　　　7.10.3 纯电动车产能、产量、价格、成本、利润、收入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纯电动车产品图片及技术参数</w:t>
      </w:r>
      <w:r>
        <w:rPr>
          <w:rFonts w:hint="eastAsia"/>
        </w:rPr>
        <w:br/>
      </w:r>
      <w:r>
        <w:rPr>
          <w:rFonts w:hint="eastAsia"/>
        </w:rPr>
        <w:t>　　　　7.11.3 纯电动车产能、产量、价格、成本、利润、收入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纯电动车产品图片及技术参数</w:t>
      </w:r>
      <w:r>
        <w:rPr>
          <w:rFonts w:hint="eastAsia"/>
        </w:rPr>
        <w:br/>
      </w:r>
      <w:r>
        <w:rPr>
          <w:rFonts w:hint="eastAsia"/>
        </w:rPr>
        <w:t>　　　　7.12.3 纯电动车产能、产量、价格、成本、利润、收入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纯电动车产品图片及技术参数</w:t>
      </w:r>
      <w:r>
        <w:rPr>
          <w:rFonts w:hint="eastAsia"/>
        </w:rPr>
        <w:br/>
      </w:r>
      <w:r>
        <w:rPr>
          <w:rFonts w:hint="eastAsia"/>
        </w:rPr>
        <w:t>　　　　7.13.3 纯电动车产能、产量、价格、成本、利润、收入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纯电动车产品图片及技术参数</w:t>
      </w:r>
      <w:r>
        <w:rPr>
          <w:rFonts w:hint="eastAsia"/>
        </w:rPr>
        <w:br/>
      </w:r>
      <w:r>
        <w:rPr>
          <w:rFonts w:hint="eastAsia"/>
        </w:rPr>
        <w:t>　　　　7.14.3 纯电动车产能、产量、价格、成本、利润、收入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纯电动车产品图片及技术参数</w:t>
      </w:r>
      <w:r>
        <w:rPr>
          <w:rFonts w:hint="eastAsia"/>
        </w:rPr>
        <w:br/>
      </w:r>
      <w:r>
        <w:rPr>
          <w:rFonts w:hint="eastAsia"/>
        </w:rPr>
        <w:t>　　　　7.15.3 纯电动车产能、产量、价格、成本、利润、收入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纯电动车不同产品价格分析</w:t>
      </w:r>
      <w:r>
        <w:rPr>
          <w:rFonts w:hint="eastAsia"/>
        </w:rPr>
        <w:br/>
      </w:r>
      <w:r>
        <w:rPr>
          <w:rFonts w:hint="eastAsia"/>
        </w:rPr>
        <w:t>　　8.5 纯电动车不同价格水平的市场份额</w:t>
      </w:r>
      <w:r>
        <w:rPr>
          <w:rFonts w:hint="eastAsia"/>
        </w:rPr>
        <w:br/>
      </w:r>
      <w:r>
        <w:rPr>
          <w:rFonts w:hint="eastAsia"/>
        </w:rPr>
        <w:t>　　8.6 纯电动车不同应用的利润率分析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纯电动车销售渠道分析</w:t>
      </w:r>
      <w:r>
        <w:rPr>
          <w:rFonts w:hint="eastAsia"/>
        </w:rPr>
        <w:br/>
      </w:r>
      <w:r>
        <w:rPr>
          <w:rFonts w:hint="eastAsia"/>
        </w:rPr>
        <w:t>　　9.1 纯电动车销售渠道现状分析</w:t>
      </w:r>
      <w:r>
        <w:rPr>
          <w:rFonts w:hint="eastAsia"/>
        </w:rPr>
        <w:br/>
      </w:r>
      <w:r>
        <w:rPr>
          <w:rFonts w:hint="eastAsia"/>
        </w:rPr>
        <w:t>　　9.2 中国纯电动车经销商及联系方式</w:t>
      </w:r>
      <w:r>
        <w:rPr>
          <w:rFonts w:hint="eastAsia"/>
        </w:rPr>
        <w:br/>
      </w:r>
      <w:r>
        <w:rPr>
          <w:rFonts w:hint="eastAsia"/>
        </w:rPr>
        <w:t>　　9.3 中国纯电动车出厂价、渠道价及终端价分析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中国纯电动车进口、出口及贸易情况分析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中国2017-2021年纯电动车发展趋势</w:t>
      </w:r>
      <w:r>
        <w:rPr>
          <w:rFonts w:hint="eastAsia"/>
        </w:rPr>
        <w:br/>
      </w:r>
      <w:r>
        <w:rPr>
          <w:rFonts w:hint="eastAsia"/>
        </w:rPr>
        <w:t>　　10.1 中国2017-2021年纯电动车产能产量预测分析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中国2017-2021年不同规格纯电动车产量分布</w:t>
      </w:r>
      <w:r>
        <w:rPr>
          <w:rFonts w:hint="eastAsia"/>
        </w:rPr>
        <w:br/>
      </w:r>
      <w:r>
        <w:rPr>
          <w:rFonts w:hint="eastAsia"/>
        </w:rPr>
        <w:t>　　10.3 中国2017-2021年纯电动车销量及销售收入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中国2017-2021年纯电动车不同应用销量分布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中国2017-2021年纯电动车进口、出口及消费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中国2017-2021年纯电动车成本、价格、产值及利润率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纯电动车产业链供应商及联系方式</w:t>
      </w:r>
      <w:r>
        <w:rPr>
          <w:rFonts w:hint="eastAsia"/>
        </w:rPr>
        <w:br/>
      </w:r>
      <w:r>
        <w:rPr>
          <w:rFonts w:hint="eastAsia"/>
        </w:rPr>
        <w:t>　　11.1 纯电动车主要原料供应商及联系方式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纯电动车主要设备供应商及联系方式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纯电动车主要供应商及联系方式</w:t>
      </w:r>
      <w:r>
        <w:rPr>
          <w:rFonts w:hint="eastAsia"/>
        </w:rPr>
        <w:br/>
      </w:r>
      <w:r>
        <w:rPr>
          <w:rFonts w:hint="eastAsia"/>
        </w:rPr>
        <w:t>　　11.4 纯电动车主要买家及联系方式</w:t>
      </w:r>
      <w:r>
        <w:rPr>
          <w:rFonts w:hint="eastAsia"/>
        </w:rPr>
        <w:br/>
      </w:r>
      <w:r>
        <w:rPr>
          <w:rFonts w:hint="eastAsia"/>
        </w:rPr>
        <w:t>　　11.5 纯电动车供应链关系分析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纯电动车新项目可行性分析</w:t>
      </w:r>
      <w:r>
        <w:rPr>
          <w:rFonts w:hint="eastAsia"/>
        </w:rPr>
        <w:br/>
      </w:r>
      <w:r>
        <w:rPr>
          <w:rFonts w:hint="eastAsia"/>
        </w:rPr>
        <w:t>　　12.1 纯电动车新项目SWOT分析</w:t>
      </w:r>
      <w:r>
        <w:rPr>
          <w:rFonts w:hint="eastAsia"/>
        </w:rPr>
        <w:br/>
      </w:r>
      <w:r>
        <w:rPr>
          <w:rFonts w:hint="eastAsia"/>
        </w:rPr>
        <w:t>　　12.2 纯电动车新项目可行性分析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中:智:林:：中国纯电动车产业研究总结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纯电动车产品图片</w:t>
      </w:r>
      <w:r>
        <w:rPr>
          <w:rFonts w:hint="eastAsia"/>
        </w:rPr>
        <w:br/>
      </w:r>
      <w:r>
        <w:rPr>
          <w:rFonts w:hint="eastAsia"/>
        </w:rPr>
        <w:t>　　表 纯电动车产品技术参数</w:t>
      </w:r>
      <w:r>
        <w:rPr>
          <w:rFonts w:hint="eastAsia"/>
        </w:rPr>
        <w:br/>
      </w:r>
      <w:r>
        <w:rPr>
          <w:rFonts w:hint="eastAsia"/>
        </w:rPr>
        <w:t>　　表 纯电动车产品分类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2022年中国年不同种类纯电动车销量市场份额</w:t>
      </w:r>
      <w:r>
        <w:rPr>
          <w:rFonts w:hint="eastAsia"/>
        </w:rPr>
        <w:br/>
      </w:r>
      <w:r>
        <w:rPr>
          <w:rFonts w:hint="eastAsia"/>
        </w:rPr>
        <w:t>　　表 纯电动车应用领域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中国2021年不同应用纯电动车销量市场份额</w:t>
      </w:r>
      <w:r>
        <w:rPr>
          <w:rFonts w:hint="eastAsia"/>
        </w:rPr>
        <w:br/>
      </w:r>
      <w:r>
        <w:rPr>
          <w:rFonts w:hint="eastAsia"/>
        </w:rPr>
        <w:t>　　图 纯电动车产业链结构图</w:t>
      </w:r>
      <w:r>
        <w:rPr>
          <w:rFonts w:hint="eastAsia"/>
        </w:rPr>
        <w:br/>
      </w:r>
      <w:r>
        <w:rPr>
          <w:rFonts w:hint="eastAsia"/>
        </w:rPr>
        <w:t>　　表 中国纯电动车产业概述</w:t>
      </w:r>
      <w:r>
        <w:rPr>
          <w:rFonts w:hint="eastAsia"/>
        </w:rPr>
        <w:br/>
      </w:r>
      <w:r>
        <w:rPr>
          <w:rFonts w:hint="eastAsia"/>
        </w:rPr>
        <w:t>　　表 中国纯电动车产业政策</w:t>
      </w:r>
      <w:r>
        <w:rPr>
          <w:rFonts w:hint="eastAsia"/>
        </w:rPr>
        <w:br/>
      </w:r>
      <w:r>
        <w:rPr>
          <w:rFonts w:hint="eastAsia"/>
        </w:rPr>
        <w:t>　　表 中国纯电动车产业动态</w:t>
      </w:r>
      <w:r>
        <w:rPr>
          <w:rFonts w:hint="eastAsia"/>
        </w:rPr>
        <w:br/>
      </w:r>
      <w:r>
        <w:rPr>
          <w:rFonts w:hint="eastAsia"/>
        </w:rPr>
        <w:t>　　表 纯电动车生产物料清单</w:t>
      </w:r>
      <w:r>
        <w:rPr>
          <w:rFonts w:hint="eastAsia"/>
        </w:rPr>
        <w:br/>
      </w:r>
      <w:r>
        <w:rPr>
          <w:rFonts w:hint="eastAsia"/>
        </w:rPr>
        <w:t>　　表 中国纯电动车物料清单价格分析</w:t>
      </w:r>
      <w:r>
        <w:rPr>
          <w:rFonts w:hint="eastAsia"/>
        </w:rPr>
        <w:br/>
      </w:r>
      <w:r>
        <w:rPr>
          <w:rFonts w:hint="eastAsia"/>
        </w:rPr>
        <w:t>　　表 中国纯电动车劳动力成本分析</w:t>
      </w:r>
      <w:r>
        <w:rPr>
          <w:rFonts w:hint="eastAsia"/>
        </w:rPr>
        <w:br/>
      </w:r>
      <w:r>
        <w:rPr>
          <w:rFonts w:hint="eastAsia"/>
        </w:rPr>
        <w:t>　　表 中国纯电动车设备折旧成本分析</w:t>
      </w:r>
      <w:r>
        <w:rPr>
          <w:rFonts w:hint="eastAsia"/>
        </w:rPr>
        <w:br/>
      </w:r>
      <w:r>
        <w:rPr>
          <w:rFonts w:hint="eastAsia"/>
        </w:rPr>
        <w:t>　　表 纯电动车2014年生产成本结构</w:t>
      </w:r>
      <w:r>
        <w:rPr>
          <w:rFonts w:hint="eastAsia"/>
        </w:rPr>
        <w:br/>
      </w:r>
      <w:r>
        <w:rPr>
          <w:rFonts w:hint="eastAsia"/>
        </w:rPr>
        <w:t>　　图 中国纯电动车生产工艺流程图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中国2017-2021年纯电动车价格（元/辆）</w:t>
      </w:r>
      <w:r>
        <w:rPr>
          <w:rFonts w:hint="eastAsia"/>
        </w:rPr>
        <w:br/>
      </w:r>
      <w:r>
        <w:rPr>
          <w:rFonts w:hint="eastAsia"/>
        </w:rPr>
        <w:t>　　表 中国2017-2021年纯电动车成本（元/辆）</w:t>
      </w:r>
      <w:r>
        <w:rPr>
          <w:rFonts w:hint="eastAsia"/>
        </w:rPr>
        <w:br/>
      </w:r>
      <w:r>
        <w:rPr>
          <w:rFonts w:hint="eastAsia"/>
        </w:rPr>
        <w:t>　　表 中国2017-2021年纯电动车毛利</w:t>
      </w:r>
      <w:r>
        <w:rPr>
          <w:rFonts w:hint="eastAsia"/>
        </w:rPr>
        <w:br/>
      </w:r>
      <w:r>
        <w:rPr>
          <w:rFonts w:hint="eastAsia"/>
        </w:rPr>
        <w:t>　　表 中国2021年主要企业纯电动车产能（辆）及投产时间</w:t>
      </w:r>
      <w:r>
        <w:rPr>
          <w:rFonts w:hint="eastAsia"/>
        </w:rPr>
        <w:br/>
      </w:r>
      <w:r>
        <w:rPr>
          <w:rFonts w:hint="eastAsia"/>
        </w:rPr>
        <w:t>　　表 中国2021年纯电动车主要企业生产基地及产能分布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中国2021年主要纯电动车企业研发状态及技术来源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中国2021年纯电动车主要企业原料来源分布（原料供应商及比重）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中国2017-2021年不同地区纯电动车产量（辆）</w:t>
      </w:r>
      <w:r>
        <w:rPr>
          <w:rFonts w:hint="eastAsia"/>
        </w:rPr>
        <w:br/>
      </w:r>
      <w:r>
        <w:rPr>
          <w:rFonts w:hint="eastAsia"/>
        </w:rPr>
        <w:t>　　表 中国2017-2021年不同地区纯电动车销量市场份额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中国2021年不同地区纯电动车销量市场份额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2017-2021年中国不同规格纯电动车产量（辆）</w:t>
      </w:r>
      <w:r>
        <w:rPr>
          <w:rFonts w:hint="eastAsia"/>
        </w:rPr>
        <w:br/>
      </w:r>
      <w:r>
        <w:rPr>
          <w:rFonts w:hint="eastAsia"/>
        </w:rPr>
        <w:t>　　表 2017-2021年中国不同规格纯电动车产量市场份额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2022年中国不同规格纯电动车产量市场份额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中国2017-2021年不同应用纯电动车销量（辆）</w:t>
      </w:r>
      <w:r>
        <w:rPr>
          <w:rFonts w:hint="eastAsia"/>
        </w:rPr>
        <w:br/>
      </w:r>
      <w:r>
        <w:rPr>
          <w:rFonts w:hint="eastAsia"/>
        </w:rPr>
        <w:t>　　表 中国2017-2021年不同应用纯电动车销量市场份额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中国2021年不同应用纯电动车销量市场份额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中国2021年纯电动车主要企业价格分析（元/辆）</w:t>
      </w:r>
      <w:r>
        <w:rPr>
          <w:rFonts w:hint="eastAsia"/>
        </w:rPr>
        <w:br/>
      </w:r>
      <w:r>
        <w:rPr>
          <w:rFonts w:hint="eastAsia"/>
        </w:rPr>
        <w:t>　　表 中国2017-2021年纯电动车产能（辆）、产量（辆）、进口（辆）、出口（辆）、销量（辆）、价格（元/辆）、成本（元/辆）、销售收入（亿元）及毛利率分析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中国主要地区2017-2021年纯电动车消费量（辆）</w:t>
      </w:r>
      <w:r>
        <w:rPr>
          <w:rFonts w:hint="eastAsia"/>
        </w:rPr>
        <w:br/>
      </w:r>
      <w:r>
        <w:rPr>
          <w:rFonts w:hint="eastAsia"/>
        </w:rPr>
        <w:t>　　表 中国主要地区2017-2021年纯电动车消费量份额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中国不同地区2021年纯电动车消费量市场份额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中国2017-2021年主要地区纯电动车消费额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中国2017-2021年主要地区纯电动车消费额份额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中国2021年主要地区纯电动车消费额份额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2017-2021年纯电动车消费价格的地区分析（元/辆）</w:t>
      </w:r>
      <w:r>
        <w:rPr>
          <w:rFonts w:hint="eastAsia"/>
        </w:rPr>
        <w:br/>
      </w:r>
      <w:r>
        <w:rPr>
          <w:rFonts w:hint="eastAsia"/>
        </w:rPr>
        <w:t>　　表 中国2017-2021年主要企业纯电动车产能及总产能（辆）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中国2017-2021年主要企业纯电动车产能市场份额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中国2017-2021年主要企业纯电动车产量及总产量（辆）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中国2017-2021年主要企业纯电动车产量市场份额</w:t>
      </w:r>
      <w:r>
        <w:rPr>
          <w:rFonts w:hint="eastAsia"/>
        </w:rPr>
        <w:br/>
      </w:r>
      <w:r>
        <w:rPr>
          <w:rFonts w:hint="eastAsia"/>
        </w:rPr>
        <w:t>　　表 中国2017-2021年纯电动车主要企业销量及总销量（辆）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中国2017-2021年主要企业纯电动车销量市场份额</w:t>
      </w:r>
      <w:r>
        <w:rPr>
          <w:rFonts w:hint="eastAsia"/>
        </w:rPr>
        <w:br/>
      </w:r>
      <w:r>
        <w:rPr>
          <w:rFonts w:hint="eastAsia"/>
        </w:rPr>
        <w:t>　　表 中国2017-2021年纯电动车主要企业销售收入及总销售收入（亿元）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中国2017-2021年纯电动车主要企业销售收入市场份额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中国2017-2021年纯电动车产能（辆）、产量（辆）及增长率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中国2017-2021年纯电动车产能利用率</w:t>
      </w:r>
      <w:r>
        <w:rPr>
          <w:rFonts w:hint="eastAsia"/>
        </w:rPr>
        <w:br/>
      </w:r>
      <w:r>
        <w:rPr>
          <w:rFonts w:hint="eastAsia"/>
        </w:rPr>
        <w:t>　　图 中国2017-2021年纯电动车国内销售收入（亿元）及增长率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中国2021年纯电动车主要企业产量市场份额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中国2017-2021年纯电动车销量及增长率</w:t>
      </w:r>
      <w:r>
        <w:rPr>
          <w:rFonts w:hint="eastAsia"/>
        </w:rPr>
        <w:br/>
      </w:r>
      <w:r>
        <w:rPr>
          <w:rFonts w:hint="eastAsia"/>
        </w:rPr>
        <w:t>　　表 中国2017-2021年纯电动车供应、消费及短缺（辆）</w:t>
      </w:r>
      <w:r>
        <w:rPr>
          <w:rFonts w:hint="eastAsia"/>
        </w:rPr>
        <w:br/>
      </w:r>
      <w:r>
        <w:rPr>
          <w:rFonts w:hint="eastAsia"/>
        </w:rPr>
        <w:t>　　表 中国2017-2021年纯电动车进口量、出口量和消费量（辆）</w:t>
      </w:r>
      <w:r>
        <w:rPr>
          <w:rFonts w:hint="eastAsia"/>
        </w:rPr>
        <w:br/>
      </w:r>
      <w:r>
        <w:rPr>
          <w:rFonts w:hint="eastAsia"/>
        </w:rPr>
        <w:t>　　表 中国2017-2021年纯电动车主要企业价格（元/辆）</w:t>
      </w:r>
      <w:r>
        <w:rPr>
          <w:rFonts w:hint="eastAsia"/>
        </w:rPr>
        <w:br/>
      </w:r>
      <w:r>
        <w:rPr>
          <w:rFonts w:hint="eastAsia"/>
        </w:rPr>
        <w:t>　　表 中国2017-2021年纯电动车主要企业毛利率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中国2017-2021年纯电动车主要企业产值（亿元）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中国2017-2021年纯电动车产能（辆）、产量（辆）、产值（亿元）、价格（元/辆）、成本（元/辆）、利润（元/辆）及毛利率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重点企业（1）纯电动车产品图片及技术参数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重点企业（1）2017-2021年纯电动车产能（辆），产量（辆），成本（元/辆），价格（元/辆），毛利（元/辆），产值（亿元）及毛利率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重点企业（1）2017-2021年纯电动车产能（辆），产量（辆）及增长率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重点企业（1）2017-2021年纯电动车产量（辆）及中国市场份额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重点企业（1）纯电动车SWOT分析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重点企业（2）纯电动车产品图片及技术参数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重点企业（2）2017-2021年纯电动车产能（辆），产量（辆），成本（元/辆），价格（元/辆），毛利（元/辆），产值（亿元）及毛利率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重点企业（2）2017-2021年纯电动车产能（辆），产量（辆）及增长率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重点企业（2）2017-2021年纯电动车产量（辆）及中国市场份额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重点企业（2）纯电动车SWOT分析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重点企业（3）纯电动车产品图片及技术参数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重点企业（3）2017-2021年纯电动车产能（辆），产量（辆），成本（元/辆），价格（元/辆），毛利（元/辆），产值（亿元）及毛利率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重点企业（3）2017-2021年纯电动车产能（辆），产量（辆）及增长率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重点企业（3）2017-2021年纯电动车产量（辆）及中国市场份额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重点企业（3）纯电动车SWOT分析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重点企业（4）纯电动车产品图片及技术参数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重点企业（4）2017-2021年纯电动车产能（辆），产量（辆），成本（元/辆），价格（元/辆），毛利（元/辆），产值（亿元）及毛利率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重点企业（4）2017-2021年纯电动车产能（辆），产量（辆）及增长率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重点企业（4）2017-2021年纯电动车产量（辆）及中国市场份额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重点企业（4）纯电动车SWOT分析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重点企业（5）纯电动车产品图片及技术参数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重点企业（5）2017-2021年纯电动车产能（辆），产量（辆），成本（元/辆），价格（元/辆），毛利（元/辆），产值（亿元）及毛利率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重点企业（5）2017-2021年纯电动车产能（辆），产量（辆）及增长率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重点企业（5）2017-2021年纯电动车产量（辆）及中国市场份额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重点企业（5）纯电动车SWOT分析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重点企业（6）纯电动车产品图片及技术参数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重点企业（6）2017-2021年纯电动车产能（辆），产量（辆），成本（元/辆），价格（元/辆），毛利（元/辆），产值（亿元）及毛利率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重点企业（6）2017-2021年纯电动车产能（辆），产量（辆）及增长率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重点企业（6）2017-2021年纯电动车产量（辆）及中国市场份额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重点企业（6）纯电动车SWOT分析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重点企业（7）纯电动车产品图片及技术参数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重点企业（7）2017-2021年纯电动车产能（辆），产量（辆），成本（元/辆），价格（元/辆），毛利（元/辆），产值（亿元）及毛利率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重点企业（7）2017-2021年纯电动车产能（辆），产量（辆）及增长率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重点企业（7）2017-2021年纯电动车产量（辆）及中国市场份额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重点企业（7）纯电动车SWOT分析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重点企业（8）纯电动车产品图片及技术参数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重点企业（8）2017-2021年纯电动车产能（辆），产量（辆），成本（元/辆），价格（元/辆），毛利（元/辆），产值（亿元）及毛利率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重点企业（8）2017-2021年纯电动车产能（辆），产量（辆）及增长率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重点企业（8）2017-2021年纯电动车产量（辆）及中国市场份额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重点企业（8）纯电动车SWOT分析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重点企业（9）纯电动车产品图片及技术参数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重点企业（9）2017-2021年纯电动车产能（辆），产量（辆），成本（元/辆），价格（元/辆），毛利（元/辆），产值（亿元）及毛利率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重点企业（9）2017-2021年纯电动车产能（辆），产量（辆）及增长率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重点企业（9）2017-2021年纯电动车产量（辆）及中国市场份额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重点企业（9）纯电动车SWOT分析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重点企业（10）纯电动车产品图片及技术参数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重点企业（10）2017-2021年纯电动车产能（辆），产量（辆），成本（元/辆），价格（元/辆），毛利（元/辆），产值（亿元）及毛利率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重点企业（10）2017-2021年纯电动车产能（辆），产量（辆）及增长率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重点企业（10）2017-2021年纯电动车产量（辆）及中国市场份额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重点企业（10）纯电动车SWOT分析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重点企业（11）纯电动车产品图片及技术参数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重点企业（11）2017-2021年纯电动车产能（辆），产量（辆），成本（元/辆），价格（元/辆），毛利（元/辆），产值（亿元）及毛利率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重点企业（11）2017-2021年纯电动车产能（辆），产量（辆）及增长率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重点企业（11）2017-2021年纯电动车产量（辆）及中国市场份额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重点企业（11）纯电动车SWOT分析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重点企业（12）纯电动车产品图片及技术参数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重点企业（12）2017-2021年纯电动车产能（辆），产量（辆），成本（元/辆），价格（元/辆），毛利（元/辆），产值（亿元）及毛利率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重点企业（12）2017-2021年纯电动车产能（辆），产量（辆）及增长率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重点企业（12）2017-2021年纯电动车产量（辆）及中国市场份额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重点企业（12）纯电动车SWOT分析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重点企业（13）纯电动车产品图片及技术参数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重点企业（13）2017-2021年纯电动车产能（辆），产量（辆），成本（元/辆），价格（元/辆），毛利（元/辆），产值（亿元）及毛利率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重点企业（13）2017-2021年纯电动车产能（辆），产量（辆）及增长率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重点企业（13）2017-2021年纯电动车产量（辆）及中国市场份额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重点企业（13）纯电动车SWOT分析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重点企业（14）纯电动车产品图片及技术参数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重点企业（14）2017-2021年纯电动车产能（辆），产量（辆），成本（元/辆），价格（元/辆），毛利（元/辆），产值（亿元）及毛利率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重点企业（14）2017-2021年纯电动车产能（辆），产量（辆）及增长率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重点企业（14）2017-2021年纯电动车产量（辆）及中国市场份额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重点企业（14）纯电动车SWOT分析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重点企业（15）纯电动车产品图片及技术参数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重点企业（15）2017-2021年纯电动车产能（辆），产量（辆），成本（元/辆），价格（元/辆），毛利（元/辆），产值（亿元）及毛利率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重点企业（15）2017-2021年纯电动车产能（辆），产量（辆）及增长率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重点企业（15）2017-2021年纯电动车产量（辆）及中国市场份额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重点企业（15）纯电动车SWOT分析</w:t>
      </w:r>
      <w:r>
        <w:rPr>
          <w:rFonts w:hint="eastAsia"/>
        </w:rPr>
        <w:br/>
      </w:r>
      <w:r>
        <w:rPr>
          <w:rFonts w:hint="eastAsia"/>
        </w:rPr>
        <w:t>　　表 中国2017-2021年纯电动车不同地区的价格（元/辆）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中国2017-2021年纯电动车不同规格产品的价格（元/辆）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中国2017-2021年纯电动车不同生产商的价格（元/辆）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中国2017-2021年纯电动车不同生产商的利润率</w:t>
      </w:r>
      <w:r>
        <w:rPr>
          <w:rFonts w:hint="eastAsia"/>
        </w:rPr>
        <w:br/>
      </w:r>
      <w:r>
        <w:rPr>
          <w:rFonts w:hint="eastAsia"/>
        </w:rPr>
        <w:t>　　表 纯电动车不同地区价格（元/辆）</w:t>
      </w:r>
      <w:r>
        <w:rPr>
          <w:rFonts w:hint="eastAsia"/>
        </w:rPr>
        <w:br/>
      </w:r>
      <w:r>
        <w:rPr>
          <w:rFonts w:hint="eastAsia"/>
        </w:rPr>
        <w:t>　　表 纯电动车不同产品价格（元/辆）</w:t>
      </w:r>
      <w:r>
        <w:rPr>
          <w:rFonts w:hint="eastAsia"/>
        </w:rPr>
        <w:br/>
      </w:r>
      <w:r>
        <w:rPr>
          <w:rFonts w:hint="eastAsia"/>
        </w:rPr>
        <w:t>　　表 纯电动车不同价格水平的市场份额</w:t>
      </w:r>
      <w:r>
        <w:rPr>
          <w:rFonts w:hint="eastAsia"/>
        </w:rPr>
        <w:br/>
      </w:r>
      <w:r>
        <w:rPr>
          <w:rFonts w:hint="eastAsia"/>
        </w:rPr>
        <w:t>　　表 纯电动车不同应用的毛利率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中国2017-2021年纯电动车销售渠道现状</w:t>
      </w:r>
      <w:r>
        <w:rPr>
          <w:rFonts w:hint="eastAsia"/>
        </w:rPr>
        <w:br/>
      </w:r>
      <w:r>
        <w:rPr>
          <w:rFonts w:hint="eastAsia"/>
        </w:rPr>
        <w:t>　　表 中国纯电动车经销商及联系方式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2022年中国纯电动车出厂价、渠道价及终端价（元/辆）</w:t>
      </w:r>
      <w:r>
        <w:rPr>
          <w:rFonts w:hint="eastAsia"/>
        </w:rPr>
        <w:br/>
      </w:r>
      <w:r>
        <w:rPr>
          <w:rFonts w:hint="eastAsia"/>
        </w:rPr>
        <w:t>　　表 中国纯电动车进口、出口及贸易量（辆）</w:t>
      </w:r>
      <w:r>
        <w:rPr>
          <w:rFonts w:hint="eastAsia"/>
        </w:rPr>
        <w:br/>
      </w:r>
      <w:r>
        <w:rPr>
          <w:rFonts w:hint="eastAsia"/>
        </w:rPr>
        <w:t>　　图 中国2017-2021年纯电动车产能（辆），产量（辆）及增长率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中国2017-2021年纯电动车产能利用率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中国2017-2021年不同规格纯电动车产量分布（辆）</w:t>
      </w:r>
      <w:r>
        <w:rPr>
          <w:rFonts w:hint="eastAsia"/>
        </w:rPr>
        <w:br/>
      </w:r>
      <w:r>
        <w:rPr>
          <w:rFonts w:hint="eastAsia"/>
        </w:rPr>
        <w:t>　　表 中国2017-2021年不同规格纯电动车产量市场份额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中国2021年不同规格纯电动车产量市场份额</w:t>
      </w:r>
      <w:r>
        <w:rPr>
          <w:rFonts w:hint="eastAsia"/>
        </w:rPr>
        <w:br/>
      </w:r>
      <w:r>
        <w:rPr>
          <w:rFonts w:hint="eastAsia"/>
        </w:rPr>
        <w:t>　　图 中国2017-2021年纯电动车销量（辆）及增长率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中国2017-2021年纯电动车销售收入（亿元）及增长率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中国2017-2021年纯电动车不同应用销量分布（辆）</w:t>
      </w:r>
      <w:r>
        <w:rPr>
          <w:rFonts w:hint="eastAsia"/>
        </w:rPr>
        <w:br/>
      </w:r>
      <w:r>
        <w:rPr>
          <w:rFonts w:hint="eastAsia"/>
        </w:rPr>
        <w:t>　　表 中国2017-2021年纯电动车不同应用销量市场份额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中国2021年纯电动车不同应用销量市场份额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中国2017-2021年纯电动车产量、进口量、出口量、及消费（辆）</w:t>
      </w:r>
      <w:r>
        <w:rPr>
          <w:rFonts w:hint="eastAsia"/>
        </w:rPr>
        <w:br/>
      </w:r>
      <w:r>
        <w:rPr>
          <w:rFonts w:hint="eastAsia"/>
        </w:rPr>
        <w:t>　　表 中国2017-2021年纯电动车产能（辆）、产量（辆）、产值（亿元）、价格（元/辆）、成本（元/辆）、利润（元/辆）及毛利率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纯电动车主要原料供应商及联系方式</w:t>
      </w:r>
      <w:r>
        <w:rPr>
          <w:rFonts w:hint="eastAsia"/>
        </w:rPr>
        <w:br/>
      </w:r>
      <w:r>
        <w:rPr>
          <w:rFonts w:hint="eastAsia"/>
        </w:rPr>
        <w:t>　　表 纯电动车主要设备供应商及联系方式</w:t>
      </w:r>
      <w:r>
        <w:rPr>
          <w:rFonts w:hint="eastAsia"/>
        </w:rPr>
        <w:br/>
      </w:r>
      <w:r>
        <w:rPr>
          <w:rFonts w:hint="eastAsia"/>
        </w:rPr>
        <w:t>　　表 纯电动车主要供应商及联系方式</w:t>
      </w:r>
      <w:r>
        <w:rPr>
          <w:rFonts w:hint="eastAsia"/>
        </w:rPr>
        <w:br/>
      </w:r>
      <w:r>
        <w:rPr>
          <w:rFonts w:hint="eastAsia"/>
        </w:rPr>
        <w:t>　　表 纯电动车主要买家及联系方式</w:t>
      </w:r>
      <w:r>
        <w:rPr>
          <w:rFonts w:hint="eastAsia"/>
        </w:rPr>
        <w:br/>
      </w:r>
      <w:r>
        <w:rPr>
          <w:rFonts w:hint="eastAsia"/>
        </w:rPr>
        <w:t>　　表 纯电动车供应链关系分析</w:t>
      </w:r>
      <w:r>
        <w:rPr>
          <w:rFonts w:hint="eastAsia"/>
        </w:rPr>
        <w:br/>
      </w:r>
      <w:r>
        <w:rPr>
          <w:rFonts w:hint="eastAsia"/>
        </w:rPr>
        <w:t>　　表 纯电动车新项目SWOT分析</w:t>
      </w:r>
      <w:r>
        <w:rPr>
          <w:rFonts w:hint="eastAsia"/>
        </w:rPr>
        <w:br/>
      </w:r>
      <w:r>
        <w:rPr>
          <w:rFonts w:hint="eastAsia"/>
        </w:rPr>
        <w:t>　　表 纯电动车新项目可行性分析</w:t>
      </w:r>
      <w:r>
        <w:rPr>
          <w:rFonts w:hint="eastAsia"/>
        </w:rPr>
        <w:br/>
      </w:r>
      <w:r>
        <w:rPr>
          <w:rFonts w:hint="eastAsia"/>
        </w:rPr>
        <w:t>　　表 纯电动车部分采访记录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a6bab1d174a98" w:history="1">
        <w:r>
          <w:rPr>
            <w:rStyle w:val="Hyperlink"/>
          </w:rPr>
          <w:t>2022-2028年中国纯电动车行业现状分析与发展趋势研究报告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5a6bab1d174a98" w:history="1">
        <w:r>
          <w:rPr>
            <w:rStyle w:val="Hyperlink"/>
          </w:rPr>
          <w:t>https://www.20087.com/M_JiaoTongYunShu/53/ChunDianDongCheChanYeXianZhuangYuFaZhanQianJing.html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80022182049b1" w:history="1">
      <w:r>
        <w:rPr>
          <w:rStyle w:val="Hyperlink"/>
        </w:rPr>
        <w:t>2022-2028年中国纯电动车行业现状分析与发展趋势研究报告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3/ChunDianDongCheChanYeXianZhuangYuFaZhanQianJing.html" TargetMode="External" Id="Rb35a6bab1d17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3/ChunDianDongCheChanYeXianZhuangYuFaZhanQianJing.html" TargetMode="External" Id="R29b800221820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2022-04-18T08:52:00Z</dcterms:created>
  <dcterms:modified xsi:type="dcterms:W3CDTF">2022-04-18T09:52:00Z</dcterms:modified>
  <dc:subject>2022-2028年中国纯电动车行业现状分析与发展趋势研究报告</dc:subject>
  <dc:title>2022-2028年中国纯电动车行业现状分析与发展趋势研究报告</dc:title>
  <cp:keywords>2022-2028年中国纯电动车行业现状分析与发展趋势研究报告</cp:keywords>
  <dc:description>2022-2028年中国纯电动车行业现状分析与发展趋势研究报告</dc:description>
</cp:coreProperties>
</file>